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2DD550" w14:textId="37E4DF17" w:rsidR="00F17217" w:rsidRDefault="003E112B" w:rsidP="00F17217">
      <w:pPr>
        <w:pBdr>
          <w:bottom w:val="single" w:sz="12" w:space="1" w:color="auto"/>
        </w:pBdr>
      </w:pPr>
      <w:r>
        <w:rPr>
          <w:noProof/>
        </w:rPr>
        <w:drawing>
          <wp:inline distT="0" distB="0" distL="0" distR="0" wp14:anchorId="340DF726" wp14:editId="16D4CBE4">
            <wp:extent cx="6443980" cy="85979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3980" cy="859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6C35E29" w14:textId="09EDC658" w:rsidR="00D708EF" w:rsidRPr="00B80C46" w:rsidRDefault="003733C8" w:rsidP="00C46D52">
      <w:pPr>
        <w:rPr>
          <w:b/>
          <w:bCs/>
          <w:i/>
          <w:iCs/>
          <w:noProof/>
          <w:sz w:val="28"/>
          <w:szCs w:val="28"/>
        </w:rPr>
      </w:pPr>
      <w:r>
        <w:rPr>
          <w:b/>
          <w:bCs/>
          <w:i/>
          <w:iCs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15D6B503" wp14:editId="731906FD">
            <wp:simplePos x="0" y="0"/>
            <wp:positionH relativeFrom="column">
              <wp:posOffset>1938655</wp:posOffset>
            </wp:positionH>
            <wp:positionV relativeFrom="paragraph">
              <wp:posOffset>8890</wp:posOffset>
            </wp:positionV>
            <wp:extent cx="2657475" cy="1607369"/>
            <wp:effectExtent l="0" t="0" r="0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16073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46D52">
        <w:rPr>
          <w:noProof/>
        </w:rPr>
        <mc:AlternateContent>
          <mc:Choice Requires="wps">
            <w:drawing>
              <wp:inline distT="0" distB="0" distL="0" distR="0" wp14:anchorId="7049EE5D" wp14:editId="0879FB36">
                <wp:extent cx="307340" cy="307340"/>
                <wp:effectExtent l="0" t="0" r="0" b="0"/>
                <wp:docPr id="5" name="Прямоугольник 5" descr="Picture backgroun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340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43B0D70" id="Прямоугольник 5" o:spid="_x0000_s1026" alt="Picture background" style="width:24.2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" filled="f" stroked="f">
                <o:lock v:ext="edit" aspectratio="t"/>
                <w10:anchorlock/>
              </v:rect>
            </w:pict>
          </mc:Fallback>
        </mc:AlternateContent>
      </w:r>
      <w:r w:rsidR="004A1457">
        <w:rPr>
          <w:b/>
          <w:bCs/>
          <w:i/>
          <w:iCs/>
          <w:sz w:val="28"/>
          <w:szCs w:val="28"/>
        </w:rPr>
        <w:t xml:space="preserve">                                         </w:t>
      </w:r>
      <w:r w:rsidR="005A6C2A">
        <w:rPr>
          <w:b/>
          <w:bCs/>
          <w:i/>
          <w:iCs/>
          <w:sz w:val="28"/>
          <w:szCs w:val="28"/>
        </w:rPr>
        <w:t xml:space="preserve">        </w:t>
      </w:r>
    </w:p>
    <w:p w14:paraId="2EAE047F" w14:textId="770505CA" w:rsidR="00C46D52" w:rsidRDefault="005A6C2A" w:rsidP="00C46D52">
      <w:pPr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    </w:t>
      </w:r>
      <w:r w:rsidR="004A1457">
        <w:rPr>
          <w:b/>
          <w:bCs/>
          <w:i/>
          <w:iCs/>
          <w:sz w:val="28"/>
          <w:szCs w:val="28"/>
        </w:rPr>
        <w:t xml:space="preserve">                     </w:t>
      </w:r>
    </w:p>
    <w:p w14:paraId="7CC10B8A" w14:textId="52F130E6" w:rsidR="00D708EF" w:rsidRDefault="00D708EF" w:rsidP="00C46D52">
      <w:pPr>
        <w:rPr>
          <w:b/>
          <w:bCs/>
          <w:i/>
          <w:iCs/>
          <w:sz w:val="28"/>
          <w:szCs w:val="28"/>
        </w:rPr>
      </w:pPr>
    </w:p>
    <w:p w14:paraId="3316CD60" w14:textId="409884F9" w:rsidR="00D708EF" w:rsidRDefault="00D708EF" w:rsidP="00C46D52">
      <w:pPr>
        <w:rPr>
          <w:b/>
          <w:bCs/>
          <w:i/>
          <w:iCs/>
          <w:sz w:val="28"/>
          <w:szCs w:val="28"/>
        </w:rPr>
      </w:pPr>
    </w:p>
    <w:p w14:paraId="7EA43723" w14:textId="2FFB729B" w:rsidR="00F17217" w:rsidRDefault="00E271E7" w:rsidP="00065B5A">
      <w:pPr>
        <w:jc w:val="center"/>
        <w:rPr>
          <w:b/>
          <w:bCs/>
          <w:i/>
          <w:iCs/>
          <w:sz w:val="28"/>
          <w:szCs w:val="28"/>
        </w:rPr>
      </w:pPr>
      <w:r w:rsidRPr="00065B5A">
        <w:rPr>
          <w:b/>
          <w:bCs/>
          <w:i/>
          <w:iCs/>
          <w:sz w:val="28"/>
          <w:szCs w:val="28"/>
        </w:rPr>
        <w:t>Владивосток</w:t>
      </w:r>
      <w:r w:rsidR="00FC48E2">
        <w:rPr>
          <w:b/>
          <w:bCs/>
          <w:i/>
          <w:iCs/>
          <w:sz w:val="28"/>
          <w:szCs w:val="28"/>
        </w:rPr>
        <w:t xml:space="preserve"> </w:t>
      </w:r>
      <w:r w:rsidRPr="00065B5A">
        <w:rPr>
          <w:b/>
          <w:bCs/>
          <w:i/>
          <w:iCs/>
          <w:sz w:val="28"/>
          <w:szCs w:val="28"/>
        </w:rPr>
        <w:t>-</w:t>
      </w:r>
      <w:r w:rsidR="009310E9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="003733C8">
        <w:rPr>
          <w:b/>
          <w:bCs/>
          <w:i/>
          <w:iCs/>
          <w:sz w:val="28"/>
          <w:szCs w:val="28"/>
        </w:rPr>
        <w:t>Хуньчунь</w:t>
      </w:r>
      <w:proofErr w:type="spellEnd"/>
      <w:r w:rsidR="009310E9">
        <w:rPr>
          <w:b/>
          <w:bCs/>
          <w:i/>
          <w:iCs/>
          <w:sz w:val="28"/>
          <w:szCs w:val="28"/>
        </w:rPr>
        <w:t xml:space="preserve"> </w:t>
      </w:r>
      <w:proofErr w:type="gramStart"/>
      <w:r w:rsidR="00FC48E2">
        <w:rPr>
          <w:b/>
          <w:bCs/>
          <w:i/>
          <w:iCs/>
          <w:sz w:val="28"/>
          <w:szCs w:val="28"/>
        </w:rPr>
        <w:t xml:space="preserve">- </w:t>
      </w:r>
      <w:r w:rsidR="00C46D52">
        <w:rPr>
          <w:b/>
          <w:bCs/>
          <w:i/>
          <w:iCs/>
          <w:sz w:val="28"/>
          <w:szCs w:val="28"/>
        </w:rPr>
        <w:t xml:space="preserve"> </w:t>
      </w:r>
      <w:r w:rsidR="003733C8">
        <w:rPr>
          <w:b/>
          <w:bCs/>
          <w:i/>
          <w:iCs/>
          <w:color w:val="C00000"/>
          <w:sz w:val="72"/>
          <w:szCs w:val="72"/>
          <w14:textOutline w14:w="9525" w14:cap="rnd" w14:cmpd="sng" w14:algn="ctr">
            <w14:solidFill>
              <w14:schemeClr w14:val="tx1">
                <w14:lumMod w14:val="65000"/>
                <w14:lumOff w14:val="35000"/>
              </w14:schemeClr>
            </w14:solidFill>
            <w14:prstDash w14:val="solid"/>
            <w14:bevel/>
          </w14:textOutline>
        </w:rPr>
        <w:t>Шэньян</w:t>
      </w:r>
      <w:proofErr w:type="gramEnd"/>
      <w:r w:rsidR="00FC48E2" w:rsidRPr="008E60F4">
        <w:rPr>
          <w:b/>
          <w:bCs/>
          <w:i/>
          <w:iCs/>
          <w:color w:val="FF0000"/>
          <w:sz w:val="72"/>
          <w:szCs w:val="72"/>
          <w14:textOutline w14:w="9525" w14:cap="rnd" w14:cmpd="sng" w14:algn="ctr">
            <w14:solidFill>
              <w14:schemeClr w14:val="tx1">
                <w14:lumMod w14:val="65000"/>
                <w14:lumOff w14:val="35000"/>
              </w14:schemeClr>
            </w14:solidFill>
            <w14:prstDash w14:val="solid"/>
            <w14:bevel/>
          </w14:textOutline>
        </w:rPr>
        <w:t xml:space="preserve"> </w:t>
      </w:r>
      <w:r w:rsidR="00FC48E2" w:rsidRPr="00FC48E2">
        <w:rPr>
          <w:b/>
          <w:bCs/>
          <w:i/>
          <w:iCs/>
          <w:sz w:val="28"/>
          <w:szCs w:val="28"/>
        </w:rPr>
        <w:t>-</w:t>
      </w:r>
      <w:r w:rsidR="00C46D52" w:rsidRPr="00FC48E2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="003733C8">
        <w:rPr>
          <w:b/>
          <w:bCs/>
          <w:i/>
          <w:iCs/>
          <w:sz w:val="28"/>
          <w:szCs w:val="28"/>
        </w:rPr>
        <w:t>Хуньчунь</w:t>
      </w:r>
      <w:proofErr w:type="spellEnd"/>
      <w:r w:rsidR="003733C8">
        <w:rPr>
          <w:b/>
          <w:bCs/>
          <w:i/>
          <w:iCs/>
          <w:sz w:val="28"/>
          <w:szCs w:val="28"/>
        </w:rPr>
        <w:t xml:space="preserve"> </w:t>
      </w:r>
      <w:r w:rsidR="009310E9">
        <w:rPr>
          <w:b/>
          <w:bCs/>
          <w:i/>
          <w:iCs/>
          <w:sz w:val="28"/>
          <w:szCs w:val="28"/>
        </w:rPr>
        <w:t>-</w:t>
      </w:r>
      <w:r w:rsidR="00FC48E2">
        <w:rPr>
          <w:b/>
          <w:bCs/>
          <w:i/>
          <w:iCs/>
          <w:sz w:val="28"/>
          <w:szCs w:val="28"/>
        </w:rPr>
        <w:t xml:space="preserve"> </w:t>
      </w:r>
      <w:r w:rsidRPr="00065B5A">
        <w:rPr>
          <w:b/>
          <w:bCs/>
          <w:i/>
          <w:iCs/>
          <w:sz w:val="28"/>
          <w:szCs w:val="28"/>
        </w:rPr>
        <w:t>Владивосток</w:t>
      </w:r>
    </w:p>
    <w:p w14:paraId="2C207995" w14:textId="68E2528B" w:rsidR="008C30C2" w:rsidRDefault="003733C8" w:rsidP="003733C8">
      <w:pPr>
        <w:pStyle w:val="aa"/>
        <w:jc w:val="both"/>
        <w:rPr>
          <w:b/>
          <w:bCs/>
        </w:rPr>
      </w:pPr>
      <w:bookmarkStart w:id="0" w:name="_Hlk159314176"/>
      <w:r>
        <w:rPr>
          <w:b/>
          <w:bCs/>
        </w:rPr>
        <w:t>Даты тура</w:t>
      </w:r>
      <w:r w:rsidR="008C30C2" w:rsidRPr="00332BB9">
        <w:rPr>
          <w:b/>
          <w:bCs/>
        </w:rPr>
        <w:t xml:space="preserve">: </w:t>
      </w:r>
      <w:r w:rsidR="0021711F">
        <w:rPr>
          <w:b/>
          <w:bCs/>
        </w:rPr>
        <w:t>29</w:t>
      </w:r>
      <w:r>
        <w:rPr>
          <w:b/>
          <w:bCs/>
        </w:rPr>
        <w:t>.12.2026 – 0</w:t>
      </w:r>
      <w:r w:rsidR="0021711F">
        <w:rPr>
          <w:b/>
          <w:bCs/>
        </w:rPr>
        <w:t>3</w:t>
      </w:r>
      <w:r>
        <w:rPr>
          <w:b/>
          <w:bCs/>
        </w:rPr>
        <w:t>.01.2027</w:t>
      </w:r>
    </w:p>
    <w:p w14:paraId="4851F30A" w14:textId="77777777" w:rsidR="00B80C46" w:rsidRPr="00B80C46" w:rsidRDefault="00B80C46" w:rsidP="008C30C2">
      <w:pPr>
        <w:pStyle w:val="aa"/>
        <w:rPr>
          <w:b/>
          <w:bCs/>
        </w:rPr>
      </w:pPr>
    </w:p>
    <w:p w14:paraId="53E119DD" w14:textId="456542A0" w:rsidR="00E83D08" w:rsidRPr="00CF47F5" w:rsidRDefault="00724383" w:rsidP="00065B5A">
      <w:pPr>
        <w:pStyle w:val="aa"/>
      </w:pPr>
      <w:bookmarkStart w:id="1" w:name="_Hlk181364002"/>
      <w:r>
        <w:rPr>
          <w:b/>
          <w:bCs/>
        </w:rPr>
        <w:t>Количество дней:</w:t>
      </w:r>
      <w:r w:rsidR="00CF47F5">
        <w:rPr>
          <w:b/>
          <w:bCs/>
        </w:rPr>
        <w:t xml:space="preserve"> </w:t>
      </w:r>
      <w:r w:rsidR="003733C8">
        <w:t>6</w:t>
      </w:r>
      <w:r w:rsidR="00CF47F5" w:rsidRPr="00CF47F5">
        <w:t xml:space="preserve"> дней/ </w:t>
      </w:r>
      <w:r w:rsidR="003733C8">
        <w:t>5</w:t>
      </w:r>
      <w:r w:rsidR="00CF47F5" w:rsidRPr="00CF47F5">
        <w:t xml:space="preserve"> ноч</w:t>
      </w:r>
      <w:r w:rsidR="003733C8">
        <w:t>ей</w:t>
      </w:r>
    </w:p>
    <w:p w14:paraId="391DD06B" w14:textId="77777777" w:rsidR="009310E9" w:rsidRDefault="009310E9" w:rsidP="00065B5A">
      <w:pPr>
        <w:pStyle w:val="aa"/>
      </w:pPr>
    </w:p>
    <w:bookmarkEnd w:id="1"/>
    <w:p w14:paraId="0C8E9799" w14:textId="609BCBAA" w:rsidR="00E271E7" w:rsidRPr="00CF47F5" w:rsidRDefault="00E271E7" w:rsidP="00065B5A">
      <w:pPr>
        <w:pStyle w:val="aa"/>
        <w:rPr>
          <w:b/>
          <w:bCs/>
        </w:rPr>
      </w:pPr>
      <w:r w:rsidRPr="00CF47F5">
        <w:rPr>
          <w:b/>
          <w:bCs/>
        </w:rPr>
        <w:t>Программа тура:</w:t>
      </w:r>
    </w:p>
    <w:tbl>
      <w:tblPr>
        <w:tblStyle w:val="a7"/>
        <w:tblW w:w="10114" w:type="dxa"/>
        <w:tblLayout w:type="fixed"/>
        <w:tblLook w:val="04A0" w:firstRow="1" w:lastRow="0" w:firstColumn="1" w:lastColumn="0" w:noHBand="0" w:noVBand="1"/>
      </w:tblPr>
      <w:tblGrid>
        <w:gridCol w:w="1696"/>
        <w:gridCol w:w="8418"/>
      </w:tblGrid>
      <w:tr w:rsidR="009A1434" w:rsidRPr="005D79E7" w14:paraId="7D1523B7" w14:textId="77777777" w:rsidTr="00690FA9">
        <w:trPr>
          <w:trHeight w:val="1021"/>
        </w:trPr>
        <w:tc>
          <w:tcPr>
            <w:tcW w:w="1696" w:type="dxa"/>
          </w:tcPr>
          <w:bookmarkEnd w:id="0"/>
          <w:p w14:paraId="72D4AAA1" w14:textId="77777777" w:rsidR="009A1434" w:rsidRDefault="009A1434" w:rsidP="00065B5A">
            <w:pPr>
              <w:pStyle w:val="aa"/>
            </w:pPr>
            <w:r>
              <w:t>1</w:t>
            </w:r>
            <w:r w:rsidR="00CF47F5">
              <w:t xml:space="preserve"> </w:t>
            </w:r>
            <w:r>
              <w:t>день</w:t>
            </w:r>
          </w:p>
          <w:p w14:paraId="014E46A2" w14:textId="75929829" w:rsidR="00C6166A" w:rsidRPr="005D79E7" w:rsidRDefault="00C6166A" w:rsidP="00065B5A">
            <w:pPr>
              <w:pStyle w:val="aa"/>
            </w:pPr>
            <w:r>
              <w:t>29.12.26</w:t>
            </w:r>
          </w:p>
        </w:tc>
        <w:tc>
          <w:tcPr>
            <w:tcW w:w="8418" w:type="dxa"/>
          </w:tcPr>
          <w:p w14:paraId="3C9AE731" w14:textId="77777777" w:rsidR="00B80C46" w:rsidRDefault="009A1434" w:rsidP="002B5AAF">
            <w:pPr>
              <w:pStyle w:val="aa"/>
            </w:pPr>
            <w:r w:rsidRPr="005D79E7">
              <w:t xml:space="preserve">Посадка на </w:t>
            </w:r>
            <w:r w:rsidR="00B80C46">
              <w:t>международный автобус</w:t>
            </w:r>
            <w:r w:rsidRPr="005D79E7">
              <w:t>, выезд в Краскино. В пути 4,5 часа, санитарные остановки</w:t>
            </w:r>
            <w:r w:rsidR="00B80C46">
              <w:t xml:space="preserve"> п. Барабаш, п. Краскино</w:t>
            </w:r>
            <w:r w:rsidRPr="005D79E7">
              <w:t xml:space="preserve">. </w:t>
            </w:r>
          </w:p>
          <w:p w14:paraId="39F487E2" w14:textId="58B9BE4E" w:rsidR="00B80C46" w:rsidRDefault="009A1434" w:rsidP="002B5AAF">
            <w:pPr>
              <w:pStyle w:val="aa"/>
            </w:pPr>
            <w:r w:rsidRPr="005D79E7">
              <w:t xml:space="preserve">Прохождение пограничного и таможенного контроля РФ и КНР. </w:t>
            </w:r>
            <w:r w:rsidR="005A6C2A">
              <w:t xml:space="preserve">Прибытие в </w:t>
            </w:r>
            <w:proofErr w:type="spellStart"/>
            <w:r w:rsidR="005A6C2A">
              <w:t>Хуньчунь</w:t>
            </w:r>
            <w:proofErr w:type="spellEnd"/>
            <w:r w:rsidR="005A6C2A">
              <w:t xml:space="preserve">, встреча с русскоговорящим переводчиком. </w:t>
            </w:r>
          </w:p>
          <w:p w14:paraId="2F6C4709" w14:textId="77777777" w:rsidR="003733C8" w:rsidRDefault="003733C8" w:rsidP="003733C8">
            <w:pPr>
              <w:pStyle w:val="aa"/>
            </w:pPr>
            <w:r>
              <w:t xml:space="preserve">Трансфер на ж/д вокзал, посадка на сапсан (2 класс), отправление в </w:t>
            </w:r>
            <w:proofErr w:type="spellStart"/>
            <w:r>
              <w:t>Шеньян</w:t>
            </w:r>
            <w:proofErr w:type="spellEnd"/>
            <w:r>
              <w:t>.</w:t>
            </w:r>
          </w:p>
          <w:p w14:paraId="67EE023A" w14:textId="77777777" w:rsidR="003733C8" w:rsidRDefault="003733C8" w:rsidP="003733C8">
            <w:pPr>
              <w:pStyle w:val="aa"/>
            </w:pPr>
            <w:r>
              <w:t xml:space="preserve">Расписание: </w:t>
            </w:r>
          </w:p>
          <w:p w14:paraId="30D862BB" w14:textId="77777777" w:rsidR="003733C8" w:rsidRDefault="003733C8" w:rsidP="003733C8">
            <w:pPr>
              <w:pStyle w:val="aa"/>
            </w:pPr>
            <w:proofErr w:type="spellStart"/>
            <w:r>
              <w:t>Хуньчунь-Шеньян</w:t>
            </w:r>
            <w:proofErr w:type="spellEnd"/>
            <w:r>
              <w:t xml:space="preserve"> </w:t>
            </w:r>
          </w:p>
          <w:p w14:paraId="78507CD7" w14:textId="77777777" w:rsidR="003733C8" w:rsidRDefault="003733C8" w:rsidP="003733C8">
            <w:pPr>
              <w:pStyle w:val="aa"/>
            </w:pPr>
            <w:r>
              <w:t>15:45-20:34</w:t>
            </w:r>
          </w:p>
          <w:p w14:paraId="42D24D4D" w14:textId="4D3C058D" w:rsidR="003733C8" w:rsidRDefault="003733C8" w:rsidP="003733C8">
            <w:pPr>
              <w:pStyle w:val="aa"/>
            </w:pPr>
            <w:r>
              <w:t xml:space="preserve">Прибытие в г. </w:t>
            </w:r>
            <w:proofErr w:type="spellStart"/>
            <w:r>
              <w:t>Шеньян</w:t>
            </w:r>
            <w:proofErr w:type="spellEnd"/>
            <w:r>
              <w:t>, встреча на ж/д вокзале, трансфер в гостиницу выбранной категории.</w:t>
            </w:r>
          </w:p>
          <w:p w14:paraId="17716A49" w14:textId="7EEB1E9E" w:rsidR="003733C8" w:rsidRDefault="003733C8" w:rsidP="003733C8">
            <w:pPr>
              <w:pStyle w:val="aa"/>
            </w:pPr>
            <w:r>
              <w:t>Размещение.</w:t>
            </w:r>
          </w:p>
          <w:p w14:paraId="32F85D04" w14:textId="039DF276" w:rsidR="009A1434" w:rsidRPr="005D79E7" w:rsidRDefault="003733C8" w:rsidP="002B5AAF">
            <w:pPr>
              <w:pStyle w:val="aa"/>
            </w:pPr>
            <w:r>
              <w:t>Отдых.</w:t>
            </w:r>
          </w:p>
        </w:tc>
      </w:tr>
      <w:tr w:rsidR="009A1434" w:rsidRPr="005D79E7" w14:paraId="79F62CB5" w14:textId="77777777" w:rsidTr="00690FA9">
        <w:trPr>
          <w:trHeight w:val="768"/>
        </w:trPr>
        <w:tc>
          <w:tcPr>
            <w:tcW w:w="1696" w:type="dxa"/>
          </w:tcPr>
          <w:p w14:paraId="3B5E539F" w14:textId="77777777" w:rsidR="009A1434" w:rsidRDefault="009A1434" w:rsidP="00065B5A">
            <w:pPr>
              <w:pStyle w:val="aa"/>
            </w:pPr>
            <w:r>
              <w:t>2 день</w:t>
            </w:r>
          </w:p>
          <w:p w14:paraId="2F0810D7" w14:textId="4D5E546C" w:rsidR="00C6166A" w:rsidRPr="005D79E7" w:rsidRDefault="00C6166A" w:rsidP="00065B5A">
            <w:pPr>
              <w:pStyle w:val="aa"/>
            </w:pPr>
            <w:r>
              <w:t>30.12.26</w:t>
            </w:r>
          </w:p>
        </w:tc>
        <w:tc>
          <w:tcPr>
            <w:tcW w:w="8418" w:type="dxa"/>
          </w:tcPr>
          <w:p w14:paraId="71A5E539" w14:textId="77777777" w:rsidR="00C6166A" w:rsidRPr="005D79E7" w:rsidRDefault="00C6166A" w:rsidP="00C6166A">
            <w:pPr>
              <w:pStyle w:val="aa"/>
            </w:pPr>
            <w:r w:rsidRPr="005D79E7">
              <w:t>Завтрак в гостинице</w:t>
            </w:r>
            <w:r>
              <w:t xml:space="preserve"> </w:t>
            </w:r>
            <w:r w:rsidRPr="005D79E7">
              <w:t>(шведский стол)</w:t>
            </w:r>
          </w:p>
          <w:p w14:paraId="0457B804" w14:textId="77777777" w:rsidR="00C6166A" w:rsidRDefault="00C6166A" w:rsidP="00C6166A">
            <w:pPr>
              <w:pStyle w:val="aa"/>
              <w:rPr>
                <w:b/>
                <w:bCs/>
              </w:rPr>
            </w:pPr>
            <w:r w:rsidRPr="005D79E7">
              <w:rPr>
                <w:b/>
                <w:bCs/>
              </w:rPr>
              <w:t xml:space="preserve">Экскурсионная программа: </w:t>
            </w:r>
          </w:p>
          <w:p w14:paraId="637AD2CF" w14:textId="343B321E" w:rsidR="008A7206" w:rsidRPr="008A7206" w:rsidRDefault="00C6166A" w:rsidP="00C6166A">
            <w:pPr>
              <w:pStyle w:val="aa"/>
            </w:pPr>
            <w:r>
              <w:rPr>
                <w:b/>
                <w:bCs/>
              </w:rPr>
              <w:t>По желанию туристов, за дополнительную оплату.</w:t>
            </w:r>
          </w:p>
        </w:tc>
      </w:tr>
      <w:tr w:rsidR="00C6166A" w:rsidRPr="005D79E7" w14:paraId="7297FCB4" w14:textId="77777777" w:rsidTr="00690FA9">
        <w:trPr>
          <w:trHeight w:val="768"/>
        </w:trPr>
        <w:tc>
          <w:tcPr>
            <w:tcW w:w="1696" w:type="dxa"/>
          </w:tcPr>
          <w:p w14:paraId="1DB04552" w14:textId="77777777" w:rsidR="00C6166A" w:rsidRDefault="00C6166A" w:rsidP="00065B5A">
            <w:pPr>
              <w:pStyle w:val="aa"/>
            </w:pPr>
            <w:r>
              <w:t>3 день</w:t>
            </w:r>
          </w:p>
          <w:p w14:paraId="70552234" w14:textId="1D4FE8BC" w:rsidR="00C6166A" w:rsidRDefault="00C6166A" w:rsidP="00065B5A">
            <w:pPr>
              <w:pStyle w:val="aa"/>
            </w:pPr>
            <w:r>
              <w:t>31.12.26</w:t>
            </w:r>
          </w:p>
        </w:tc>
        <w:tc>
          <w:tcPr>
            <w:tcW w:w="8418" w:type="dxa"/>
          </w:tcPr>
          <w:p w14:paraId="5E586989" w14:textId="77777777" w:rsidR="00C6166A" w:rsidRPr="005D79E7" w:rsidRDefault="00C6166A" w:rsidP="00C6166A">
            <w:pPr>
              <w:pStyle w:val="aa"/>
            </w:pPr>
            <w:r w:rsidRPr="005D79E7">
              <w:t>Завтрак в гостинице</w:t>
            </w:r>
            <w:r>
              <w:t xml:space="preserve"> </w:t>
            </w:r>
            <w:r w:rsidRPr="005D79E7">
              <w:t>(шведский стол)</w:t>
            </w:r>
          </w:p>
          <w:p w14:paraId="00D59034" w14:textId="77777777" w:rsidR="00C6166A" w:rsidRDefault="00C6166A" w:rsidP="00C6166A">
            <w:pPr>
              <w:pStyle w:val="aa"/>
              <w:rPr>
                <w:b/>
                <w:bCs/>
              </w:rPr>
            </w:pPr>
            <w:r w:rsidRPr="005D79E7">
              <w:rPr>
                <w:b/>
                <w:bCs/>
              </w:rPr>
              <w:t xml:space="preserve">Экскурсионная программа: </w:t>
            </w:r>
          </w:p>
          <w:p w14:paraId="1C09CFCB" w14:textId="77777777" w:rsidR="00C6166A" w:rsidRDefault="00C6166A" w:rsidP="00C6166A">
            <w:pPr>
              <w:pStyle w:val="aa"/>
            </w:pPr>
            <w:r w:rsidRPr="008A7206">
              <w:t>13:30 – 17:30 Обзорная экскурсия по городу</w:t>
            </w:r>
          </w:p>
          <w:p w14:paraId="3F755B5D" w14:textId="77777777" w:rsidR="00C6166A" w:rsidRDefault="00C6166A" w:rsidP="00C6166A">
            <w:pPr>
              <w:pStyle w:val="aa"/>
            </w:pPr>
            <w:r>
              <w:t>18:00 – 20:00 Императорский банкет</w:t>
            </w:r>
          </w:p>
          <w:p w14:paraId="143EE21B" w14:textId="77777777" w:rsidR="00C6166A" w:rsidRDefault="00C6166A" w:rsidP="00C6166A">
            <w:pPr>
              <w:pStyle w:val="aa"/>
            </w:pPr>
            <w:r>
              <w:t>20:30 – 22:00 Прогулка по торговой улице</w:t>
            </w:r>
          </w:p>
          <w:p w14:paraId="4B74E366" w14:textId="77777777" w:rsidR="00C6166A" w:rsidRDefault="00C6166A" w:rsidP="00C6166A">
            <w:pPr>
              <w:pStyle w:val="aa"/>
            </w:pPr>
            <w:r>
              <w:t>22:00 – 00:00 Свободное время</w:t>
            </w:r>
          </w:p>
          <w:p w14:paraId="0D0E246C" w14:textId="5E44A5BB" w:rsidR="00C6166A" w:rsidRPr="005D79E7" w:rsidRDefault="00C6166A" w:rsidP="00C6166A">
            <w:pPr>
              <w:pStyle w:val="aa"/>
            </w:pPr>
            <w:r>
              <w:t>00:00 – Встреча Нового года на торговой улице</w:t>
            </w:r>
          </w:p>
        </w:tc>
      </w:tr>
      <w:tr w:rsidR="008A7206" w:rsidRPr="005D79E7" w14:paraId="2FD07CDE" w14:textId="77777777" w:rsidTr="00690FA9">
        <w:trPr>
          <w:trHeight w:val="768"/>
        </w:trPr>
        <w:tc>
          <w:tcPr>
            <w:tcW w:w="1696" w:type="dxa"/>
          </w:tcPr>
          <w:p w14:paraId="03CD47F3" w14:textId="77777777" w:rsidR="008A7206" w:rsidRDefault="008A7206" w:rsidP="008A7206">
            <w:pPr>
              <w:pStyle w:val="aa"/>
            </w:pPr>
            <w:r>
              <w:t>4 день</w:t>
            </w:r>
          </w:p>
          <w:p w14:paraId="7C2E3D1E" w14:textId="691AABFF" w:rsidR="00C6166A" w:rsidRDefault="00C6166A" w:rsidP="008A7206">
            <w:pPr>
              <w:pStyle w:val="aa"/>
            </w:pPr>
            <w:r>
              <w:t>01.01.27</w:t>
            </w:r>
          </w:p>
        </w:tc>
        <w:tc>
          <w:tcPr>
            <w:tcW w:w="8418" w:type="dxa"/>
          </w:tcPr>
          <w:p w14:paraId="44755166" w14:textId="77777777" w:rsidR="008A7206" w:rsidRPr="005D79E7" w:rsidRDefault="008A7206" w:rsidP="008A7206">
            <w:pPr>
              <w:pStyle w:val="aa"/>
            </w:pPr>
            <w:r w:rsidRPr="005D79E7">
              <w:t>Завтрак в гостинице</w:t>
            </w:r>
            <w:r>
              <w:t xml:space="preserve"> </w:t>
            </w:r>
            <w:r w:rsidRPr="005D79E7">
              <w:t>(шведский стол)</w:t>
            </w:r>
          </w:p>
          <w:p w14:paraId="63C090A4" w14:textId="77777777" w:rsidR="008A7206" w:rsidRDefault="008A7206" w:rsidP="008A7206">
            <w:pPr>
              <w:pStyle w:val="aa"/>
              <w:rPr>
                <w:b/>
                <w:bCs/>
              </w:rPr>
            </w:pPr>
            <w:r w:rsidRPr="005D79E7">
              <w:rPr>
                <w:b/>
                <w:bCs/>
              </w:rPr>
              <w:t xml:space="preserve">Экскурсионная программа: </w:t>
            </w:r>
          </w:p>
          <w:p w14:paraId="14EBA974" w14:textId="6D79D491" w:rsidR="008A7206" w:rsidRPr="005D79E7" w:rsidRDefault="008A7206" w:rsidP="008A7206">
            <w:pPr>
              <w:pStyle w:val="aa"/>
            </w:pPr>
            <w:r>
              <w:rPr>
                <w:b/>
                <w:bCs/>
              </w:rPr>
              <w:t>По желанию туристов, за дополнительную оплату.</w:t>
            </w:r>
          </w:p>
        </w:tc>
      </w:tr>
      <w:tr w:rsidR="009A1434" w:rsidRPr="005D79E7" w14:paraId="74E812AC" w14:textId="77777777" w:rsidTr="005A6C2A">
        <w:trPr>
          <w:trHeight w:val="953"/>
        </w:trPr>
        <w:tc>
          <w:tcPr>
            <w:tcW w:w="1696" w:type="dxa"/>
          </w:tcPr>
          <w:p w14:paraId="602EFF78" w14:textId="77777777" w:rsidR="009A1434" w:rsidRDefault="009A1434" w:rsidP="00065B5A">
            <w:pPr>
              <w:pStyle w:val="aa"/>
            </w:pPr>
            <w:r>
              <w:t>5 день</w:t>
            </w:r>
          </w:p>
          <w:p w14:paraId="741E0FF7" w14:textId="399248D7" w:rsidR="00C6166A" w:rsidRPr="005D79E7" w:rsidRDefault="00C6166A" w:rsidP="00065B5A">
            <w:pPr>
              <w:pStyle w:val="aa"/>
            </w:pPr>
            <w:r>
              <w:t>02.01.27</w:t>
            </w:r>
          </w:p>
        </w:tc>
        <w:tc>
          <w:tcPr>
            <w:tcW w:w="8418" w:type="dxa"/>
          </w:tcPr>
          <w:p w14:paraId="07615243" w14:textId="2C12709B" w:rsidR="008A7206" w:rsidRDefault="009A1434" w:rsidP="008A7206">
            <w:pPr>
              <w:pStyle w:val="aa"/>
            </w:pPr>
            <w:r w:rsidRPr="005D79E7">
              <w:t>Завтрак в гостинице</w:t>
            </w:r>
            <w:r>
              <w:t xml:space="preserve"> </w:t>
            </w:r>
            <w:r w:rsidRPr="005D79E7">
              <w:t xml:space="preserve">(шведский стол) </w:t>
            </w:r>
          </w:p>
          <w:p w14:paraId="5A76C319" w14:textId="3EDB41F3" w:rsidR="008A7206" w:rsidRDefault="008A7206" w:rsidP="008A7206">
            <w:pPr>
              <w:pStyle w:val="aa"/>
            </w:pPr>
            <w:r>
              <w:t>Свободное время</w:t>
            </w:r>
          </w:p>
          <w:p w14:paraId="7AD0FDE7" w14:textId="77777777" w:rsidR="008A7206" w:rsidRPr="00C2470B" w:rsidRDefault="008A7206" w:rsidP="008A7206">
            <w:pPr>
              <w:pStyle w:val="aa"/>
            </w:pPr>
            <w:r w:rsidRPr="00C2470B">
              <w:t xml:space="preserve">Трансфер на ж/д вокзал, посадка на скоростную электричку сапсан (2 класс). Отправление в г. </w:t>
            </w:r>
            <w:proofErr w:type="spellStart"/>
            <w:r w:rsidRPr="00C2470B">
              <w:t>Хуньчунь</w:t>
            </w:r>
            <w:proofErr w:type="spellEnd"/>
            <w:r w:rsidRPr="00C2470B">
              <w:t>.</w:t>
            </w:r>
          </w:p>
          <w:p w14:paraId="3EA96F71" w14:textId="77777777" w:rsidR="008A7206" w:rsidRPr="00C2470B" w:rsidRDefault="008A7206" w:rsidP="008A7206">
            <w:pPr>
              <w:pStyle w:val="aa"/>
            </w:pPr>
            <w:r w:rsidRPr="00C2470B">
              <w:t xml:space="preserve">Расписание: </w:t>
            </w:r>
          </w:p>
          <w:p w14:paraId="05252AE1" w14:textId="77777777" w:rsidR="008A7206" w:rsidRPr="00C2470B" w:rsidRDefault="008A7206" w:rsidP="008A7206">
            <w:pPr>
              <w:pStyle w:val="aa"/>
            </w:pPr>
            <w:proofErr w:type="spellStart"/>
            <w:r w:rsidRPr="00C2470B">
              <w:t>Шеньян</w:t>
            </w:r>
            <w:proofErr w:type="spellEnd"/>
            <w:r w:rsidRPr="00C2470B">
              <w:t xml:space="preserve"> – </w:t>
            </w:r>
            <w:proofErr w:type="spellStart"/>
            <w:r w:rsidRPr="00C2470B">
              <w:t>Хуньчунь</w:t>
            </w:r>
            <w:proofErr w:type="spellEnd"/>
          </w:p>
          <w:p w14:paraId="7DEAB1A2" w14:textId="126A1F7C" w:rsidR="008A7206" w:rsidRPr="00C2470B" w:rsidRDefault="008A7206" w:rsidP="008A7206">
            <w:pPr>
              <w:pStyle w:val="aa"/>
            </w:pPr>
            <w:r>
              <w:t xml:space="preserve">16:16 – 20:39 </w:t>
            </w:r>
          </w:p>
          <w:p w14:paraId="40576C71" w14:textId="4676B7D6" w:rsidR="009A1434" w:rsidRPr="005D79E7" w:rsidRDefault="008A7206" w:rsidP="00065B5A">
            <w:pPr>
              <w:pStyle w:val="aa"/>
            </w:pPr>
            <w:r w:rsidRPr="00C2470B">
              <w:t xml:space="preserve">Прибытие в </w:t>
            </w:r>
            <w:proofErr w:type="spellStart"/>
            <w:r w:rsidRPr="00C2470B">
              <w:t>Хуньчунь</w:t>
            </w:r>
            <w:proofErr w:type="spellEnd"/>
            <w:r w:rsidRPr="00C2470B">
              <w:t>,</w:t>
            </w:r>
            <w:r>
              <w:t xml:space="preserve"> встреча на ж/д вокзале, трансфер в гостиницу выбранной категории.</w:t>
            </w:r>
          </w:p>
        </w:tc>
      </w:tr>
      <w:tr w:rsidR="008A7206" w:rsidRPr="005D79E7" w14:paraId="444AAC56" w14:textId="77777777" w:rsidTr="005A6C2A">
        <w:trPr>
          <w:trHeight w:val="953"/>
        </w:trPr>
        <w:tc>
          <w:tcPr>
            <w:tcW w:w="1696" w:type="dxa"/>
          </w:tcPr>
          <w:p w14:paraId="162729F1" w14:textId="77777777" w:rsidR="008A7206" w:rsidRDefault="008A7206" w:rsidP="00065B5A">
            <w:pPr>
              <w:pStyle w:val="aa"/>
            </w:pPr>
            <w:r>
              <w:lastRenderedPageBreak/>
              <w:t>6 день</w:t>
            </w:r>
          </w:p>
          <w:p w14:paraId="5C6DFDF0" w14:textId="05B69121" w:rsidR="00C6166A" w:rsidRDefault="00C6166A" w:rsidP="00065B5A">
            <w:pPr>
              <w:pStyle w:val="aa"/>
            </w:pPr>
            <w:r>
              <w:t>03.01.27</w:t>
            </w:r>
          </w:p>
        </w:tc>
        <w:tc>
          <w:tcPr>
            <w:tcW w:w="8418" w:type="dxa"/>
          </w:tcPr>
          <w:p w14:paraId="46ABBB37" w14:textId="77777777" w:rsidR="008A7206" w:rsidRDefault="008A7206" w:rsidP="008A7206">
            <w:pPr>
              <w:pStyle w:val="aa"/>
            </w:pPr>
            <w:r w:rsidRPr="006B0B12">
              <w:t>Завтрак в гостинице</w:t>
            </w:r>
            <w:r>
              <w:t xml:space="preserve">. </w:t>
            </w:r>
          </w:p>
          <w:p w14:paraId="453A0279" w14:textId="77777777" w:rsidR="008A7206" w:rsidRDefault="008A7206" w:rsidP="008A7206">
            <w:pPr>
              <w:pStyle w:val="aa"/>
            </w:pPr>
            <w:r>
              <w:t>Сдача номеров.</w:t>
            </w:r>
          </w:p>
          <w:p w14:paraId="5D7DBF76" w14:textId="77777777" w:rsidR="008A7206" w:rsidRDefault="008A7206" w:rsidP="008A7206">
            <w:pPr>
              <w:pStyle w:val="aa"/>
            </w:pPr>
            <w:r>
              <w:t>Посадка в автобус.</w:t>
            </w:r>
          </w:p>
          <w:p w14:paraId="3C26F419" w14:textId="77777777" w:rsidR="008A7206" w:rsidRDefault="008A7206" w:rsidP="008A7206">
            <w:pPr>
              <w:pStyle w:val="aa"/>
            </w:pPr>
            <w:r>
              <w:t xml:space="preserve">Выезд на границу. Прохождение пограничного и таможенного контроля на территории КНР и РФ. </w:t>
            </w:r>
          </w:p>
          <w:p w14:paraId="02B3BC47" w14:textId="230B973F" w:rsidR="008A7206" w:rsidRPr="005D79E7" w:rsidRDefault="008A7206" w:rsidP="008A7206">
            <w:pPr>
              <w:pStyle w:val="aa"/>
            </w:pPr>
            <w:r>
              <w:t>Прибытие во Владивосток после 2</w:t>
            </w:r>
            <w:r w:rsidR="00B52E2B">
              <w:t>2</w:t>
            </w:r>
            <w:r>
              <w:t>:00, конечная остановка Автовокзал</w:t>
            </w:r>
          </w:p>
        </w:tc>
      </w:tr>
    </w:tbl>
    <w:p w14:paraId="69C50EB5" w14:textId="1B7E0F06" w:rsidR="00690FA9" w:rsidRPr="008A7206" w:rsidRDefault="00690FA9" w:rsidP="00065B5A">
      <w:pPr>
        <w:pStyle w:val="aa"/>
        <w:rPr>
          <w:b/>
          <w:bCs/>
          <w:highlight w:val="yellow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263"/>
        <w:gridCol w:w="4395"/>
        <w:gridCol w:w="3402"/>
      </w:tblGrid>
      <w:tr w:rsidR="00FF180E" w:rsidRPr="008A7206" w14:paraId="6CE80C0D" w14:textId="5250DC4A" w:rsidTr="00D607FC">
        <w:tc>
          <w:tcPr>
            <w:tcW w:w="2263" w:type="dxa"/>
          </w:tcPr>
          <w:p w14:paraId="657B8971" w14:textId="02E9231B" w:rsidR="00FF180E" w:rsidRPr="007B225E" w:rsidRDefault="00FF180E" w:rsidP="00690FA9">
            <w:pPr>
              <w:pStyle w:val="aa"/>
              <w:rPr>
                <w:b/>
                <w:bCs/>
                <w:u w:val="single"/>
              </w:rPr>
            </w:pPr>
            <w:r w:rsidRPr="007B225E">
              <w:rPr>
                <w:b/>
                <w:bCs/>
              </w:rPr>
              <w:t>Гостиница</w:t>
            </w:r>
          </w:p>
        </w:tc>
        <w:tc>
          <w:tcPr>
            <w:tcW w:w="4395" w:type="dxa"/>
          </w:tcPr>
          <w:p w14:paraId="4F54A378" w14:textId="48B17DB9" w:rsidR="00FF180E" w:rsidRPr="007B225E" w:rsidRDefault="00FF180E" w:rsidP="00690FA9">
            <w:pPr>
              <w:pStyle w:val="aa"/>
              <w:rPr>
                <w:b/>
                <w:bCs/>
                <w:u w:val="single"/>
              </w:rPr>
            </w:pPr>
            <w:r w:rsidRPr="007B225E">
              <w:rPr>
                <w:b/>
                <w:bCs/>
              </w:rPr>
              <w:t>Стоимость тура на 1 чел.</w:t>
            </w:r>
            <w:r w:rsidR="00D607FC">
              <w:rPr>
                <w:b/>
                <w:bCs/>
              </w:rPr>
              <w:t xml:space="preserve"> при двухместном размещении</w:t>
            </w:r>
          </w:p>
        </w:tc>
        <w:tc>
          <w:tcPr>
            <w:tcW w:w="3402" w:type="dxa"/>
          </w:tcPr>
          <w:p w14:paraId="031FF05C" w14:textId="13B5622D" w:rsidR="00FF180E" w:rsidRPr="007B225E" w:rsidRDefault="00D607FC" w:rsidP="00690FA9">
            <w:pPr>
              <w:pStyle w:val="aa"/>
              <w:rPr>
                <w:b/>
                <w:bCs/>
              </w:rPr>
            </w:pPr>
            <w:r>
              <w:rPr>
                <w:b/>
                <w:bCs/>
              </w:rPr>
              <w:t>Доплата</w:t>
            </w:r>
            <w:r>
              <w:rPr>
                <w:b/>
                <w:bCs/>
              </w:rPr>
              <w:t xml:space="preserve"> при </w:t>
            </w:r>
            <w:r>
              <w:rPr>
                <w:b/>
                <w:bCs/>
              </w:rPr>
              <w:t>одноместном</w:t>
            </w:r>
            <w:r>
              <w:rPr>
                <w:b/>
                <w:bCs/>
              </w:rPr>
              <w:t xml:space="preserve"> размещении</w:t>
            </w:r>
          </w:p>
        </w:tc>
      </w:tr>
      <w:tr w:rsidR="00FF180E" w:rsidRPr="008A7206" w14:paraId="6DED2E37" w14:textId="7B54A2A1" w:rsidTr="00D607FC">
        <w:trPr>
          <w:trHeight w:val="397"/>
        </w:trPr>
        <w:tc>
          <w:tcPr>
            <w:tcW w:w="2263" w:type="dxa"/>
          </w:tcPr>
          <w:p w14:paraId="582DAFCE" w14:textId="4F2592F7" w:rsidR="00FF180E" w:rsidRPr="00815697" w:rsidRDefault="00FF180E" w:rsidP="00690FA9">
            <w:pPr>
              <w:pStyle w:val="aa"/>
              <w:rPr>
                <w:b/>
                <w:bCs/>
              </w:rPr>
            </w:pPr>
            <w:proofErr w:type="spellStart"/>
            <w:r w:rsidRPr="00815697">
              <w:rPr>
                <w:b/>
                <w:bCs/>
              </w:rPr>
              <w:t>Рамада</w:t>
            </w:r>
            <w:proofErr w:type="spellEnd"/>
          </w:p>
        </w:tc>
        <w:tc>
          <w:tcPr>
            <w:tcW w:w="4395" w:type="dxa"/>
          </w:tcPr>
          <w:p w14:paraId="6BBE4C16" w14:textId="52267CCC" w:rsidR="00FF180E" w:rsidRPr="00815697" w:rsidRDefault="00FF180E" w:rsidP="00690FA9">
            <w:pPr>
              <w:pStyle w:val="aa"/>
              <w:rPr>
                <w:lang w:val="en-US"/>
              </w:rPr>
            </w:pPr>
            <w:r w:rsidRPr="00815697">
              <w:t>7500руб. + 3310ю.</w:t>
            </w:r>
          </w:p>
        </w:tc>
        <w:tc>
          <w:tcPr>
            <w:tcW w:w="3402" w:type="dxa"/>
          </w:tcPr>
          <w:p w14:paraId="78EFF6F2" w14:textId="3EDEE391" w:rsidR="00FF180E" w:rsidRPr="00815697" w:rsidRDefault="00D607FC" w:rsidP="00690FA9">
            <w:pPr>
              <w:pStyle w:val="aa"/>
            </w:pPr>
            <w:r>
              <w:t>+ 1040ю.</w:t>
            </w:r>
          </w:p>
        </w:tc>
      </w:tr>
      <w:tr w:rsidR="00FF180E" w:rsidRPr="008A7206" w14:paraId="6DE864B2" w14:textId="28E18772" w:rsidTr="00D607FC">
        <w:trPr>
          <w:trHeight w:val="397"/>
        </w:trPr>
        <w:tc>
          <w:tcPr>
            <w:tcW w:w="2263" w:type="dxa"/>
          </w:tcPr>
          <w:p w14:paraId="6B9975BA" w14:textId="284A534B" w:rsidR="00FF180E" w:rsidRPr="00815697" w:rsidRDefault="00FF180E" w:rsidP="00815697">
            <w:pPr>
              <w:pStyle w:val="aa"/>
              <w:rPr>
                <w:b/>
                <w:bCs/>
              </w:rPr>
            </w:pPr>
            <w:proofErr w:type="spellStart"/>
            <w:r w:rsidRPr="00815697">
              <w:rPr>
                <w:b/>
                <w:bCs/>
              </w:rPr>
              <w:t>Миньшань</w:t>
            </w:r>
            <w:proofErr w:type="spellEnd"/>
          </w:p>
        </w:tc>
        <w:tc>
          <w:tcPr>
            <w:tcW w:w="4395" w:type="dxa"/>
          </w:tcPr>
          <w:p w14:paraId="79466065" w14:textId="466A31DF" w:rsidR="00FF180E" w:rsidRPr="00815697" w:rsidRDefault="00FF180E" w:rsidP="00815697">
            <w:pPr>
              <w:pStyle w:val="aa"/>
            </w:pPr>
            <w:r w:rsidRPr="00815697">
              <w:t>7500руб. + 3620ю.</w:t>
            </w:r>
          </w:p>
        </w:tc>
        <w:tc>
          <w:tcPr>
            <w:tcW w:w="3402" w:type="dxa"/>
          </w:tcPr>
          <w:p w14:paraId="6F15D8AF" w14:textId="1DB113D6" w:rsidR="00FF180E" w:rsidRPr="00815697" w:rsidRDefault="00D607FC" w:rsidP="00815697">
            <w:pPr>
              <w:pStyle w:val="aa"/>
            </w:pPr>
            <w:r>
              <w:t>+ 1340ю.</w:t>
            </w:r>
          </w:p>
        </w:tc>
      </w:tr>
      <w:tr w:rsidR="00FF180E" w:rsidRPr="008A7206" w14:paraId="55DC38B2" w14:textId="34269B39" w:rsidTr="00D607FC">
        <w:trPr>
          <w:trHeight w:val="558"/>
        </w:trPr>
        <w:tc>
          <w:tcPr>
            <w:tcW w:w="2263" w:type="dxa"/>
          </w:tcPr>
          <w:p w14:paraId="5458C72A" w14:textId="6829FC72" w:rsidR="00FF180E" w:rsidRPr="00815697" w:rsidRDefault="00FF180E" w:rsidP="00690FA9">
            <w:pPr>
              <w:pStyle w:val="aa"/>
              <w:rPr>
                <w:b/>
                <w:bCs/>
              </w:rPr>
            </w:pPr>
            <w:r w:rsidRPr="00815697">
              <w:rPr>
                <w:b/>
                <w:bCs/>
              </w:rPr>
              <w:t xml:space="preserve">Шикарная </w:t>
            </w:r>
          </w:p>
        </w:tc>
        <w:tc>
          <w:tcPr>
            <w:tcW w:w="4395" w:type="dxa"/>
          </w:tcPr>
          <w:p w14:paraId="6CDD71E5" w14:textId="770186EA" w:rsidR="00FF180E" w:rsidRPr="00815697" w:rsidRDefault="00FF180E" w:rsidP="00690FA9">
            <w:pPr>
              <w:pStyle w:val="aa"/>
              <w:rPr>
                <w:lang w:val="en-US"/>
              </w:rPr>
            </w:pPr>
            <w:r w:rsidRPr="00815697">
              <w:t>7500руб. + 3750ю.</w:t>
            </w:r>
          </w:p>
        </w:tc>
        <w:tc>
          <w:tcPr>
            <w:tcW w:w="3402" w:type="dxa"/>
          </w:tcPr>
          <w:p w14:paraId="481DB80B" w14:textId="48681BCE" w:rsidR="00FF180E" w:rsidRPr="00815697" w:rsidRDefault="00D607FC" w:rsidP="00690FA9">
            <w:pPr>
              <w:pStyle w:val="aa"/>
            </w:pPr>
            <w:r>
              <w:t>+ 1450ю.</w:t>
            </w:r>
          </w:p>
        </w:tc>
      </w:tr>
      <w:tr w:rsidR="00FF180E" w:rsidRPr="008A7206" w14:paraId="6A17C75E" w14:textId="372A4BC6" w:rsidTr="00D607FC">
        <w:trPr>
          <w:trHeight w:val="558"/>
        </w:trPr>
        <w:tc>
          <w:tcPr>
            <w:tcW w:w="2263" w:type="dxa"/>
          </w:tcPr>
          <w:p w14:paraId="40089DC6" w14:textId="6C6FF373" w:rsidR="00FF180E" w:rsidRPr="00815697" w:rsidRDefault="00FF180E" w:rsidP="00815697">
            <w:pPr>
              <w:pStyle w:val="aa"/>
              <w:rPr>
                <w:b/>
                <w:bCs/>
              </w:rPr>
            </w:pPr>
            <w:proofErr w:type="spellStart"/>
            <w:r w:rsidRPr="00815697">
              <w:rPr>
                <w:b/>
                <w:bCs/>
              </w:rPr>
              <w:t>Атур</w:t>
            </w:r>
            <w:proofErr w:type="spellEnd"/>
          </w:p>
        </w:tc>
        <w:tc>
          <w:tcPr>
            <w:tcW w:w="4395" w:type="dxa"/>
          </w:tcPr>
          <w:p w14:paraId="25999EA8" w14:textId="1DDB83F5" w:rsidR="00FF180E" w:rsidRPr="00815697" w:rsidRDefault="00FF180E" w:rsidP="00815697">
            <w:pPr>
              <w:pStyle w:val="aa"/>
            </w:pPr>
            <w:r w:rsidRPr="00815697">
              <w:t>7500руб. + 4000ю.</w:t>
            </w:r>
          </w:p>
        </w:tc>
        <w:tc>
          <w:tcPr>
            <w:tcW w:w="3402" w:type="dxa"/>
          </w:tcPr>
          <w:p w14:paraId="6CA9B33C" w14:textId="5C4A3D37" w:rsidR="00FF180E" w:rsidRPr="00815697" w:rsidRDefault="00D607FC" w:rsidP="00815697">
            <w:pPr>
              <w:pStyle w:val="aa"/>
            </w:pPr>
            <w:r>
              <w:t>+ 1730ю.</w:t>
            </w:r>
          </w:p>
        </w:tc>
      </w:tr>
    </w:tbl>
    <w:p w14:paraId="2795D812" w14:textId="3BEF8654" w:rsidR="00724383" w:rsidRDefault="00724383" w:rsidP="00065B5A">
      <w:pPr>
        <w:pStyle w:val="aa"/>
        <w:rPr>
          <w:b/>
          <w:bCs/>
          <w:u w:val="single"/>
        </w:rPr>
      </w:pPr>
    </w:p>
    <w:p w14:paraId="6F012073" w14:textId="77777777" w:rsidR="00E028C9" w:rsidRDefault="00E028C9" w:rsidP="00065B5A">
      <w:pPr>
        <w:pStyle w:val="aa"/>
        <w:rPr>
          <w:b/>
          <w:bCs/>
          <w:u w:val="single"/>
        </w:rPr>
      </w:pPr>
    </w:p>
    <w:p w14:paraId="0E7E4F50" w14:textId="3FECDFD0" w:rsidR="00065B5A" w:rsidRPr="005D79E7" w:rsidRDefault="00065B5A" w:rsidP="00065B5A">
      <w:pPr>
        <w:pStyle w:val="aa"/>
        <w:rPr>
          <w:b/>
          <w:bCs/>
          <w:u w:val="single"/>
        </w:rPr>
      </w:pPr>
      <w:r w:rsidRPr="005D79E7">
        <w:rPr>
          <w:b/>
          <w:bCs/>
          <w:u w:val="single"/>
        </w:rPr>
        <w:t>В стоимость тура входит:</w:t>
      </w:r>
    </w:p>
    <w:p w14:paraId="2175510F" w14:textId="4F972A4F" w:rsidR="008A7206" w:rsidRDefault="00065B5A" w:rsidP="00065B5A">
      <w:pPr>
        <w:pStyle w:val="aa"/>
      </w:pPr>
      <w:r w:rsidRPr="005D79E7">
        <w:t>*</w:t>
      </w:r>
      <w:r w:rsidR="00EE3A57" w:rsidRPr="005D79E7">
        <w:t>автоуслуги</w:t>
      </w:r>
      <w:r w:rsidRPr="005D79E7">
        <w:t xml:space="preserve">/билет на международный </w:t>
      </w:r>
      <w:r w:rsidR="00363E9D">
        <w:t>рейс</w:t>
      </w:r>
      <w:r w:rsidR="00EE3A57">
        <w:t xml:space="preserve"> </w:t>
      </w:r>
      <w:r w:rsidR="00EE3A57" w:rsidRPr="005D79E7">
        <w:t>Владивосток</w:t>
      </w:r>
      <w:r w:rsidR="00A40166" w:rsidRPr="005D79E7">
        <w:t>-</w:t>
      </w:r>
      <w:proofErr w:type="spellStart"/>
      <w:r w:rsidR="00A40166" w:rsidRPr="005D79E7">
        <w:t>Хуньчунь</w:t>
      </w:r>
      <w:proofErr w:type="spellEnd"/>
      <w:r w:rsidR="00A40166" w:rsidRPr="005D79E7">
        <w:t>-</w:t>
      </w:r>
      <w:r w:rsidR="00314DFB" w:rsidRPr="005D79E7">
        <w:t>Владивосток</w:t>
      </w:r>
      <w:r w:rsidR="00314DFB">
        <w:t xml:space="preserve"> </w:t>
      </w:r>
    </w:p>
    <w:p w14:paraId="2CB37FFF" w14:textId="0913FF05" w:rsidR="008A7206" w:rsidRDefault="008A7206" w:rsidP="008A7206">
      <w:pPr>
        <w:pStyle w:val="aa"/>
      </w:pPr>
      <w:r>
        <w:t xml:space="preserve">*ж/д билеты </w:t>
      </w:r>
      <w:proofErr w:type="gramStart"/>
      <w:r>
        <w:t>на сапсан</w:t>
      </w:r>
      <w:proofErr w:type="gramEnd"/>
      <w:r>
        <w:t xml:space="preserve"> </w:t>
      </w:r>
      <w:proofErr w:type="spellStart"/>
      <w:r>
        <w:t>Хуньчунь</w:t>
      </w:r>
      <w:proofErr w:type="spellEnd"/>
      <w:r>
        <w:t>-Ш</w:t>
      </w:r>
      <w:r w:rsidR="00363E9D">
        <w:t>э</w:t>
      </w:r>
      <w:r>
        <w:t>ньян-</w:t>
      </w:r>
      <w:proofErr w:type="spellStart"/>
      <w:r>
        <w:t>Хуньчунь</w:t>
      </w:r>
      <w:proofErr w:type="spellEnd"/>
    </w:p>
    <w:p w14:paraId="6C750CF6" w14:textId="3035F7EF" w:rsidR="00065B5A" w:rsidRDefault="00065B5A" w:rsidP="00065B5A">
      <w:pPr>
        <w:pStyle w:val="aa"/>
      </w:pPr>
      <w:r w:rsidRPr="005D79E7">
        <w:t>*</w:t>
      </w:r>
      <w:r w:rsidR="00EE3A57" w:rsidRPr="005D79E7">
        <w:t xml:space="preserve">гостиница </w:t>
      </w:r>
      <w:r w:rsidR="00EE3A57">
        <w:t>выбранной</w:t>
      </w:r>
      <w:r w:rsidR="00855B5C">
        <w:t xml:space="preserve"> </w:t>
      </w:r>
      <w:r w:rsidR="00EE3A57">
        <w:t>категории</w:t>
      </w:r>
    </w:p>
    <w:p w14:paraId="6367A1D3" w14:textId="79405D17" w:rsidR="00F8178A" w:rsidRDefault="00065B5A" w:rsidP="00065B5A">
      <w:pPr>
        <w:pStyle w:val="aa"/>
      </w:pPr>
      <w:r w:rsidRPr="005D79E7">
        <w:t>*</w:t>
      </w:r>
      <w:r w:rsidR="00204715">
        <w:t>з</w:t>
      </w:r>
      <w:r w:rsidR="00204715" w:rsidRPr="00204715">
        <w:t>автраки (шведский стол в отеле)</w:t>
      </w:r>
    </w:p>
    <w:p w14:paraId="35402E39" w14:textId="427429AA" w:rsidR="008A7206" w:rsidRDefault="008A7206" w:rsidP="00065B5A">
      <w:pPr>
        <w:pStyle w:val="aa"/>
      </w:pPr>
      <w:r>
        <w:t>*новогодний подарок</w:t>
      </w:r>
    </w:p>
    <w:p w14:paraId="3D0655AA" w14:textId="77777777" w:rsidR="00FC48E2" w:rsidRDefault="00FC48E2" w:rsidP="00FC48E2">
      <w:pPr>
        <w:pStyle w:val="aa"/>
      </w:pPr>
      <w:r>
        <w:t>*встреча/проводы на территории КНР</w:t>
      </w:r>
    </w:p>
    <w:p w14:paraId="2AEE6EAB" w14:textId="088C5A17" w:rsidR="00690FA9" w:rsidRDefault="00FC48E2" w:rsidP="00065B5A">
      <w:pPr>
        <w:pStyle w:val="aa"/>
      </w:pPr>
      <w:r>
        <w:t>*услуги русскоязычного переводчика</w:t>
      </w:r>
    </w:p>
    <w:p w14:paraId="0B68EC11" w14:textId="3B000CA6" w:rsidR="008A7206" w:rsidRDefault="008A7206" w:rsidP="00065B5A">
      <w:pPr>
        <w:pStyle w:val="aa"/>
      </w:pPr>
      <w:r>
        <w:t>*трансферы по программе тура</w:t>
      </w:r>
    </w:p>
    <w:p w14:paraId="0BF21433" w14:textId="0E7701F2" w:rsidR="008A7206" w:rsidRDefault="008A7206" w:rsidP="00065B5A">
      <w:pPr>
        <w:pStyle w:val="aa"/>
      </w:pPr>
      <w:r>
        <w:t>*экскурсии по программе тура</w:t>
      </w:r>
    </w:p>
    <w:p w14:paraId="43912A77" w14:textId="77777777" w:rsidR="005A6C2A" w:rsidRPr="005D79E7" w:rsidRDefault="005A6C2A" w:rsidP="00065B5A">
      <w:pPr>
        <w:pStyle w:val="aa"/>
      </w:pPr>
    </w:p>
    <w:p w14:paraId="63F05775" w14:textId="4FC2A03B" w:rsidR="00065B5A" w:rsidRPr="005D79E7" w:rsidRDefault="00065B5A" w:rsidP="00065B5A">
      <w:pPr>
        <w:pStyle w:val="aa"/>
        <w:rPr>
          <w:b/>
          <w:bCs/>
          <w:u w:val="single"/>
        </w:rPr>
      </w:pPr>
      <w:r w:rsidRPr="005D79E7">
        <w:rPr>
          <w:b/>
          <w:bCs/>
          <w:u w:val="single"/>
        </w:rPr>
        <w:t>В стоимость тура не входит:</w:t>
      </w:r>
    </w:p>
    <w:p w14:paraId="7889E2F4" w14:textId="2EF16D2A" w:rsidR="00065B5A" w:rsidRDefault="00065B5A" w:rsidP="00065B5A">
      <w:pPr>
        <w:pStyle w:val="aa"/>
      </w:pPr>
      <w:r w:rsidRPr="005D79E7">
        <w:t xml:space="preserve">*транспортный налог </w:t>
      </w:r>
      <w:r w:rsidR="00FC48E2">
        <w:t>1</w:t>
      </w:r>
      <w:r w:rsidRPr="005D79E7">
        <w:t>0ю./1 чел</w:t>
      </w:r>
    </w:p>
    <w:p w14:paraId="7B3CFD7E" w14:textId="1227A5FB" w:rsidR="00685351" w:rsidRPr="00685351" w:rsidRDefault="00685351" w:rsidP="00065B5A">
      <w:pPr>
        <w:pStyle w:val="aa"/>
      </w:pPr>
      <w:r>
        <w:t>*д</w:t>
      </w:r>
      <w:r w:rsidRPr="00685351">
        <w:t xml:space="preserve">овоз до </w:t>
      </w:r>
      <w:r w:rsidR="00363E9D">
        <w:t>транзита</w:t>
      </w:r>
      <w:r w:rsidRPr="00685351">
        <w:t xml:space="preserve"> в </w:t>
      </w:r>
      <w:proofErr w:type="spellStart"/>
      <w:r w:rsidRPr="00685351">
        <w:t>Хуньчуне</w:t>
      </w:r>
      <w:proofErr w:type="spellEnd"/>
      <w:r w:rsidRPr="00685351">
        <w:t xml:space="preserve"> 50р</w:t>
      </w:r>
      <w:r w:rsidR="00363E9D">
        <w:t>уб</w:t>
      </w:r>
      <w:r w:rsidRPr="00685351">
        <w:t>/1 чел</w:t>
      </w:r>
    </w:p>
    <w:p w14:paraId="2FB75E9B" w14:textId="49E1EC8F" w:rsidR="00FC48E2" w:rsidRDefault="00FC48E2" w:rsidP="00065B5A">
      <w:pPr>
        <w:pStyle w:val="aa"/>
      </w:pPr>
      <w:r w:rsidRPr="00204715">
        <w:t>*страховка от несчастного случая</w:t>
      </w:r>
    </w:p>
    <w:p w14:paraId="0C343ACF" w14:textId="0F684E0B" w:rsidR="00724383" w:rsidRDefault="00724383" w:rsidP="00065B5A">
      <w:pPr>
        <w:pStyle w:val="aa"/>
      </w:pPr>
      <w:r>
        <w:t xml:space="preserve">*одноместное размещение </w:t>
      </w:r>
    </w:p>
    <w:p w14:paraId="762E9976" w14:textId="69F9AE51" w:rsidR="004C6C3B" w:rsidRPr="00C46D52" w:rsidRDefault="004C6C3B" w:rsidP="00065B5A">
      <w:pPr>
        <w:pStyle w:val="aa"/>
      </w:pPr>
      <w:r w:rsidRPr="00685351">
        <w:t>*</w:t>
      </w:r>
      <w:r w:rsidR="008A7206">
        <w:t>дополнительные экскурсии</w:t>
      </w:r>
    </w:p>
    <w:p w14:paraId="66611E0C" w14:textId="36CA9BEF" w:rsidR="0057456C" w:rsidRDefault="0057456C" w:rsidP="00065B5A">
      <w:pPr>
        <w:pStyle w:val="aa"/>
      </w:pPr>
    </w:p>
    <w:p w14:paraId="15CCF70B" w14:textId="77777777" w:rsidR="0057456C" w:rsidRDefault="0057456C" w:rsidP="00065B5A">
      <w:pPr>
        <w:pStyle w:val="aa"/>
      </w:pPr>
    </w:p>
    <w:p w14:paraId="4874B22D" w14:textId="652A3646" w:rsidR="00565840" w:rsidRDefault="00565840" w:rsidP="00855B5C">
      <w:pPr>
        <w:widowControl w:val="0"/>
        <w:spacing w:after="0" w:line="254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14:paraId="1F70FBA4" w14:textId="77777777" w:rsidR="008C30C2" w:rsidRDefault="008C30C2" w:rsidP="00855B5C">
      <w:pPr>
        <w:widowControl w:val="0"/>
        <w:spacing w:after="0" w:line="254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0A2FF42" w14:textId="33295A88" w:rsidR="00565840" w:rsidRPr="00855B5C" w:rsidRDefault="00565840" w:rsidP="00855B5C">
      <w:pPr>
        <w:widowControl w:val="0"/>
        <w:spacing w:after="0" w:line="254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25ED9C5" w14:textId="77777777" w:rsidR="00855B5C" w:rsidRPr="00855B5C" w:rsidRDefault="00855B5C" w:rsidP="00065B5A">
      <w:pPr>
        <w:pStyle w:val="aa"/>
      </w:pPr>
    </w:p>
    <w:p w14:paraId="2B19B4CC" w14:textId="69BEF528" w:rsidR="00065B5A" w:rsidRPr="005D79E7" w:rsidRDefault="00065B5A" w:rsidP="00065B5A">
      <w:pPr>
        <w:pStyle w:val="aa"/>
      </w:pPr>
    </w:p>
    <w:p w14:paraId="79B7FCB3" w14:textId="22664741" w:rsidR="00A40166" w:rsidRPr="005D79E7" w:rsidRDefault="00A40166" w:rsidP="00065B5A">
      <w:pPr>
        <w:pStyle w:val="aa"/>
      </w:pPr>
    </w:p>
    <w:p w14:paraId="0DE07816" w14:textId="77777777" w:rsidR="00A40166" w:rsidRPr="005D79E7" w:rsidRDefault="00A40166" w:rsidP="00A40166">
      <w:pPr>
        <w:pStyle w:val="aa"/>
        <w:jc w:val="center"/>
        <w:rPr>
          <w:b/>
          <w:bCs/>
        </w:rPr>
      </w:pPr>
    </w:p>
    <w:p w14:paraId="73D2BCF4" w14:textId="77777777" w:rsidR="00A40166" w:rsidRPr="005D79E7" w:rsidRDefault="00A40166" w:rsidP="00A40166">
      <w:pPr>
        <w:pStyle w:val="aa"/>
        <w:jc w:val="center"/>
        <w:rPr>
          <w:b/>
          <w:bCs/>
        </w:rPr>
      </w:pPr>
    </w:p>
    <w:p w14:paraId="21D89052" w14:textId="77777777" w:rsidR="00A40166" w:rsidRPr="005D79E7" w:rsidRDefault="00A40166" w:rsidP="00A40166">
      <w:pPr>
        <w:pStyle w:val="aa"/>
        <w:jc w:val="center"/>
        <w:rPr>
          <w:b/>
          <w:bCs/>
        </w:rPr>
      </w:pPr>
    </w:p>
    <w:p w14:paraId="0FBB683D" w14:textId="77777777" w:rsidR="00A40166" w:rsidRPr="005D79E7" w:rsidRDefault="00A40166" w:rsidP="00A40166">
      <w:pPr>
        <w:pStyle w:val="aa"/>
        <w:jc w:val="center"/>
        <w:rPr>
          <w:b/>
          <w:bCs/>
        </w:rPr>
      </w:pPr>
    </w:p>
    <w:p w14:paraId="7E6F3BEF" w14:textId="77777777" w:rsidR="00A40166" w:rsidRPr="005D79E7" w:rsidRDefault="00A40166" w:rsidP="00A40166">
      <w:pPr>
        <w:pStyle w:val="aa"/>
        <w:jc w:val="center"/>
        <w:rPr>
          <w:b/>
          <w:bCs/>
        </w:rPr>
      </w:pPr>
    </w:p>
    <w:p w14:paraId="23F91B30" w14:textId="77777777" w:rsidR="00A40166" w:rsidRPr="005D79E7" w:rsidRDefault="00A40166" w:rsidP="00A40166">
      <w:pPr>
        <w:pStyle w:val="aa"/>
        <w:jc w:val="center"/>
        <w:rPr>
          <w:b/>
          <w:bCs/>
        </w:rPr>
      </w:pPr>
    </w:p>
    <w:p w14:paraId="352DE27F" w14:textId="77777777" w:rsidR="00A40166" w:rsidRPr="005D79E7" w:rsidRDefault="00A40166" w:rsidP="00A40166">
      <w:pPr>
        <w:pStyle w:val="aa"/>
        <w:jc w:val="center"/>
        <w:rPr>
          <w:b/>
          <w:bCs/>
        </w:rPr>
      </w:pPr>
    </w:p>
    <w:p w14:paraId="6CD47C9B" w14:textId="77777777" w:rsidR="00A40166" w:rsidRPr="005D79E7" w:rsidRDefault="00A40166" w:rsidP="00A40166">
      <w:pPr>
        <w:pStyle w:val="aa"/>
        <w:jc w:val="center"/>
        <w:rPr>
          <w:b/>
          <w:bCs/>
        </w:rPr>
      </w:pPr>
    </w:p>
    <w:p w14:paraId="2D3B8D71" w14:textId="77777777" w:rsidR="00A40166" w:rsidRPr="005D79E7" w:rsidRDefault="00A40166" w:rsidP="00A40166">
      <w:pPr>
        <w:pStyle w:val="aa"/>
        <w:jc w:val="center"/>
        <w:rPr>
          <w:b/>
          <w:bCs/>
        </w:rPr>
      </w:pPr>
    </w:p>
    <w:p w14:paraId="0AC2A516" w14:textId="77777777" w:rsidR="00A40166" w:rsidRPr="005D79E7" w:rsidRDefault="00A40166" w:rsidP="00A40166">
      <w:pPr>
        <w:pStyle w:val="aa"/>
        <w:jc w:val="center"/>
        <w:rPr>
          <w:b/>
          <w:bCs/>
        </w:rPr>
      </w:pPr>
    </w:p>
    <w:p w14:paraId="1283D0B9" w14:textId="77777777" w:rsidR="00A40166" w:rsidRPr="005D79E7" w:rsidRDefault="00A40166" w:rsidP="00A40166">
      <w:pPr>
        <w:pStyle w:val="aa"/>
        <w:jc w:val="center"/>
        <w:rPr>
          <w:b/>
          <w:bCs/>
        </w:rPr>
      </w:pPr>
    </w:p>
    <w:sectPr w:rsidR="00A40166" w:rsidRPr="005D79E7" w:rsidSect="008C30C2">
      <w:pgSz w:w="11906" w:h="16838"/>
      <w:pgMar w:top="426" w:right="851" w:bottom="851" w:left="90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A70313" w14:textId="77777777" w:rsidR="003B21BB" w:rsidRDefault="003B21BB" w:rsidP="0068602D">
      <w:pPr>
        <w:spacing w:after="0" w:line="240" w:lineRule="auto"/>
      </w:pPr>
      <w:r>
        <w:separator/>
      </w:r>
    </w:p>
  </w:endnote>
  <w:endnote w:type="continuationSeparator" w:id="0">
    <w:p w14:paraId="6CB82326" w14:textId="77777777" w:rsidR="003B21BB" w:rsidRDefault="003B21BB" w:rsidP="006860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95BA18" w14:textId="77777777" w:rsidR="003B21BB" w:rsidRDefault="003B21BB" w:rsidP="0068602D">
      <w:pPr>
        <w:spacing w:after="0" w:line="240" w:lineRule="auto"/>
      </w:pPr>
      <w:r>
        <w:separator/>
      </w:r>
    </w:p>
  </w:footnote>
  <w:footnote w:type="continuationSeparator" w:id="0">
    <w:p w14:paraId="649E227E" w14:textId="77777777" w:rsidR="003B21BB" w:rsidRDefault="003B21BB" w:rsidP="006860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2D575A"/>
    <w:multiLevelType w:val="hybridMultilevel"/>
    <w:tmpl w:val="75D0492E"/>
    <w:lvl w:ilvl="0" w:tplc="28A46DA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AD2938"/>
    <w:multiLevelType w:val="hybridMultilevel"/>
    <w:tmpl w:val="1576ACC2"/>
    <w:lvl w:ilvl="0" w:tplc="BE66CFBC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  <w:color w:val="auto"/>
        <w:u w:val="singl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CC25D3"/>
    <w:multiLevelType w:val="hybridMultilevel"/>
    <w:tmpl w:val="48B01E80"/>
    <w:lvl w:ilvl="0" w:tplc="041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3" w15:restartNumberingAfterBreak="0">
    <w:nsid w:val="4ABC4501"/>
    <w:multiLevelType w:val="hybridMultilevel"/>
    <w:tmpl w:val="98FC9C80"/>
    <w:lvl w:ilvl="0" w:tplc="8E3277C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02D"/>
    <w:rsid w:val="00022931"/>
    <w:rsid w:val="000439E2"/>
    <w:rsid w:val="000448C6"/>
    <w:rsid w:val="00060081"/>
    <w:rsid w:val="00065247"/>
    <w:rsid w:val="00065B5A"/>
    <w:rsid w:val="00076E29"/>
    <w:rsid w:val="000C3967"/>
    <w:rsid w:val="000D3C91"/>
    <w:rsid w:val="00111B95"/>
    <w:rsid w:val="001336AF"/>
    <w:rsid w:val="0018163D"/>
    <w:rsid w:val="00196FCD"/>
    <w:rsid w:val="001A229E"/>
    <w:rsid w:val="001D6690"/>
    <w:rsid w:val="00204715"/>
    <w:rsid w:val="00216C2F"/>
    <w:rsid w:val="0021711F"/>
    <w:rsid w:val="00230614"/>
    <w:rsid w:val="00235C44"/>
    <w:rsid w:val="00282477"/>
    <w:rsid w:val="002B5AAF"/>
    <w:rsid w:val="002E4153"/>
    <w:rsid w:val="002F5D6A"/>
    <w:rsid w:val="0031141F"/>
    <w:rsid w:val="003124C9"/>
    <w:rsid w:val="00314DFB"/>
    <w:rsid w:val="00332BB9"/>
    <w:rsid w:val="00363E9D"/>
    <w:rsid w:val="00366B85"/>
    <w:rsid w:val="003733C8"/>
    <w:rsid w:val="00377496"/>
    <w:rsid w:val="003B21BB"/>
    <w:rsid w:val="003C2596"/>
    <w:rsid w:val="003E112B"/>
    <w:rsid w:val="003F56B7"/>
    <w:rsid w:val="0041219C"/>
    <w:rsid w:val="004430B6"/>
    <w:rsid w:val="004A1457"/>
    <w:rsid w:val="004C6C3B"/>
    <w:rsid w:val="004F4923"/>
    <w:rsid w:val="00545601"/>
    <w:rsid w:val="00565840"/>
    <w:rsid w:val="0057456C"/>
    <w:rsid w:val="005A6C2A"/>
    <w:rsid w:val="005C216C"/>
    <w:rsid w:val="005D31C8"/>
    <w:rsid w:val="005D79E7"/>
    <w:rsid w:val="005F75D0"/>
    <w:rsid w:val="0062329A"/>
    <w:rsid w:val="00675655"/>
    <w:rsid w:val="006762C3"/>
    <w:rsid w:val="00681C3E"/>
    <w:rsid w:val="00685351"/>
    <w:rsid w:val="0068602D"/>
    <w:rsid w:val="00686250"/>
    <w:rsid w:val="00690FA9"/>
    <w:rsid w:val="006932B0"/>
    <w:rsid w:val="006A2D33"/>
    <w:rsid w:val="006E0EDF"/>
    <w:rsid w:val="006F57E7"/>
    <w:rsid w:val="00722506"/>
    <w:rsid w:val="00724383"/>
    <w:rsid w:val="00724FC1"/>
    <w:rsid w:val="007535B6"/>
    <w:rsid w:val="00757685"/>
    <w:rsid w:val="00760673"/>
    <w:rsid w:val="007B225E"/>
    <w:rsid w:val="007F1C8F"/>
    <w:rsid w:val="00815697"/>
    <w:rsid w:val="008469E2"/>
    <w:rsid w:val="00855B5C"/>
    <w:rsid w:val="00865484"/>
    <w:rsid w:val="008716E6"/>
    <w:rsid w:val="00885FD0"/>
    <w:rsid w:val="008A7206"/>
    <w:rsid w:val="008C30C2"/>
    <w:rsid w:val="008C3312"/>
    <w:rsid w:val="008C4251"/>
    <w:rsid w:val="008E60F4"/>
    <w:rsid w:val="0092517F"/>
    <w:rsid w:val="009310E9"/>
    <w:rsid w:val="0097627D"/>
    <w:rsid w:val="00990A4D"/>
    <w:rsid w:val="009A1434"/>
    <w:rsid w:val="009D4CEC"/>
    <w:rsid w:val="009D5F84"/>
    <w:rsid w:val="009E5A01"/>
    <w:rsid w:val="009F00AC"/>
    <w:rsid w:val="00A00CAD"/>
    <w:rsid w:val="00A40166"/>
    <w:rsid w:val="00A60EC9"/>
    <w:rsid w:val="00A74F4C"/>
    <w:rsid w:val="00A81637"/>
    <w:rsid w:val="00A8604A"/>
    <w:rsid w:val="00AF6A08"/>
    <w:rsid w:val="00B062D1"/>
    <w:rsid w:val="00B07A8F"/>
    <w:rsid w:val="00B14EB5"/>
    <w:rsid w:val="00B175D6"/>
    <w:rsid w:val="00B3267F"/>
    <w:rsid w:val="00B44515"/>
    <w:rsid w:val="00B52E2B"/>
    <w:rsid w:val="00B80C46"/>
    <w:rsid w:val="00BB0068"/>
    <w:rsid w:val="00BD5F2F"/>
    <w:rsid w:val="00C46D52"/>
    <w:rsid w:val="00C6166A"/>
    <w:rsid w:val="00C61803"/>
    <w:rsid w:val="00C966DE"/>
    <w:rsid w:val="00CB768B"/>
    <w:rsid w:val="00CB7BAE"/>
    <w:rsid w:val="00CE71C2"/>
    <w:rsid w:val="00CF47F5"/>
    <w:rsid w:val="00D25661"/>
    <w:rsid w:val="00D607FC"/>
    <w:rsid w:val="00D60A05"/>
    <w:rsid w:val="00D708EF"/>
    <w:rsid w:val="00DC0D6A"/>
    <w:rsid w:val="00E028C9"/>
    <w:rsid w:val="00E271E7"/>
    <w:rsid w:val="00E83D08"/>
    <w:rsid w:val="00E917D6"/>
    <w:rsid w:val="00E93380"/>
    <w:rsid w:val="00E9406C"/>
    <w:rsid w:val="00EA751D"/>
    <w:rsid w:val="00ED2935"/>
    <w:rsid w:val="00EE3A57"/>
    <w:rsid w:val="00EE4721"/>
    <w:rsid w:val="00F17217"/>
    <w:rsid w:val="00F239DE"/>
    <w:rsid w:val="00F54151"/>
    <w:rsid w:val="00F646DD"/>
    <w:rsid w:val="00F6719F"/>
    <w:rsid w:val="00F8178A"/>
    <w:rsid w:val="00FA3D5D"/>
    <w:rsid w:val="00FA7DFE"/>
    <w:rsid w:val="00FC48E2"/>
    <w:rsid w:val="00FE2539"/>
    <w:rsid w:val="00FF1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4D104"/>
  <w15:chartTrackingRefBased/>
  <w15:docId w15:val="{DA94722A-1D1E-473C-90D9-C83A047F5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60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8602D"/>
  </w:style>
  <w:style w:type="paragraph" w:styleId="a5">
    <w:name w:val="footer"/>
    <w:basedOn w:val="a"/>
    <w:link w:val="a6"/>
    <w:uiPriority w:val="99"/>
    <w:unhideWhenUsed/>
    <w:rsid w:val="006860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8602D"/>
  </w:style>
  <w:style w:type="table" w:styleId="a7">
    <w:name w:val="Table Grid"/>
    <w:basedOn w:val="a1"/>
    <w:uiPriority w:val="39"/>
    <w:rsid w:val="005456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aliases w:val="Маркер,Bullet Number,Нумерованый список,List Paragraph1,Bullet List,FooterText,numbered,lp1,Elenco Normale"/>
    <w:basedOn w:val="a"/>
    <w:link w:val="a9"/>
    <w:uiPriority w:val="34"/>
    <w:qFormat/>
    <w:rsid w:val="006A2D3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Абзац списка Знак"/>
    <w:aliases w:val="Маркер Знак,Bullet Number Знак,Нумерованый список Знак,List Paragraph1 Знак,Bullet List Знак,FooterText Знак,numbered Знак,lp1 Знак,Elenco Normale Знак"/>
    <w:link w:val="a8"/>
    <w:uiPriority w:val="34"/>
    <w:rsid w:val="006A2D3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No Spacing"/>
    <w:uiPriority w:val="1"/>
    <w:qFormat/>
    <w:rsid w:val="00065B5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384</Words>
  <Characters>2190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9</cp:revision>
  <cp:lastPrinted>2024-11-27T00:28:00Z</cp:lastPrinted>
  <dcterms:created xsi:type="dcterms:W3CDTF">2026-10-06T07:28:00Z</dcterms:created>
  <dcterms:modified xsi:type="dcterms:W3CDTF">2026-10-08T07:39:00Z</dcterms:modified>
</cp:coreProperties>
</file>