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11DE2" w14:textId="5C4741ED" w:rsidR="00FB26B8" w:rsidRDefault="00E271D4" w:rsidP="00890D5A">
      <w:pPr>
        <w:pBdr>
          <w:bottom w:val="single" w:sz="12" w:space="1" w:color="auto"/>
        </w:pBdr>
        <w:ind w:left="-426"/>
        <w:rPr>
          <w:noProof/>
          <w:lang w:eastAsia="ru-RU"/>
        </w:rPr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90341" w14:textId="5CABE628" w:rsidR="00184132" w:rsidRPr="00184132" w:rsidRDefault="00184132" w:rsidP="00184132">
      <w:pPr>
        <w:tabs>
          <w:tab w:val="left" w:pos="3660"/>
        </w:tabs>
        <w:jc w:val="center"/>
        <w:rPr>
          <w:b/>
          <w:bCs/>
          <w:sz w:val="44"/>
          <w:szCs w:val="44"/>
        </w:rPr>
      </w:pPr>
      <w:r w:rsidRPr="00184132">
        <w:rPr>
          <w:b/>
          <w:bCs/>
          <w:sz w:val="44"/>
          <w:szCs w:val="44"/>
        </w:rPr>
        <w:t>Международный конкурс-фестиваль</w:t>
      </w:r>
      <w:r w:rsidR="00C516D3">
        <w:rPr>
          <w:b/>
          <w:bCs/>
          <w:sz w:val="44"/>
          <w:szCs w:val="44"/>
        </w:rPr>
        <w:t xml:space="preserve"> моды и дизайна </w:t>
      </w:r>
      <w:r w:rsidRPr="00184132">
        <w:rPr>
          <w:b/>
          <w:bCs/>
          <w:sz w:val="44"/>
          <w:szCs w:val="44"/>
        </w:rPr>
        <w:t xml:space="preserve"> </w:t>
      </w:r>
      <w:r w:rsidR="00C516D3">
        <w:rPr>
          <w:b/>
          <w:bCs/>
          <w:sz w:val="44"/>
          <w:szCs w:val="44"/>
        </w:rPr>
        <w:t>в г. Чанчунь.</w:t>
      </w:r>
    </w:p>
    <w:p w14:paraId="3AD5A5D2" w14:textId="5C9C27DA" w:rsidR="00184132" w:rsidRDefault="00184132" w:rsidP="00184132">
      <w:pPr>
        <w:tabs>
          <w:tab w:val="left" w:pos="3660"/>
        </w:tabs>
        <w:jc w:val="center"/>
        <w:rPr>
          <w:b/>
          <w:bCs/>
          <w:color w:val="FF0000"/>
          <w:sz w:val="48"/>
          <w:szCs w:val="48"/>
        </w:rPr>
      </w:pPr>
      <w:r w:rsidRPr="00184132">
        <w:rPr>
          <w:b/>
          <w:bCs/>
          <w:color w:val="FF0000"/>
          <w:sz w:val="48"/>
          <w:szCs w:val="48"/>
        </w:rPr>
        <w:t>« МОДА БЕЗ ГРАНИЦ»</w:t>
      </w:r>
    </w:p>
    <w:p w14:paraId="544D7AA9" w14:textId="7199DA8F" w:rsidR="00184132" w:rsidRDefault="00184132" w:rsidP="00184132">
      <w:pPr>
        <w:tabs>
          <w:tab w:val="left" w:pos="3660"/>
        </w:tabs>
        <w:rPr>
          <w:b/>
          <w:bCs/>
        </w:rPr>
      </w:pPr>
      <w:r w:rsidRPr="00184132">
        <w:rPr>
          <w:b/>
          <w:bCs/>
        </w:rPr>
        <w:t>6ДНЕЙ/5НОЧЕЙ</w:t>
      </w:r>
      <w:r w:rsidR="001B14FC">
        <w:rPr>
          <w:b/>
          <w:bCs/>
        </w:rPr>
        <w:t xml:space="preserve"> </w:t>
      </w:r>
    </w:p>
    <w:tbl>
      <w:tblPr>
        <w:tblStyle w:val="a7"/>
        <w:tblW w:w="10649" w:type="dxa"/>
        <w:tblInd w:w="-572" w:type="dxa"/>
        <w:tblLook w:val="04A0" w:firstRow="1" w:lastRow="0" w:firstColumn="1" w:lastColumn="0" w:noHBand="0" w:noVBand="1"/>
      </w:tblPr>
      <w:tblGrid>
        <w:gridCol w:w="1586"/>
        <w:gridCol w:w="7486"/>
        <w:gridCol w:w="1577"/>
      </w:tblGrid>
      <w:tr w:rsidR="003D0BC9" w:rsidRPr="0050148E" w14:paraId="352FA734" w14:textId="77777777" w:rsidTr="001B14FC">
        <w:tc>
          <w:tcPr>
            <w:tcW w:w="1586" w:type="dxa"/>
          </w:tcPr>
          <w:p w14:paraId="5A80F83B" w14:textId="580974EE" w:rsidR="003D0BC9" w:rsidRDefault="00184132" w:rsidP="00654330">
            <w:pPr>
              <w:tabs>
                <w:tab w:val="left" w:pos="3660"/>
              </w:tabs>
            </w:pPr>
            <w:r w:rsidRPr="0050148E">
              <w:t xml:space="preserve">1 день </w:t>
            </w:r>
          </w:p>
          <w:p w14:paraId="7DD7B256" w14:textId="4A9DE05D" w:rsidR="004C0FB1" w:rsidRDefault="004C0FB1" w:rsidP="00654330">
            <w:pPr>
              <w:tabs>
                <w:tab w:val="left" w:pos="3660"/>
              </w:tabs>
            </w:pPr>
            <w:r>
              <w:t>02.04.2027</w:t>
            </w:r>
          </w:p>
          <w:p w14:paraId="67277F31" w14:textId="3DC5079B" w:rsidR="003D0BC9" w:rsidRDefault="003D0BC9" w:rsidP="00654330">
            <w:pPr>
              <w:tabs>
                <w:tab w:val="left" w:pos="3660"/>
              </w:tabs>
            </w:pPr>
            <w:r>
              <w:t xml:space="preserve"> Прибытие</w:t>
            </w:r>
          </w:p>
          <w:p w14:paraId="60396585" w14:textId="133158C7" w:rsidR="003D0BC9" w:rsidRPr="0050148E" w:rsidRDefault="003D0BC9" w:rsidP="00654330">
            <w:pPr>
              <w:tabs>
                <w:tab w:val="left" w:pos="3660"/>
              </w:tabs>
            </w:pPr>
          </w:p>
        </w:tc>
        <w:tc>
          <w:tcPr>
            <w:tcW w:w="7770" w:type="dxa"/>
          </w:tcPr>
          <w:p w14:paraId="5130122E" w14:textId="77777777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Сбор  участников поездки ( место и время сообщаем дополнительно)</w:t>
            </w:r>
          </w:p>
          <w:p w14:paraId="3C364375" w14:textId="77777777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Посадка на международный рейс  , отправление  в Хуньчунь, время в пути 4,5 часа.</w:t>
            </w:r>
          </w:p>
          <w:p w14:paraId="08C6A3B1" w14:textId="77777777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По пути следования 2 санитарные остановки, в п. Барабаш , п. Краскино .</w:t>
            </w:r>
          </w:p>
          <w:p w14:paraId="47827C04" w14:textId="77777777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Прибытие в п. Краскино. Прохождение пограничного и таможенного контроля на территории РФ и КНР. Прибытие в город Хуньчунь</w:t>
            </w:r>
          </w:p>
          <w:p w14:paraId="73DC8090" w14:textId="64396107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 xml:space="preserve">Обед в ресторане </w:t>
            </w:r>
            <w:r w:rsidR="001B14FC">
              <w:t>Ира -Надя</w:t>
            </w:r>
          </w:p>
          <w:p w14:paraId="6D3D0FB8" w14:textId="77777777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Трансфер на ж/д вокзал, посадка на сапсан(2й класс) отправление в г.Чанчунь.</w:t>
            </w:r>
          </w:p>
          <w:p w14:paraId="5A90E5FA" w14:textId="4803014A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Расписание:</w:t>
            </w:r>
            <w:r w:rsidR="001B14FC">
              <w:t xml:space="preserve">    </w:t>
            </w:r>
            <w:r w:rsidR="001B14FC" w:rsidRPr="001B14FC">
              <w:rPr>
                <w:highlight w:val="yellow"/>
              </w:rPr>
              <w:t>зависит от времени выезда из Владивостока</w:t>
            </w:r>
          </w:p>
          <w:p w14:paraId="03D38376" w14:textId="6E2C0D13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Встреча на ж/д организаторами фестиваля.</w:t>
            </w:r>
          </w:p>
          <w:p w14:paraId="6466FEF6" w14:textId="3FB99FBF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Трансфер в отель</w:t>
            </w:r>
            <w:r w:rsidR="001B14FC">
              <w:t xml:space="preserve"> </w:t>
            </w:r>
            <w:r w:rsidR="001B14FC" w:rsidRPr="001B14FC">
              <w:t>International Trade Hotel</w:t>
            </w:r>
            <w:r w:rsidR="001B14FC">
              <w:t xml:space="preserve"> 4* </w:t>
            </w:r>
            <w:r w:rsidRPr="0050148E">
              <w:t xml:space="preserve">, размещение в стандартных номерах( со всеми удобствами) </w:t>
            </w:r>
          </w:p>
          <w:p w14:paraId="14F89B7A" w14:textId="77ECA63E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Ужи</w:t>
            </w:r>
            <w:r w:rsidR="001B14FC">
              <w:t>н в ресторане отеля.</w:t>
            </w:r>
          </w:p>
        </w:tc>
        <w:tc>
          <w:tcPr>
            <w:tcW w:w="1293" w:type="dxa"/>
          </w:tcPr>
          <w:p w14:paraId="3BB4C4AC" w14:textId="4213AD66" w:rsidR="00184132" w:rsidRPr="0050148E" w:rsidRDefault="0050148E" w:rsidP="00184132">
            <w:pPr>
              <w:tabs>
                <w:tab w:val="left" w:pos="3660"/>
              </w:tabs>
            </w:pPr>
            <w:r w:rsidRPr="0050148E">
              <w:t>Обед</w:t>
            </w:r>
          </w:p>
          <w:p w14:paraId="207149F9" w14:textId="2B0FA67D" w:rsidR="0050148E" w:rsidRPr="0050148E" w:rsidRDefault="0050148E" w:rsidP="00184132">
            <w:pPr>
              <w:tabs>
                <w:tab w:val="left" w:pos="3660"/>
              </w:tabs>
            </w:pPr>
            <w:r w:rsidRPr="0050148E">
              <w:t xml:space="preserve">Ужин </w:t>
            </w:r>
          </w:p>
        </w:tc>
      </w:tr>
      <w:tr w:rsidR="003D0BC9" w:rsidRPr="0050148E" w14:paraId="1F6F3246" w14:textId="77777777" w:rsidTr="001B14FC">
        <w:tc>
          <w:tcPr>
            <w:tcW w:w="1586" w:type="dxa"/>
          </w:tcPr>
          <w:p w14:paraId="00678CBC" w14:textId="40D7D756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2 день</w:t>
            </w:r>
          </w:p>
          <w:p w14:paraId="336CE2CC" w14:textId="081DBF7D" w:rsidR="00184132" w:rsidRDefault="004C0FB1" w:rsidP="00184132">
            <w:pPr>
              <w:tabs>
                <w:tab w:val="left" w:pos="3660"/>
              </w:tabs>
            </w:pPr>
            <w:r>
              <w:t>03.04.2027</w:t>
            </w:r>
          </w:p>
          <w:p w14:paraId="01A71F1C" w14:textId="7C19ACAA" w:rsidR="003D0BC9" w:rsidRDefault="003D0BC9" w:rsidP="00184132">
            <w:pPr>
              <w:tabs>
                <w:tab w:val="left" w:pos="3660"/>
              </w:tabs>
            </w:pPr>
            <w:r>
              <w:t>Репетиция</w:t>
            </w:r>
          </w:p>
          <w:p w14:paraId="1CB4D709" w14:textId="042EEFE2" w:rsidR="003D0BC9" w:rsidRDefault="003D0BC9" w:rsidP="00184132">
            <w:pPr>
              <w:tabs>
                <w:tab w:val="left" w:pos="3660"/>
              </w:tabs>
            </w:pPr>
            <w:r>
              <w:t xml:space="preserve">Экскурсии </w:t>
            </w:r>
          </w:p>
          <w:p w14:paraId="0EFBF17D" w14:textId="726BF6F0" w:rsidR="003D0BC9" w:rsidRDefault="003D0BC9" w:rsidP="00184132">
            <w:pPr>
              <w:tabs>
                <w:tab w:val="left" w:pos="3660"/>
              </w:tabs>
            </w:pPr>
          </w:p>
          <w:p w14:paraId="32ED4DAC" w14:textId="54C99C52" w:rsidR="003D0BC9" w:rsidRDefault="003D0BC9" w:rsidP="00184132">
            <w:pPr>
              <w:tabs>
                <w:tab w:val="left" w:pos="3660"/>
              </w:tabs>
            </w:pPr>
          </w:p>
          <w:p w14:paraId="557ED1A6" w14:textId="7D3DC1AA" w:rsidR="003D0BC9" w:rsidRDefault="003D0BC9" w:rsidP="00184132">
            <w:pPr>
              <w:tabs>
                <w:tab w:val="left" w:pos="3660"/>
              </w:tabs>
            </w:pPr>
          </w:p>
          <w:p w14:paraId="453B9A55" w14:textId="1A9C8739" w:rsidR="003D0BC9" w:rsidRDefault="003D0BC9" w:rsidP="00184132">
            <w:pPr>
              <w:tabs>
                <w:tab w:val="left" w:pos="3660"/>
              </w:tabs>
            </w:pPr>
          </w:p>
          <w:p w14:paraId="01FC4F1B" w14:textId="47737787" w:rsidR="003D0BC9" w:rsidRDefault="003D0BC9" w:rsidP="00184132">
            <w:pPr>
              <w:tabs>
                <w:tab w:val="left" w:pos="3660"/>
              </w:tabs>
            </w:pPr>
          </w:p>
          <w:p w14:paraId="33BD6324" w14:textId="0391388B" w:rsidR="003D0BC9" w:rsidRDefault="003D0BC9" w:rsidP="00184132">
            <w:pPr>
              <w:tabs>
                <w:tab w:val="left" w:pos="3660"/>
              </w:tabs>
            </w:pPr>
          </w:p>
          <w:p w14:paraId="7532E583" w14:textId="3C9BDB8F" w:rsidR="003D0BC9" w:rsidRDefault="003D0BC9" w:rsidP="00184132">
            <w:pPr>
              <w:tabs>
                <w:tab w:val="left" w:pos="3660"/>
              </w:tabs>
            </w:pPr>
          </w:p>
          <w:p w14:paraId="4242D849" w14:textId="19705279" w:rsidR="003D0BC9" w:rsidRDefault="003D0BC9" w:rsidP="00184132">
            <w:pPr>
              <w:tabs>
                <w:tab w:val="left" w:pos="3660"/>
              </w:tabs>
            </w:pPr>
          </w:p>
          <w:p w14:paraId="0518994B" w14:textId="1BBD819A" w:rsidR="003D0BC9" w:rsidRDefault="003D0BC9" w:rsidP="00184132">
            <w:pPr>
              <w:tabs>
                <w:tab w:val="left" w:pos="3660"/>
              </w:tabs>
            </w:pPr>
          </w:p>
          <w:p w14:paraId="002E5641" w14:textId="04E2807A" w:rsidR="00184132" w:rsidRPr="0050148E" w:rsidRDefault="00184132" w:rsidP="004C0FB1">
            <w:pPr>
              <w:tabs>
                <w:tab w:val="left" w:pos="3660"/>
              </w:tabs>
            </w:pPr>
          </w:p>
        </w:tc>
        <w:tc>
          <w:tcPr>
            <w:tcW w:w="7770" w:type="dxa"/>
          </w:tcPr>
          <w:p w14:paraId="7B63A1FB" w14:textId="77777777" w:rsidR="006C4D69" w:rsidRPr="0050148E" w:rsidRDefault="006C4D69" w:rsidP="006C4D69">
            <w:pPr>
              <w:tabs>
                <w:tab w:val="left" w:pos="3660"/>
              </w:tabs>
            </w:pPr>
            <w:r w:rsidRPr="0050148E">
              <w:t>Завтрак в отеле(шведский стол)</w:t>
            </w:r>
          </w:p>
          <w:p w14:paraId="384A0302" w14:textId="614DC108" w:rsidR="006C4D69" w:rsidRPr="0050148E" w:rsidRDefault="006C4D69" w:rsidP="006C4D69">
            <w:pPr>
              <w:tabs>
                <w:tab w:val="left" w:pos="3660"/>
              </w:tabs>
            </w:pPr>
            <w:r w:rsidRPr="0050148E">
              <w:t xml:space="preserve">08:30 </w:t>
            </w:r>
            <w:r w:rsidR="001B14FC">
              <w:t xml:space="preserve">групповой </w:t>
            </w:r>
            <w:r w:rsidRPr="0050148E">
              <w:t>трансфер на место проведения  фестиваля</w:t>
            </w:r>
            <w:r w:rsidR="001B14FC">
              <w:t xml:space="preserve">, концертная площадка. </w:t>
            </w:r>
          </w:p>
          <w:p w14:paraId="0A624211" w14:textId="2ADE6F2D" w:rsidR="006C4D69" w:rsidRPr="0050148E" w:rsidRDefault="006C4D69" w:rsidP="006C4D69">
            <w:pPr>
              <w:tabs>
                <w:tab w:val="left" w:pos="3660"/>
              </w:tabs>
            </w:pPr>
            <w:r w:rsidRPr="0050148E">
              <w:t xml:space="preserve">09:00-12:00  </w:t>
            </w:r>
            <w:r w:rsidR="001B14FC" w:rsidRPr="005612FA">
              <w:rPr>
                <w:highlight w:val="green"/>
              </w:rPr>
              <w:t>О</w:t>
            </w:r>
            <w:r w:rsidRPr="005612FA">
              <w:rPr>
                <w:highlight w:val="green"/>
              </w:rPr>
              <w:t xml:space="preserve">бщая репетиция </w:t>
            </w:r>
            <w:r w:rsidR="001B14FC" w:rsidRPr="005612FA">
              <w:rPr>
                <w:highlight w:val="green"/>
              </w:rPr>
              <w:t>( режиссер  постановщик, свет,  все участники русские и китайцы)</w:t>
            </w:r>
          </w:p>
          <w:p w14:paraId="1A9783AD" w14:textId="3212D08B" w:rsidR="006C4D69" w:rsidRPr="0050148E" w:rsidRDefault="006C4D69" w:rsidP="006C4D69">
            <w:pPr>
              <w:tabs>
                <w:tab w:val="left" w:pos="3660"/>
              </w:tabs>
            </w:pPr>
            <w:r w:rsidRPr="0050148E">
              <w:t>12:30 обед</w:t>
            </w:r>
            <w:r w:rsidR="001B14FC">
              <w:t>( ресторан рядом)</w:t>
            </w:r>
          </w:p>
          <w:p w14:paraId="6F053A23" w14:textId="4A7DED54" w:rsidR="006C4D69" w:rsidRPr="0050148E" w:rsidRDefault="006C4D69" w:rsidP="006C4D69">
            <w:pPr>
              <w:tabs>
                <w:tab w:val="left" w:pos="3660"/>
              </w:tabs>
            </w:pPr>
            <w:r w:rsidRPr="0050148E">
              <w:t>13:30   Групповой выезд</w:t>
            </w:r>
            <w:r w:rsidR="00654330">
              <w:t>(автобусы , гиды)</w:t>
            </w:r>
          </w:p>
          <w:p w14:paraId="6FD28400" w14:textId="77777777" w:rsidR="006C4D69" w:rsidRPr="005612FA" w:rsidRDefault="006C4D69" w:rsidP="006C4D69">
            <w:pPr>
              <w:tabs>
                <w:tab w:val="left" w:pos="3660"/>
              </w:tabs>
              <w:rPr>
                <w:b/>
                <w:bCs/>
                <w:u w:val="single"/>
              </w:rPr>
            </w:pPr>
            <w:r w:rsidRPr="005612FA">
              <w:rPr>
                <w:b/>
                <w:bCs/>
                <w:u w:val="single"/>
              </w:rPr>
              <w:t>Экскурсионная программа:</w:t>
            </w:r>
          </w:p>
          <w:p w14:paraId="7543036B" w14:textId="4B169CBF" w:rsidR="006C4D69" w:rsidRPr="0050148E" w:rsidRDefault="006C4D69" w:rsidP="006C4D69">
            <w:pPr>
              <w:pStyle w:val="ad"/>
              <w:numPr>
                <w:ilvl w:val="0"/>
                <w:numId w:val="2"/>
              </w:numPr>
              <w:tabs>
                <w:tab w:val="left" w:pos="3660"/>
              </w:tabs>
            </w:pPr>
            <w:r w:rsidRPr="0050148E">
              <w:t xml:space="preserve">  </w:t>
            </w:r>
            <w:r w:rsidRPr="005612FA">
              <w:rPr>
                <w:color w:val="FF0000"/>
              </w:rPr>
              <w:t xml:space="preserve">«Розовый пляж» </w:t>
            </w:r>
          </w:p>
          <w:p w14:paraId="75BB2F94" w14:textId="4D10193F" w:rsidR="006C4D69" w:rsidRPr="0050148E" w:rsidRDefault="006C4D69" w:rsidP="006C4D69">
            <w:pPr>
              <w:pStyle w:val="ad"/>
              <w:numPr>
                <w:ilvl w:val="0"/>
                <w:numId w:val="2"/>
              </w:numPr>
              <w:tabs>
                <w:tab w:val="left" w:pos="3660"/>
              </w:tabs>
              <w:rPr>
                <w:lang w:val="en-US"/>
              </w:rPr>
            </w:pPr>
            <w:r w:rsidRPr="005612FA">
              <w:rPr>
                <w:color w:val="FF0000"/>
              </w:rPr>
              <w:t>Всемирного</w:t>
            </w:r>
            <w:r w:rsidRPr="005612FA">
              <w:rPr>
                <w:color w:val="FF0000"/>
                <w:lang w:val="en-US"/>
              </w:rPr>
              <w:t xml:space="preserve"> </w:t>
            </w:r>
            <w:r w:rsidRPr="005612FA">
              <w:rPr>
                <w:color w:val="FF0000"/>
              </w:rPr>
              <w:t>парка</w:t>
            </w:r>
            <w:r w:rsidRPr="005612FA">
              <w:rPr>
                <w:color w:val="FF0000"/>
                <w:lang w:val="en-US"/>
              </w:rPr>
              <w:t xml:space="preserve"> </w:t>
            </w:r>
            <w:r w:rsidRPr="005612FA">
              <w:rPr>
                <w:color w:val="FF0000"/>
              </w:rPr>
              <w:t>скульптур</w:t>
            </w:r>
            <w:r w:rsidRPr="005612FA">
              <w:rPr>
                <w:color w:val="FF0000"/>
                <w:lang w:val="en-US"/>
              </w:rPr>
              <w:t xml:space="preserve"> </w:t>
            </w:r>
            <w:r w:rsidRPr="0050148E">
              <w:rPr>
                <w:lang w:val="en-US"/>
              </w:rPr>
              <w:t>(Changchun World Sculpture Park)</w:t>
            </w:r>
          </w:p>
          <w:p w14:paraId="42DA3C15" w14:textId="39BDA717" w:rsidR="006C4D69" w:rsidRPr="0050148E" w:rsidRDefault="006C4D69" w:rsidP="006C4D69">
            <w:pPr>
              <w:tabs>
                <w:tab w:val="left" w:pos="3660"/>
              </w:tabs>
            </w:pPr>
            <w:r w:rsidRPr="0050148E">
              <w:t>Скульптуры. На территории представлено более 10 000 работ 404 художников из 216 стран и регионов. Здесь представлены разные стили — от реализма до авангарда, а также произведения, отражающие эскимосскую, майянскую, маорийскую, индийскую и восточную культуры</w:t>
            </w:r>
          </w:p>
          <w:p w14:paraId="3BBFFE8A" w14:textId="7A78D711" w:rsidR="0050148E" w:rsidRPr="0050148E" w:rsidRDefault="0050148E" w:rsidP="006C4D69">
            <w:pPr>
              <w:tabs>
                <w:tab w:val="left" w:pos="3660"/>
              </w:tabs>
            </w:pPr>
            <w:r w:rsidRPr="0050148E">
              <w:t>Ужин</w:t>
            </w:r>
            <w:r w:rsidR="001B14FC">
              <w:t xml:space="preserve"> </w:t>
            </w:r>
            <w:r w:rsidR="005612FA">
              <w:t>(в</w:t>
            </w:r>
            <w:r w:rsidR="001B14FC">
              <w:t xml:space="preserve"> ресторане отеля</w:t>
            </w:r>
            <w:r w:rsidR="005612FA">
              <w:t>)</w:t>
            </w:r>
          </w:p>
          <w:p w14:paraId="0CAF9F5C" w14:textId="6170432F" w:rsidR="00184132" w:rsidRPr="0050148E" w:rsidRDefault="00184132" w:rsidP="006C4D69">
            <w:pPr>
              <w:tabs>
                <w:tab w:val="left" w:pos="3660"/>
              </w:tabs>
            </w:pPr>
          </w:p>
        </w:tc>
        <w:tc>
          <w:tcPr>
            <w:tcW w:w="1293" w:type="dxa"/>
          </w:tcPr>
          <w:p w14:paraId="589864F9" w14:textId="1E3E41CE" w:rsidR="00184132" w:rsidRPr="0050148E" w:rsidRDefault="0050148E" w:rsidP="00184132">
            <w:pPr>
              <w:tabs>
                <w:tab w:val="left" w:pos="3660"/>
              </w:tabs>
            </w:pPr>
            <w:r w:rsidRPr="0050148E">
              <w:t>Завтрак</w:t>
            </w:r>
          </w:p>
          <w:p w14:paraId="35620F7E" w14:textId="2A8F7971" w:rsidR="0050148E" w:rsidRPr="0050148E" w:rsidRDefault="0050148E" w:rsidP="00184132">
            <w:pPr>
              <w:tabs>
                <w:tab w:val="left" w:pos="3660"/>
              </w:tabs>
            </w:pPr>
            <w:r w:rsidRPr="0050148E">
              <w:t>Обед</w:t>
            </w:r>
          </w:p>
          <w:p w14:paraId="48813230" w14:textId="36D275FC" w:rsidR="0050148E" w:rsidRPr="0050148E" w:rsidRDefault="0050148E" w:rsidP="00184132">
            <w:pPr>
              <w:tabs>
                <w:tab w:val="left" w:pos="3660"/>
              </w:tabs>
            </w:pPr>
            <w:r w:rsidRPr="0050148E">
              <w:t xml:space="preserve">Ужин </w:t>
            </w:r>
          </w:p>
        </w:tc>
      </w:tr>
      <w:tr w:rsidR="003D0BC9" w:rsidRPr="0050148E" w14:paraId="21BBFEE8" w14:textId="77777777" w:rsidTr="001B14FC">
        <w:tc>
          <w:tcPr>
            <w:tcW w:w="1586" w:type="dxa"/>
          </w:tcPr>
          <w:p w14:paraId="6418B15D" w14:textId="77777777" w:rsidR="00184132" w:rsidRPr="0050148E" w:rsidRDefault="00184132" w:rsidP="00184132">
            <w:pPr>
              <w:tabs>
                <w:tab w:val="left" w:pos="3660"/>
              </w:tabs>
            </w:pPr>
            <w:r w:rsidRPr="0050148E">
              <w:t>3 день</w:t>
            </w:r>
          </w:p>
          <w:p w14:paraId="232B6719" w14:textId="77777777" w:rsidR="00184132" w:rsidRDefault="00184132" w:rsidP="00184132">
            <w:pPr>
              <w:tabs>
                <w:tab w:val="left" w:pos="3660"/>
              </w:tabs>
            </w:pPr>
            <w:r w:rsidRPr="0050148E">
              <w:t>04.04.2027</w:t>
            </w:r>
          </w:p>
          <w:p w14:paraId="07E85FA1" w14:textId="30DB7A5B" w:rsidR="003D0BC9" w:rsidRPr="0050148E" w:rsidRDefault="003D0BC9" w:rsidP="00184132">
            <w:pPr>
              <w:tabs>
                <w:tab w:val="left" w:pos="3660"/>
              </w:tabs>
            </w:pPr>
            <w:r>
              <w:t xml:space="preserve">Фестивальный день </w:t>
            </w:r>
          </w:p>
        </w:tc>
        <w:tc>
          <w:tcPr>
            <w:tcW w:w="7770" w:type="dxa"/>
          </w:tcPr>
          <w:p w14:paraId="6723E403" w14:textId="77777777" w:rsidR="006C4D69" w:rsidRPr="0050148E" w:rsidRDefault="006C4D69" w:rsidP="006C4D69">
            <w:pPr>
              <w:tabs>
                <w:tab w:val="left" w:pos="3660"/>
              </w:tabs>
            </w:pPr>
            <w:r w:rsidRPr="0050148E">
              <w:t>Завтрак в отеле(шведский стол)</w:t>
            </w:r>
          </w:p>
          <w:p w14:paraId="66EF3FB9" w14:textId="2D29CBF8" w:rsidR="006C4D69" w:rsidRDefault="006C4D69" w:rsidP="006C4D69">
            <w:pPr>
              <w:tabs>
                <w:tab w:val="left" w:pos="3660"/>
              </w:tabs>
            </w:pPr>
            <w:r w:rsidRPr="0050148E">
              <w:t xml:space="preserve">08:30 трансфер на место проведения  фестиваля. </w:t>
            </w:r>
          </w:p>
          <w:p w14:paraId="3782A7A9" w14:textId="4935F591" w:rsidR="0050148E" w:rsidRDefault="0050148E" w:rsidP="006C4D69">
            <w:pPr>
              <w:tabs>
                <w:tab w:val="left" w:pos="3660"/>
              </w:tabs>
            </w:pPr>
            <w:r w:rsidRPr="007F0153">
              <w:rPr>
                <w:highlight w:val="green"/>
              </w:rPr>
              <w:t>Подготовка к выступлению( макияж, костюмы, причёски)</w:t>
            </w:r>
            <w:r w:rsidR="001B14FC" w:rsidRPr="007F0153">
              <w:rPr>
                <w:highlight w:val="green"/>
              </w:rPr>
              <w:t xml:space="preserve"> в гримерных.</w:t>
            </w:r>
          </w:p>
          <w:p w14:paraId="036C86FC" w14:textId="678EB81B" w:rsidR="006C4D69" w:rsidRPr="007F0153" w:rsidRDefault="0050148E" w:rsidP="006C4D69">
            <w:pPr>
              <w:tabs>
                <w:tab w:val="left" w:pos="3660"/>
              </w:tabs>
              <w:rPr>
                <w:color w:val="FF0000"/>
              </w:rPr>
            </w:pPr>
            <w:r>
              <w:t>10</w:t>
            </w:r>
            <w:r w:rsidR="006C4D69" w:rsidRPr="0050148E">
              <w:t>:00</w:t>
            </w:r>
            <w:r w:rsidR="001B14FC">
              <w:t xml:space="preserve">-10:30 </w:t>
            </w:r>
            <w:r w:rsidR="006C4D69" w:rsidRPr="0050148E">
              <w:t xml:space="preserve">  </w:t>
            </w:r>
            <w:r w:rsidRPr="007F0153">
              <w:rPr>
                <w:color w:val="FF0000"/>
              </w:rPr>
              <w:t>Церемония открытия</w:t>
            </w:r>
          </w:p>
          <w:p w14:paraId="091153C5" w14:textId="13E3E8EE" w:rsidR="0050148E" w:rsidRPr="007F0153" w:rsidRDefault="0050148E" w:rsidP="006C4D69">
            <w:pPr>
              <w:tabs>
                <w:tab w:val="left" w:pos="3660"/>
              </w:tabs>
              <w:rPr>
                <w:color w:val="FF0000"/>
              </w:rPr>
            </w:pPr>
            <w:r w:rsidRPr="007F0153">
              <w:rPr>
                <w:color w:val="FF0000"/>
              </w:rPr>
              <w:t>Приветственное слово председателя жюри ( организаторов)</w:t>
            </w:r>
          </w:p>
          <w:p w14:paraId="4B3CAEE6" w14:textId="1CE268A0" w:rsidR="0050148E" w:rsidRPr="007F0153" w:rsidRDefault="0050148E" w:rsidP="006C4D69">
            <w:pPr>
              <w:tabs>
                <w:tab w:val="left" w:pos="3660"/>
              </w:tabs>
              <w:rPr>
                <w:color w:val="FF0000"/>
              </w:rPr>
            </w:pPr>
            <w:r w:rsidRPr="007F0153">
              <w:rPr>
                <w:color w:val="FF0000"/>
              </w:rPr>
              <w:t>Музыкальный номер открывает фестиваль</w:t>
            </w:r>
            <w:r w:rsidR="001B14FC" w:rsidRPr="007F0153">
              <w:rPr>
                <w:color w:val="FF0000"/>
              </w:rPr>
              <w:t>.</w:t>
            </w:r>
          </w:p>
          <w:p w14:paraId="3F1C74B2" w14:textId="6DCF0E13" w:rsidR="0050148E" w:rsidRDefault="001B14FC" w:rsidP="006C4D69">
            <w:pPr>
              <w:tabs>
                <w:tab w:val="left" w:pos="3660"/>
              </w:tabs>
            </w:pPr>
            <w:r>
              <w:t xml:space="preserve">11:00 - 13:30   </w:t>
            </w:r>
            <w:r w:rsidR="0050148E" w:rsidRPr="007F0153">
              <w:rPr>
                <w:highlight w:val="cyan"/>
              </w:rPr>
              <w:t>Основной блок показа:</w:t>
            </w:r>
          </w:p>
          <w:p w14:paraId="3695C537" w14:textId="4158C8F1" w:rsidR="0050148E" w:rsidRDefault="0050148E" w:rsidP="0050148E">
            <w:pPr>
              <w:pStyle w:val="ad"/>
              <w:numPr>
                <w:ilvl w:val="0"/>
                <w:numId w:val="3"/>
              </w:numPr>
              <w:tabs>
                <w:tab w:val="left" w:pos="3660"/>
              </w:tabs>
            </w:pPr>
            <w:r>
              <w:t>Уличная мода ( 5/7 выходом/ 15 минут)</w:t>
            </w:r>
          </w:p>
          <w:p w14:paraId="55EA41C2" w14:textId="51D89D6A" w:rsidR="0050148E" w:rsidRDefault="0050148E" w:rsidP="0050148E">
            <w:pPr>
              <w:pStyle w:val="ad"/>
              <w:numPr>
                <w:ilvl w:val="0"/>
                <w:numId w:val="3"/>
              </w:numPr>
              <w:tabs>
                <w:tab w:val="left" w:pos="3660"/>
              </w:tabs>
            </w:pPr>
            <w:r>
              <w:t>Современный взгляд на народные традиции( 5/7 выходов /15минут)</w:t>
            </w:r>
          </w:p>
          <w:p w14:paraId="034C7A9E" w14:textId="2B17E7EB" w:rsidR="0050148E" w:rsidRDefault="0050148E" w:rsidP="0050148E">
            <w:pPr>
              <w:pStyle w:val="ad"/>
              <w:numPr>
                <w:ilvl w:val="0"/>
                <w:numId w:val="3"/>
              </w:numPr>
              <w:tabs>
                <w:tab w:val="left" w:pos="3660"/>
              </w:tabs>
            </w:pPr>
            <w:r>
              <w:t>Мода как искусство( 5/7 выходов 15 минут)</w:t>
            </w:r>
          </w:p>
          <w:p w14:paraId="4F28DD90" w14:textId="2BC1F41B" w:rsidR="0050148E" w:rsidRDefault="0050148E" w:rsidP="0050148E">
            <w:pPr>
              <w:pStyle w:val="ad"/>
              <w:numPr>
                <w:ilvl w:val="0"/>
                <w:numId w:val="3"/>
              </w:numPr>
              <w:tabs>
                <w:tab w:val="left" w:pos="3660"/>
              </w:tabs>
            </w:pPr>
            <w:r>
              <w:t>Роскошь прошлого и настоящего (5/7 выходов /15минут)</w:t>
            </w:r>
          </w:p>
          <w:p w14:paraId="4ABE6E26" w14:textId="3E5201E3" w:rsidR="00654330" w:rsidRDefault="00654330" w:rsidP="0050148E">
            <w:pPr>
              <w:pStyle w:val="ad"/>
              <w:numPr>
                <w:ilvl w:val="0"/>
                <w:numId w:val="3"/>
              </w:numPr>
              <w:tabs>
                <w:tab w:val="left" w:pos="3660"/>
              </w:tabs>
            </w:pPr>
            <w:r>
              <w:t>Мода будущего ( 5выходов/15минут)</w:t>
            </w:r>
          </w:p>
          <w:p w14:paraId="3B801F9F" w14:textId="32F82A15" w:rsidR="0050148E" w:rsidRDefault="0050148E" w:rsidP="0050148E">
            <w:pPr>
              <w:pStyle w:val="ad"/>
              <w:numPr>
                <w:ilvl w:val="0"/>
                <w:numId w:val="3"/>
              </w:numPr>
              <w:tabs>
                <w:tab w:val="left" w:pos="3660"/>
              </w:tabs>
            </w:pPr>
            <w:r>
              <w:lastRenderedPageBreak/>
              <w:t>Неповторимые акценты</w:t>
            </w:r>
            <w:r w:rsidR="007F0153">
              <w:t xml:space="preserve">- головные уборы, украшения ручной работы </w:t>
            </w:r>
            <w:r>
              <w:t xml:space="preserve"> </w:t>
            </w:r>
            <w:r w:rsidR="007F0153">
              <w:t>(большой</w:t>
            </w:r>
            <w:r>
              <w:t xml:space="preserve"> выход/</w:t>
            </w:r>
            <w:r w:rsidR="00654330">
              <w:t>20</w:t>
            </w:r>
            <w:r>
              <w:t xml:space="preserve"> минут)</w:t>
            </w:r>
          </w:p>
          <w:p w14:paraId="33415776" w14:textId="1110DBE5" w:rsidR="0050148E" w:rsidRDefault="001B14FC" w:rsidP="00654330">
            <w:pPr>
              <w:tabs>
                <w:tab w:val="left" w:pos="3660"/>
              </w:tabs>
            </w:pPr>
            <w:r>
              <w:t>14</w:t>
            </w:r>
            <w:r w:rsidR="00654330">
              <w:t>:</w:t>
            </w:r>
            <w:r>
              <w:t>0</w:t>
            </w:r>
            <w:r w:rsidR="00654330">
              <w:t>0 – 1</w:t>
            </w:r>
            <w:r>
              <w:t>4</w:t>
            </w:r>
            <w:r w:rsidR="00654330">
              <w:t>:</w:t>
            </w:r>
            <w:r>
              <w:t>3</w:t>
            </w:r>
            <w:r w:rsidR="00654330">
              <w:t xml:space="preserve">0   </w:t>
            </w:r>
            <w:r w:rsidR="0050148E">
              <w:t>Обед(боксы-пере</w:t>
            </w:r>
            <w:r w:rsidR="00654330">
              <w:t>к</w:t>
            </w:r>
            <w:r w:rsidR="0050148E">
              <w:t>ус</w:t>
            </w:r>
            <w:r>
              <w:t xml:space="preserve">, вода </w:t>
            </w:r>
            <w:r w:rsidR="0050148E">
              <w:t>)</w:t>
            </w:r>
          </w:p>
          <w:p w14:paraId="5F3C45F1" w14:textId="77777777" w:rsidR="007F0153" w:rsidRPr="007F0153" w:rsidRDefault="00D45549" w:rsidP="00654330">
            <w:pPr>
              <w:tabs>
                <w:tab w:val="left" w:pos="3660"/>
              </w:tabs>
              <w:rPr>
                <w:color w:val="FF0000"/>
              </w:rPr>
            </w:pPr>
            <w:r>
              <w:t xml:space="preserve">15:00 – 17:30 </w:t>
            </w:r>
            <w:r w:rsidR="001B14FC" w:rsidRPr="007F0153">
              <w:rPr>
                <w:color w:val="FF0000"/>
              </w:rPr>
              <w:t>Открытие второй части  :</w:t>
            </w:r>
          </w:p>
          <w:p w14:paraId="25A38E7F" w14:textId="7573316E" w:rsidR="00654330" w:rsidRPr="00B35059" w:rsidRDefault="001B14FC" w:rsidP="00654330">
            <w:pPr>
              <w:tabs>
                <w:tab w:val="left" w:pos="3660"/>
              </w:tabs>
              <w:rPr>
                <w:color w:val="FF0000"/>
              </w:rPr>
            </w:pPr>
            <w:r w:rsidRPr="007F0153">
              <w:rPr>
                <w:color w:val="FF0000"/>
              </w:rPr>
              <w:t xml:space="preserve">  </w:t>
            </w:r>
            <w:r w:rsidR="00654330" w:rsidRPr="00B35059">
              <w:rPr>
                <w:color w:val="FF0000"/>
              </w:rPr>
              <w:t>Музыкальный номер ( русский коллектив)</w:t>
            </w:r>
          </w:p>
          <w:p w14:paraId="293BC7A8" w14:textId="4900F189" w:rsidR="00654330" w:rsidRPr="00B35059" w:rsidRDefault="00654330" w:rsidP="00654330">
            <w:pPr>
              <w:tabs>
                <w:tab w:val="left" w:pos="3660"/>
              </w:tabs>
              <w:rPr>
                <w:u w:val="single"/>
              </w:rPr>
            </w:pPr>
            <w:r w:rsidRPr="00B35059">
              <w:rPr>
                <w:u w:val="single"/>
              </w:rPr>
              <w:t>Жюри -награждение ( 15/20минут)</w:t>
            </w:r>
          </w:p>
          <w:p w14:paraId="04D35273" w14:textId="72722DCE" w:rsidR="00654330" w:rsidRPr="00B35059" w:rsidRDefault="00654330" w:rsidP="00654330">
            <w:pPr>
              <w:tabs>
                <w:tab w:val="left" w:pos="3660"/>
              </w:tabs>
            </w:pPr>
            <w:r w:rsidRPr="00B35059">
              <w:t xml:space="preserve">Оглашаются критерии оценок(оригинальность, соответствие теме, презентация , </w:t>
            </w:r>
            <w:r w:rsidR="0078253E" w:rsidRPr="00B35059">
              <w:t>дизайн-стиль, ручная работа)</w:t>
            </w:r>
          </w:p>
          <w:p w14:paraId="21543232" w14:textId="78BFE475" w:rsidR="00D45549" w:rsidRPr="00B35059" w:rsidRDefault="00D45549" w:rsidP="00654330">
            <w:pPr>
              <w:tabs>
                <w:tab w:val="left" w:pos="3660"/>
              </w:tabs>
            </w:pPr>
            <w:r w:rsidRPr="00B35059">
              <w:t>Награждение номинантов . Вручение дипломов, наград, памятных подарков.</w:t>
            </w:r>
          </w:p>
          <w:p w14:paraId="6069B404" w14:textId="77777777" w:rsidR="0078253E" w:rsidRPr="00B35059" w:rsidRDefault="0078253E" w:rsidP="006C4D69">
            <w:pPr>
              <w:tabs>
                <w:tab w:val="left" w:pos="3660"/>
              </w:tabs>
            </w:pPr>
            <w:r w:rsidRPr="00B35059">
              <w:t xml:space="preserve">Закрытие фестиваля. </w:t>
            </w:r>
          </w:p>
          <w:p w14:paraId="50E083C2" w14:textId="522BE767" w:rsidR="006C4D69" w:rsidRPr="00B35059" w:rsidRDefault="0078253E" w:rsidP="006C4D69">
            <w:pPr>
              <w:tabs>
                <w:tab w:val="left" w:pos="3660"/>
              </w:tabs>
            </w:pPr>
            <w:r w:rsidRPr="00B35059">
              <w:t>Слово жюри.</w:t>
            </w:r>
          </w:p>
          <w:p w14:paraId="79592E1C" w14:textId="14AC27E0" w:rsidR="0078253E" w:rsidRPr="00B35059" w:rsidRDefault="0078253E" w:rsidP="006C4D69">
            <w:pPr>
              <w:tabs>
                <w:tab w:val="left" w:pos="3660"/>
              </w:tabs>
            </w:pPr>
            <w:r w:rsidRPr="00B35059">
              <w:t xml:space="preserve">Китайский национальный танец( </w:t>
            </w:r>
            <w:r w:rsidR="00B35BE7" w:rsidRPr="00B35059">
              <w:t>водяные рукава</w:t>
            </w:r>
            <w:r w:rsidRPr="00B35059">
              <w:t xml:space="preserve">) </w:t>
            </w:r>
          </w:p>
          <w:p w14:paraId="3D9C1582" w14:textId="2B828116" w:rsidR="0078253E" w:rsidRPr="00B35059" w:rsidRDefault="00B35BE7" w:rsidP="006C4D69">
            <w:pPr>
              <w:tabs>
                <w:tab w:val="left" w:pos="3660"/>
              </w:tabs>
            </w:pPr>
            <w:r w:rsidRPr="00B35059">
              <w:t>Общий выход всех моделей на сцену.</w:t>
            </w:r>
          </w:p>
          <w:p w14:paraId="489EF21F" w14:textId="74AC5908" w:rsidR="00B35BE7" w:rsidRDefault="00B35BE7" w:rsidP="006C4D69">
            <w:pPr>
              <w:tabs>
                <w:tab w:val="left" w:pos="3660"/>
              </w:tabs>
            </w:pPr>
            <w:r>
              <w:t>Фотосессия .</w:t>
            </w:r>
          </w:p>
          <w:p w14:paraId="12E083EA" w14:textId="69D09B24" w:rsidR="00D45549" w:rsidRDefault="00D45549" w:rsidP="006C4D69">
            <w:pPr>
              <w:tabs>
                <w:tab w:val="left" w:pos="3660"/>
              </w:tabs>
            </w:pPr>
            <w:r>
              <w:t xml:space="preserve">18:30 Трансфер в отель </w:t>
            </w:r>
          </w:p>
          <w:p w14:paraId="78A95FCD" w14:textId="3483177F" w:rsidR="00184132" w:rsidRPr="0050148E" w:rsidRDefault="00D45549" w:rsidP="006C4D69">
            <w:pPr>
              <w:tabs>
                <w:tab w:val="left" w:pos="3660"/>
              </w:tabs>
            </w:pPr>
            <w:r>
              <w:t>19:00 ужин в ресторане.</w:t>
            </w:r>
          </w:p>
        </w:tc>
        <w:tc>
          <w:tcPr>
            <w:tcW w:w="1293" w:type="dxa"/>
          </w:tcPr>
          <w:p w14:paraId="35278392" w14:textId="77777777" w:rsidR="00184132" w:rsidRDefault="0050148E" w:rsidP="00184132">
            <w:pPr>
              <w:tabs>
                <w:tab w:val="left" w:pos="3660"/>
              </w:tabs>
            </w:pPr>
            <w:r>
              <w:lastRenderedPageBreak/>
              <w:t xml:space="preserve">Завтрак </w:t>
            </w:r>
          </w:p>
          <w:p w14:paraId="32A29100" w14:textId="77777777" w:rsidR="0050148E" w:rsidRDefault="0050148E" w:rsidP="00184132">
            <w:pPr>
              <w:tabs>
                <w:tab w:val="left" w:pos="3660"/>
              </w:tabs>
            </w:pPr>
            <w:r>
              <w:t>Обед(перекус, ланч бокс)</w:t>
            </w:r>
          </w:p>
          <w:p w14:paraId="14CD4425" w14:textId="6220D0B4" w:rsidR="0050148E" w:rsidRPr="0050148E" w:rsidRDefault="0050148E" w:rsidP="00184132">
            <w:pPr>
              <w:tabs>
                <w:tab w:val="left" w:pos="3660"/>
              </w:tabs>
            </w:pPr>
            <w:r>
              <w:t xml:space="preserve">Ужин </w:t>
            </w:r>
          </w:p>
        </w:tc>
      </w:tr>
      <w:tr w:rsidR="003D0BC9" w:rsidRPr="0050148E" w14:paraId="48E8C898" w14:textId="77777777" w:rsidTr="001B14FC">
        <w:tc>
          <w:tcPr>
            <w:tcW w:w="1586" w:type="dxa"/>
          </w:tcPr>
          <w:p w14:paraId="638F6BFF" w14:textId="753DFCBA" w:rsidR="00184132" w:rsidRDefault="00184132" w:rsidP="00184132">
            <w:pPr>
              <w:tabs>
                <w:tab w:val="left" w:pos="3660"/>
              </w:tabs>
            </w:pPr>
            <w:r w:rsidRPr="0050148E">
              <w:t>4 день</w:t>
            </w:r>
          </w:p>
          <w:p w14:paraId="66156F71" w14:textId="6EF1C095" w:rsidR="00B35BE7" w:rsidRDefault="00B35BE7" w:rsidP="00184132">
            <w:pPr>
              <w:tabs>
                <w:tab w:val="left" w:pos="3660"/>
              </w:tabs>
            </w:pPr>
            <w:r>
              <w:t>05.04.2027</w:t>
            </w:r>
          </w:p>
          <w:p w14:paraId="4B7617ED" w14:textId="03E45FD5" w:rsidR="003D0BC9" w:rsidRPr="0050148E" w:rsidRDefault="003D0BC9" w:rsidP="00184132">
            <w:pPr>
              <w:tabs>
                <w:tab w:val="left" w:pos="3660"/>
              </w:tabs>
            </w:pPr>
            <w:r>
              <w:t xml:space="preserve">Мастер классы , встречи </w:t>
            </w:r>
          </w:p>
          <w:p w14:paraId="442EDE5A" w14:textId="71C9BE1E" w:rsidR="00184132" w:rsidRPr="0050148E" w:rsidRDefault="00184132" w:rsidP="00184132">
            <w:pPr>
              <w:tabs>
                <w:tab w:val="left" w:pos="3660"/>
              </w:tabs>
            </w:pPr>
          </w:p>
        </w:tc>
        <w:tc>
          <w:tcPr>
            <w:tcW w:w="7770" w:type="dxa"/>
          </w:tcPr>
          <w:p w14:paraId="4AEA4810" w14:textId="1B06B741" w:rsidR="00B35BE7" w:rsidRDefault="00B35BE7" w:rsidP="00B35BE7">
            <w:pPr>
              <w:tabs>
                <w:tab w:val="left" w:pos="3660"/>
              </w:tabs>
            </w:pPr>
            <w:r>
              <w:t>Завтрак в отеле(шведский стол)</w:t>
            </w:r>
          </w:p>
          <w:p w14:paraId="6BB1027E" w14:textId="464CC3A7" w:rsidR="00440297" w:rsidRPr="007F0153" w:rsidRDefault="00D45549" w:rsidP="00B35BE7">
            <w:pPr>
              <w:tabs>
                <w:tab w:val="left" w:pos="3660"/>
              </w:tabs>
            </w:pPr>
            <w:r w:rsidRPr="007F0153">
              <w:t xml:space="preserve">09:30 Групповой трансфер в </w:t>
            </w:r>
            <w:r w:rsidRPr="007F0153">
              <w:rPr>
                <w:color w:val="FF0000"/>
              </w:rPr>
              <w:t xml:space="preserve">Институт Искусств </w:t>
            </w:r>
          </w:p>
          <w:p w14:paraId="50680C66" w14:textId="77777777" w:rsidR="00D45549" w:rsidRPr="007F0153" w:rsidRDefault="00D45549" w:rsidP="00B35BE7">
            <w:pPr>
              <w:tabs>
                <w:tab w:val="left" w:pos="3660"/>
              </w:tabs>
              <w:rPr>
                <w:color w:val="FF0000"/>
              </w:rPr>
            </w:pPr>
            <w:r w:rsidRPr="007F0153">
              <w:rPr>
                <w:color w:val="FF0000"/>
              </w:rPr>
              <w:t xml:space="preserve">Кафедра дизайна: </w:t>
            </w:r>
          </w:p>
          <w:p w14:paraId="3B16CDD9" w14:textId="4FBE3E47" w:rsidR="00D45549" w:rsidRPr="007F0153" w:rsidRDefault="00D45549" w:rsidP="00B35BE7">
            <w:pPr>
              <w:tabs>
                <w:tab w:val="left" w:pos="3660"/>
              </w:tabs>
            </w:pPr>
            <w:r w:rsidRPr="007F0153">
              <w:t>визуальные коммуникации, дизайн среды, одежды и предметов, художественные ремёсла, цифровое искусство и анимация.</w:t>
            </w:r>
          </w:p>
          <w:p w14:paraId="581EC67C" w14:textId="2D7EB9BD" w:rsidR="00B35BE7" w:rsidRPr="007F0153" w:rsidRDefault="00B35BE7" w:rsidP="00B35BE7">
            <w:pPr>
              <w:tabs>
                <w:tab w:val="left" w:pos="3660"/>
              </w:tabs>
            </w:pPr>
            <w:r w:rsidRPr="007F0153">
              <w:t xml:space="preserve">Мастер класс от китайской модели </w:t>
            </w:r>
            <w:r w:rsidR="003D0BC9" w:rsidRPr="007F0153">
              <w:t>– урок</w:t>
            </w:r>
            <w:r w:rsidR="00440297" w:rsidRPr="007F0153">
              <w:t xml:space="preserve"> от постановщика </w:t>
            </w:r>
            <w:r w:rsidR="003D0BC9" w:rsidRPr="007F0153">
              <w:t xml:space="preserve"> </w:t>
            </w:r>
            <w:r w:rsidR="00440297" w:rsidRPr="007F0153">
              <w:t xml:space="preserve">дефиле </w:t>
            </w:r>
          </w:p>
          <w:p w14:paraId="2D2673EE" w14:textId="464E3418" w:rsidR="00B35BE7" w:rsidRPr="007F0153" w:rsidRDefault="00B35BE7" w:rsidP="00B35BE7">
            <w:pPr>
              <w:tabs>
                <w:tab w:val="left" w:pos="3660"/>
              </w:tabs>
            </w:pPr>
            <w:r w:rsidRPr="007F0153">
              <w:t>Мастер класс по изготовлению</w:t>
            </w:r>
            <w:r w:rsidR="007F0153">
              <w:t xml:space="preserve"> украшений </w:t>
            </w:r>
            <w:r w:rsidRPr="007F0153">
              <w:t>, ручная работа</w:t>
            </w:r>
          </w:p>
          <w:p w14:paraId="077E8316" w14:textId="77777777" w:rsidR="00D45549" w:rsidRDefault="00D45549" w:rsidP="00440297">
            <w:pPr>
              <w:tabs>
                <w:tab w:val="left" w:pos="3660"/>
              </w:tabs>
            </w:pPr>
            <w:r w:rsidRPr="007F0153">
              <w:t>13:30 -14:30 Обед.</w:t>
            </w:r>
          </w:p>
          <w:p w14:paraId="2B5C1FC8" w14:textId="2CC5E337" w:rsidR="00D45549" w:rsidRPr="00D73C47" w:rsidRDefault="007F0153" w:rsidP="00440297">
            <w:pPr>
              <w:tabs>
                <w:tab w:val="left" w:pos="3660"/>
              </w:tabs>
              <w:rPr>
                <w:color w:val="FF0000"/>
                <w:u w:val="single"/>
              </w:rPr>
            </w:pPr>
            <w:r w:rsidRPr="00D73C47">
              <w:rPr>
                <w:color w:val="FF0000"/>
                <w:u w:val="single"/>
              </w:rPr>
              <w:t xml:space="preserve">ШОПИНГ  </w:t>
            </w:r>
            <w:r w:rsidR="00D45549" w:rsidRPr="00D73C47">
              <w:rPr>
                <w:color w:val="FF0000"/>
                <w:u w:val="single"/>
              </w:rPr>
              <w:t xml:space="preserve"> 15:00 - 17:30</w:t>
            </w:r>
          </w:p>
          <w:p w14:paraId="53FDD884" w14:textId="31DC4143" w:rsidR="00D45549" w:rsidRDefault="00D45549" w:rsidP="00440297">
            <w:pPr>
              <w:tabs>
                <w:tab w:val="left" w:pos="3660"/>
              </w:tabs>
            </w:pPr>
            <w:r>
              <w:t>ТЦ Гора , Ванд</w:t>
            </w:r>
            <w:r w:rsidR="007F0153">
              <w:t>а.</w:t>
            </w:r>
          </w:p>
          <w:p w14:paraId="67946B4B" w14:textId="77777777" w:rsidR="00D45549" w:rsidRDefault="00D45549" w:rsidP="00440297">
            <w:pPr>
              <w:tabs>
                <w:tab w:val="left" w:pos="3660"/>
              </w:tabs>
            </w:pPr>
            <w:r>
              <w:t xml:space="preserve">Возвращение в отель. </w:t>
            </w:r>
          </w:p>
          <w:p w14:paraId="5514F4E4" w14:textId="0A529148" w:rsidR="00D45549" w:rsidRPr="0050148E" w:rsidRDefault="00D45549" w:rsidP="00440297">
            <w:pPr>
              <w:tabs>
                <w:tab w:val="left" w:pos="3660"/>
              </w:tabs>
            </w:pPr>
            <w:r>
              <w:t>18:30  ужин в ресторане отеля.</w:t>
            </w:r>
          </w:p>
        </w:tc>
        <w:tc>
          <w:tcPr>
            <w:tcW w:w="1293" w:type="dxa"/>
          </w:tcPr>
          <w:p w14:paraId="18E8D92F" w14:textId="3E41519E" w:rsidR="00184132" w:rsidRDefault="00B35BE7" w:rsidP="00184132">
            <w:pPr>
              <w:tabs>
                <w:tab w:val="left" w:pos="3660"/>
              </w:tabs>
            </w:pPr>
            <w:r>
              <w:t>Завтрак</w:t>
            </w:r>
          </w:p>
          <w:p w14:paraId="2003B2A3" w14:textId="7C0B700D" w:rsidR="00B35BE7" w:rsidRPr="0050148E" w:rsidRDefault="00B35BE7" w:rsidP="00184132">
            <w:pPr>
              <w:tabs>
                <w:tab w:val="left" w:pos="3660"/>
              </w:tabs>
            </w:pPr>
            <w:r>
              <w:t xml:space="preserve">Ужин </w:t>
            </w:r>
          </w:p>
        </w:tc>
      </w:tr>
      <w:tr w:rsidR="003D0BC9" w:rsidRPr="0050148E" w14:paraId="5CF771DE" w14:textId="77777777" w:rsidTr="001B14FC">
        <w:tc>
          <w:tcPr>
            <w:tcW w:w="1586" w:type="dxa"/>
          </w:tcPr>
          <w:p w14:paraId="43CABFB1" w14:textId="77777777" w:rsidR="00184132" w:rsidRDefault="00B35BE7" w:rsidP="00184132">
            <w:pPr>
              <w:tabs>
                <w:tab w:val="left" w:pos="3660"/>
              </w:tabs>
            </w:pPr>
            <w:r>
              <w:t>5день</w:t>
            </w:r>
          </w:p>
          <w:p w14:paraId="2317C26E" w14:textId="77777777" w:rsidR="00B35BE7" w:rsidRDefault="00B35BE7" w:rsidP="00184132">
            <w:pPr>
              <w:tabs>
                <w:tab w:val="left" w:pos="3660"/>
              </w:tabs>
            </w:pPr>
            <w:r>
              <w:t>06.04.2027</w:t>
            </w:r>
          </w:p>
          <w:p w14:paraId="25643D98" w14:textId="62CA9DDB" w:rsidR="003D0BC9" w:rsidRPr="0050148E" w:rsidRDefault="003D0BC9" w:rsidP="00184132">
            <w:pPr>
              <w:tabs>
                <w:tab w:val="left" w:pos="3660"/>
              </w:tabs>
            </w:pPr>
            <w:r>
              <w:t xml:space="preserve">Отдых </w:t>
            </w:r>
          </w:p>
        </w:tc>
        <w:tc>
          <w:tcPr>
            <w:tcW w:w="7770" w:type="dxa"/>
          </w:tcPr>
          <w:p w14:paraId="5687A3B7" w14:textId="77777777" w:rsidR="00B35BE7" w:rsidRDefault="00B35BE7" w:rsidP="00B35BE7">
            <w:pPr>
              <w:tabs>
                <w:tab w:val="left" w:pos="3660"/>
              </w:tabs>
            </w:pPr>
            <w:r>
              <w:t>Завтрак в отеле(шведский стол)</w:t>
            </w:r>
          </w:p>
          <w:p w14:paraId="2CA088B6" w14:textId="77777777" w:rsidR="00B35BE7" w:rsidRPr="007F0153" w:rsidRDefault="00B35BE7" w:rsidP="00B35BE7">
            <w:pPr>
              <w:tabs>
                <w:tab w:val="left" w:pos="3660"/>
              </w:tabs>
              <w:rPr>
                <w:color w:val="FF0000"/>
              </w:rPr>
            </w:pPr>
            <w:r>
              <w:t xml:space="preserve">09:00  трансфер в </w:t>
            </w:r>
            <w:r w:rsidRPr="007F0153">
              <w:rPr>
                <w:color w:val="FF0000"/>
              </w:rPr>
              <w:t>Аквапарк Инхэ  (на весь день) десерты , фрукты, напитки.</w:t>
            </w:r>
          </w:p>
          <w:p w14:paraId="25A970CE" w14:textId="77777777" w:rsidR="00B35BE7" w:rsidRPr="007F0153" w:rsidRDefault="00B35BE7" w:rsidP="00B35BE7">
            <w:pPr>
              <w:tabs>
                <w:tab w:val="left" w:pos="3660"/>
              </w:tabs>
              <w:rPr>
                <w:color w:val="FF0000"/>
              </w:rPr>
            </w:pPr>
            <w:r w:rsidRPr="007F0153">
              <w:rPr>
                <w:color w:val="FF0000"/>
              </w:rPr>
              <w:t xml:space="preserve">Отдых в аквапарке </w:t>
            </w:r>
          </w:p>
          <w:p w14:paraId="70595BA3" w14:textId="77777777" w:rsidR="00B35BE7" w:rsidRDefault="00B35BE7" w:rsidP="00B35BE7">
            <w:pPr>
              <w:tabs>
                <w:tab w:val="left" w:pos="3660"/>
              </w:tabs>
            </w:pPr>
            <w:r>
              <w:t>Обед -шведский стол на 3-м этаже</w:t>
            </w:r>
          </w:p>
          <w:p w14:paraId="119BC9E9" w14:textId="14867CBC" w:rsidR="00184132" w:rsidRPr="0050148E" w:rsidRDefault="00B35BE7" w:rsidP="00B35BE7">
            <w:pPr>
              <w:tabs>
                <w:tab w:val="left" w:pos="3660"/>
              </w:tabs>
            </w:pPr>
            <w:r>
              <w:t>Возвращение в отель.</w:t>
            </w:r>
          </w:p>
        </w:tc>
        <w:tc>
          <w:tcPr>
            <w:tcW w:w="1293" w:type="dxa"/>
          </w:tcPr>
          <w:p w14:paraId="4DBE10DA" w14:textId="0B28EBDF" w:rsidR="00B35BE7" w:rsidRDefault="00B35BE7" w:rsidP="00184132">
            <w:pPr>
              <w:tabs>
                <w:tab w:val="left" w:pos="3660"/>
              </w:tabs>
            </w:pPr>
            <w:r>
              <w:t>Завтрак</w:t>
            </w:r>
          </w:p>
          <w:p w14:paraId="209DB362" w14:textId="3AE548BA" w:rsidR="00B35BE7" w:rsidRPr="0050148E" w:rsidRDefault="00B35BE7" w:rsidP="00184132">
            <w:pPr>
              <w:tabs>
                <w:tab w:val="left" w:pos="3660"/>
              </w:tabs>
            </w:pPr>
            <w:r>
              <w:t xml:space="preserve">Обед </w:t>
            </w:r>
          </w:p>
        </w:tc>
      </w:tr>
      <w:tr w:rsidR="003D0BC9" w:rsidRPr="0050148E" w14:paraId="6FD77366" w14:textId="77777777" w:rsidTr="001B14FC">
        <w:tc>
          <w:tcPr>
            <w:tcW w:w="1586" w:type="dxa"/>
          </w:tcPr>
          <w:p w14:paraId="254DE61B" w14:textId="77777777" w:rsidR="00184132" w:rsidRDefault="00B35BE7" w:rsidP="00184132">
            <w:pPr>
              <w:tabs>
                <w:tab w:val="left" w:pos="3660"/>
              </w:tabs>
            </w:pPr>
            <w:r>
              <w:t xml:space="preserve">6день </w:t>
            </w:r>
          </w:p>
          <w:p w14:paraId="0CEDF4E7" w14:textId="77777777" w:rsidR="00B35BE7" w:rsidRDefault="00B35BE7" w:rsidP="00184132">
            <w:pPr>
              <w:tabs>
                <w:tab w:val="left" w:pos="3660"/>
              </w:tabs>
            </w:pPr>
            <w:r>
              <w:t>07.04.2027</w:t>
            </w:r>
          </w:p>
          <w:p w14:paraId="1BD8457D" w14:textId="6673AE9C" w:rsidR="003D0BC9" w:rsidRPr="0050148E" w:rsidRDefault="003D0BC9" w:rsidP="00184132">
            <w:pPr>
              <w:tabs>
                <w:tab w:val="left" w:pos="3660"/>
              </w:tabs>
            </w:pPr>
            <w:r>
              <w:t xml:space="preserve">Выезд </w:t>
            </w:r>
          </w:p>
        </w:tc>
        <w:tc>
          <w:tcPr>
            <w:tcW w:w="7770" w:type="dxa"/>
          </w:tcPr>
          <w:p w14:paraId="26C30D6B" w14:textId="77777777" w:rsidR="00B35BE7" w:rsidRDefault="00B35BE7" w:rsidP="00B35BE7">
            <w:pPr>
              <w:tabs>
                <w:tab w:val="left" w:pos="3660"/>
              </w:tabs>
            </w:pPr>
            <w:r>
              <w:t>Завтрак(ланч бокс)</w:t>
            </w:r>
          </w:p>
          <w:p w14:paraId="23E67859" w14:textId="77777777" w:rsidR="00B35BE7" w:rsidRDefault="00B35BE7" w:rsidP="00B35BE7">
            <w:pPr>
              <w:tabs>
                <w:tab w:val="left" w:pos="3660"/>
              </w:tabs>
            </w:pPr>
            <w:r>
              <w:t>Трансфер на ж/д вокзал.</w:t>
            </w:r>
          </w:p>
          <w:p w14:paraId="5BA3A3D4" w14:textId="77777777" w:rsidR="00B35BE7" w:rsidRDefault="00B35BE7" w:rsidP="00B35BE7">
            <w:pPr>
              <w:tabs>
                <w:tab w:val="left" w:pos="3660"/>
              </w:tabs>
            </w:pPr>
            <w:r>
              <w:t>Расписание: 06:36-09:44</w:t>
            </w:r>
          </w:p>
          <w:p w14:paraId="2FD0F061" w14:textId="77777777" w:rsidR="00B35BE7" w:rsidRDefault="00B35BE7" w:rsidP="00B35BE7">
            <w:pPr>
              <w:tabs>
                <w:tab w:val="left" w:pos="3660"/>
              </w:tabs>
            </w:pPr>
            <w:r>
              <w:t>Отправление в Хуньчунь</w:t>
            </w:r>
          </w:p>
          <w:p w14:paraId="7DA29672" w14:textId="77777777" w:rsidR="00B35BE7" w:rsidRDefault="00B35BE7" w:rsidP="00B35BE7">
            <w:pPr>
              <w:tabs>
                <w:tab w:val="left" w:pos="3660"/>
              </w:tabs>
            </w:pPr>
            <w:r>
              <w:t>Встреча, переход с ж/д вокзала на автовокзал.</w:t>
            </w:r>
          </w:p>
          <w:p w14:paraId="6172921E" w14:textId="77777777" w:rsidR="00B35BE7" w:rsidRDefault="00B35BE7" w:rsidP="00B35BE7">
            <w:pPr>
              <w:tabs>
                <w:tab w:val="left" w:pos="3660"/>
              </w:tabs>
            </w:pPr>
            <w:r>
              <w:t>Посадка на рейсовый автобус , выезд на границу.</w:t>
            </w:r>
          </w:p>
          <w:p w14:paraId="035C68BC" w14:textId="77777777" w:rsidR="00B35BE7" w:rsidRDefault="00B35BE7" w:rsidP="00B35BE7">
            <w:pPr>
              <w:tabs>
                <w:tab w:val="left" w:pos="3660"/>
              </w:tabs>
            </w:pPr>
            <w:r>
              <w:t>Прохождение пограничного и таможенного контроля на территории КНР и РФ.</w:t>
            </w:r>
          </w:p>
          <w:p w14:paraId="52EE9F35" w14:textId="0B2AB3FD" w:rsidR="00184132" w:rsidRPr="0050148E" w:rsidRDefault="00B35BE7" w:rsidP="00B35BE7">
            <w:pPr>
              <w:tabs>
                <w:tab w:val="left" w:pos="3660"/>
              </w:tabs>
            </w:pPr>
            <w:r>
              <w:t>Прибытие во Владивосток , автовокзал ул. Русская  2а после 21:00</w:t>
            </w:r>
          </w:p>
        </w:tc>
        <w:tc>
          <w:tcPr>
            <w:tcW w:w="1293" w:type="dxa"/>
          </w:tcPr>
          <w:p w14:paraId="275E8315" w14:textId="77777777" w:rsidR="00184132" w:rsidRPr="0050148E" w:rsidRDefault="00184132" w:rsidP="00184132">
            <w:pPr>
              <w:tabs>
                <w:tab w:val="left" w:pos="3660"/>
              </w:tabs>
            </w:pPr>
          </w:p>
        </w:tc>
      </w:tr>
    </w:tbl>
    <w:p w14:paraId="35952AEA" w14:textId="031368AF" w:rsidR="004C0FB1" w:rsidRPr="004C0FB1" w:rsidRDefault="004C0FB1" w:rsidP="00184132">
      <w:pPr>
        <w:tabs>
          <w:tab w:val="left" w:pos="3660"/>
        </w:tabs>
        <w:rPr>
          <w:b/>
          <w:bCs/>
        </w:rPr>
      </w:pPr>
      <w:r w:rsidRPr="004C0FB1">
        <w:rPr>
          <w:b/>
          <w:bCs/>
        </w:rPr>
        <w:t xml:space="preserve">ГРУППА  15+1сопровождающий </w:t>
      </w:r>
    </w:p>
    <w:p w14:paraId="59BEE183" w14:textId="78D04D71" w:rsidR="00B35BE7" w:rsidRPr="00D73C47" w:rsidRDefault="00B35BE7" w:rsidP="00384AA9">
      <w:pPr>
        <w:pStyle w:val="a8"/>
        <w:rPr>
          <w:b/>
          <w:bCs/>
          <w:color w:val="FF0000"/>
          <w:sz w:val="24"/>
          <w:szCs w:val="24"/>
        </w:rPr>
      </w:pPr>
      <w:r w:rsidRPr="00D73C47">
        <w:rPr>
          <w:color w:val="FF0000"/>
          <w:sz w:val="24"/>
          <w:szCs w:val="24"/>
        </w:rPr>
        <w:t>Стоимость участника :</w:t>
      </w:r>
      <w:r w:rsidR="00D73C47" w:rsidRPr="00D73C47">
        <w:rPr>
          <w:color w:val="FF0000"/>
          <w:sz w:val="24"/>
          <w:szCs w:val="24"/>
        </w:rPr>
        <w:t xml:space="preserve"> </w:t>
      </w:r>
      <w:r w:rsidR="00D73C47" w:rsidRPr="00D73C47">
        <w:rPr>
          <w:b/>
          <w:bCs/>
          <w:color w:val="FF0000"/>
          <w:sz w:val="24"/>
          <w:szCs w:val="24"/>
        </w:rPr>
        <w:t>5</w:t>
      </w:r>
      <w:r w:rsidR="00B35059">
        <w:rPr>
          <w:b/>
          <w:bCs/>
          <w:color w:val="FF0000"/>
          <w:sz w:val="24"/>
          <w:szCs w:val="24"/>
        </w:rPr>
        <w:t>8</w:t>
      </w:r>
      <w:r w:rsidR="00D73C47" w:rsidRPr="00D73C47">
        <w:rPr>
          <w:b/>
          <w:bCs/>
          <w:color w:val="FF0000"/>
          <w:sz w:val="24"/>
          <w:szCs w:val="24"/>
        </w:rPr>
        <w:t xml:space="preserve"> 5</w:t>
      </w:r>
      <w:r w:rsidR="004C0FB1">
        <w:rPr>
          <w:b/>
          <w:bCs/>
          <w:color w:val="FF0000"/>
          <w:sz w:val="24"/>
          <w:szCs w:val="24"/>
        </w:rPr>
        <w:t>7</w:t>
      </w:r>
      <w:r w:rsidR="00D73C47" w:rsidRPr="00D73C47">
        <w:rPr>
          <w:b/>
          <w:bCs/>
          <w:color w:val="FF0000"/>
          <w:sz w:val="24"/>
          <w:szCs w:val="24"/>
        </w:rPr>
        <w:t>0руб/1 чел</w:t>
      </w:r>
    </w:p>
    <w:p w14:paraId="621FF8E2" w14:textId="7F684540" w:rsidR="00D73C47" w:rsidRPr="00D73C47" w:rsidRDefault="00D73C47" w:rsidP="00384AA9">
      <w:pPr>
        <w:pStyle w:val="a8"/>
        <w:rPr>
          <w:b/>
          <w:bCs/>
          <w:color w:val="FF0000"/>
          <w:sz w:val="24"/>
          <w:szCs w:val="24"/>
        </w:rPr>
      </w:pPr>
      <w:r w:rsidRPr="00D73C47">
        <w:rPr>
          <w:color w:val="FF0000"/>
          <w:sz w:val="24"/>
          <w:szCs w:val="24"/>
        </w:rPr>
        <w:t xml:space="preserve">Стоимость для сопровождающего(  родители, гости): </w:t>
      </w:r>
      <w:r w:rsidRPr="00D73C47">
        <w:rPr>
          <w:b/>
          <w:bCs/>
          <w:color w:val="FF0000"/>
          <w:sz w:val="24"/>
          <w:szCs w:val="24"/>
        </w:rPr>
        <w:t>6</w:t>
      </w:r>
      <w:r w:rsidR="00B35059">
        <w:rPr>
          <w:b/>
          <w:bCs/>
          <w:color w:val="FF0000"/>
          <w:sz w:val="24"/>
          <w:szCs w:val="24"/>
        </w:rPr>
        <w:t>6</w:t>
      </w:r>
      <w:r w:rsidR="004C0FB1">
        <w:rPr>
          <w:b/>
          <w:bCs/>
          <w:color w:val="FF0000"/>
          <w:sz w:val="24"/>
          <w:szCs w:val="24"/>
        </w:rPr>
        <w:t xml:space="preserve"> 8</w:t>
      </w:r>
      <w:r w:rsidRPr="00D73C47">
        <w:rPr>
          <w:b/>
          <w:bCs/>
          <w:color w:val="FF0000"/>
          <w:sz w:val="24"/>
          <w:szCs w:val="24"/>
        </w:rPr>
        <w:t>00руб/1чел</w:t>
      </w:r>
    </w:p>
    <w:p w14:paraId="4B1E93CB" w14:textId="16F9ACD7" w:rsidR="00D73C47" w:rsidRPr="00D73C47" w:rsidRDefault="00D73C47" w:rsidP="00384AA9">
      <w:pPr>
        <w:pStyle w:val="a8"/>
        <w:rPr>
          <w:b/>
          <w:bCs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Доплата за одноместное размещение : </w:t>
      </w:r>
      <w:r w:rsidRPr="00D73C47">
        <w:rPr>
          <w:b/>
          <w:bCs/>
          <w:color w:val="FF0000"/>
          <w:sz w:val="24"/>
          <w:szCs w:val="24"/>
        </w:rPr>
        <w:t>1</w:t>
      </w:r>
      <w:r w:rsidR="004C0FB1">
        <w:rPr>
          <w:b/>
          <w:bCs/>
          <w:color w:val="FF0000"/>
          <w:sz w:val="24"/>
          <w:szCs w:val="24"/>
        </w:rPr>
        <w:t xml:space="preserve">3 </w:t>
      </w:r>
      <w:r w:rsidRPr="00D73C47">
        <w:rPr>
          <w:b/>
          <w:bCs/>
          <w:color w:val="FF0000"/>
          <w:sz w:val="24"/>
          <w:szCs w:val="24"/>
        </w:rPr>
        <w:t>250руб.</w:t>
      </w:r>
    </w:p>
    <w:p w14:paraId="5132331E" w14:textId="77777777" w:rsidR="00B35BE7" w:rsidRPr="00D73C47" w:rsidRDefault="00B35BE7" w:rsidP="00384AA9">
      <w:pPr>
        <w:pStyle w:val="a8"/>
        <w:rPr>
          <w:b/>
          <w:bCs/>
          <w:color w:val="FF0000"/>
          <w:sz w:val="24"/>
          <w:szCs w:val="24"/>
        </w:rPr>
      </w:pPr>
    </w:p>
    <w:p w14:paraId="6DD06D03" w14:textId="77777777" w:rsidR="00724472" w:rsidRPr="003D0BC9" w:rsidRDefault="00724472" w:rsidP="00384AA9">
      <w:pPr>
        <w:pStyle w:val="a8"/>
        <w:rPr>
          <w:color w:val="FF0000"/>
          <w:u w:val="single"/>
        </w:rPr>
      </w:pPr>
      <w:r w:rsidRPr="003D0BC9">
        <w:rPr>
          <w:color w:val="FF0000"/>
        </w:rPr>
        <w:t xml:space="preserve">1. </w:t>
      </w:r>
      <w:r w:rsidRPr="003D0BC9">
        <w:rPr>
          <w:color w:val="FF0000"/>
          <w:u w:val="single"/>
        </w:rPr>
        <w:t>Общие положения</w:t>
      </w:r>
    </w:p>
    <w:p w14:paraId="6FF2F823" w14:textId="0443EAEC" w:rsidR="00724472" w:rsidRPr="0050148E" w:rsidRDefault="00724472" w:rsidP="00384AA9">
      <w:pPr>
        <w:pStyle w:val="a8"/>
      </w:pPr>
      <w:r w:rsidRPr="0050148E">
        <w:t>1.1. Настоящее Положение определяет порядок организации и проведения Международного фестиваля-конкурса «Мода без границ» в г. Чанчунь.</w:t>
      </w:r>
    </w:p>
    <w:p w14:paraId="2C39B136" w14:textId="77777777" w:rsidR="00B35BE7" w:rsidRDefault="00724472" w:rsidP="00384AA9">
      <w:pPr>
        <w:pStyle w:val="a8"/>
      </w:pPr>
      <w:r w:rsidRPr="0050148E">
        <w:t xml:space="preserve">  1.2. Организаторами выступают ведущие культурные и общественные организации России и Китая при поддержке партнёров двух стран:  </w:t>
      </w:r>
    </w:p>
    <w:p w14:paraId="743ECD81" w14:textId="44D61F82" w:rsidR="00B35BE7" w:rsidRDefault="00384AA9" w:rsidP="00384AA9">
      <w:pPr>
        <w:pStyle w:val="a8"/>
      </w:pPr>
      <w:r>
        <w:t xml:space="preserve">1. </w:t>
      </w:r>
      <w:r w:rsidR="00724472" w:rsidRPr="0050148E">
        <w:t>ООО «Восток интур» ,</w:t>
      </w:r>
    </w:p>
    <w:p w14:paraId="499A3F51" w14:textId="77777777" w:rsidR="00384AA9" w:rsidRDefault="00384AA9" w:rsidP="00384AA9">
      <w:pPr>
        <w:pStyle w:val="a8"/>
      </w:pPr>
      <w:r>
        <w:t xml:space="preserve">2. </w:t>
      </w:r>
      <w:r w:rsidR="00724472" w:rsidRPr="0050148E">
        <w:t>правительство г. Чанчунь</w:t>
      </w:r>
    </w:p>
    <w:p w14:paraId="4E0F8D34" w14:textId="77777777" w:rsidR="00384AA9" w:rsidRDefault="00384AA9" w:rsidP="00384AA9">
      <w:pPr>
        <w:pStyle w:val="a8"/>
      </w:pPr>
      <w:r>
        <w:t>3.</w:t>
      </w:r>
      <w:r w:rsidR="00724472" w:rsidRPr="0050148E">
        <w:t xml:space="preserve"> комитет образования г.Чанчунь</w:t>
      </w:r>
    </w:p>
    <w:p w14:paraId="572644C9" w14:textId="785DD6FA" w:rsidR="00724472" w:rsidRPr="0050148E" w:rsidRDefault="00384AA9" w:rsidP="00384AA9">
      <w:pPr>
        <w:pStyle w:val="a8"/>
      </w:pPr>
      <w:r>
        <w:t>4.</w:t>
      </w:r>
      <w:r w:rsidR="00724472" w:rsidRPr="0050148E">
        <w:t xml:space="preserve"> комитет по туризму г.Чанчунь.</w:t>
      </w:r>
    </w:p>
    <w:p w14:paraId="7229A669" w14:textId="77777777" w:rsidR="00724472" w:rsidRPr="0050148E" w:rsidRDefault="00724472" w:rsidP="00384AA9">
      <w:pPr>
        <w:pStyle w:val="a8"/>
      </w:pPr>
      <w:r w:rsidRPr="0050148E">
        <w:t>1.3. Фестиваль-конкурс проводится в г. Чанчунь  , Китайская Народная Республика.</w:t>
      </w:r>
    </w:p>
    <w:p w14:paraId="42E210B7" w14:textId="12960688" w:rsidR="00724472" w:rsidRPr="0050148E" w:rsidRDefault="00724472" w:rsidP="00384AA9">
      <w:pPr>
        <w:pStyle w:val="a8"/>
      </w:pPr>
      <w:r w:rsidRPr="0050148E">
        <w:t xml:space="preserve">1.4. Сроки проведения:   </w:t>
      </w:r>
      <w:r w:rsidR="006C4D69" w:rsidRPr="0050148E">
        <w:t xml:space="preserve">2 апреля  2027г.- </w:t>
      </w:r>
      <w:r w:rsidR="00384AA9">
        <w:t xml:space="preserve"> </w:t>
      </w:r>
      <w:r w:rsidR="006C4D69" w:rsidRPr="0050148E">
        <w:t>7 апреля 2027г.</w:t>
      </w:r>
    </w:p>
    <w:p w14:paraId="75A81F02" w14:textId="299B897C" w:rsidR="00724472" w:rsidRDefault="00724472" w:rsidP="00384AA9">
      <w:pPr>
        <w:pStyle w:val="a8"/>
      </w:pPr>
      <w:r w:rsidRPr="0050148E">
        <w:t>2. Номинации и возрастные категории</w:t>
      </w:r>
    </w:p>
    <w:p w14:paraId="4EF61218" w14:textId="77777777" w:rsidR="00384AA9" w:rsidRPr="0050148E" w:rsidRDefault="00384AA9" w:rsidP="00384AA9">
      <w:pPr>
        <w:pStyle w:val="a8"/>
      </w:pPr>
    </w:p>
    <w:p w14:paraId="2C61AE71" w14:textId="77777777" w:rsidR="00D45549" w:rsidRDefault="00D45549" w:rsidP="00384AA9">
      <w:pPr>
        <w:pStyle w:val="a8"/>
        <w:rPr>
          <w:color w:val="FF0000"/>
          <w:u w:val="single"/>
        </w:rPr>
      </w:pPr>
    </w:p>
    <w:p w14:paraId="085E98BA" w14:textId="1C9C1F18" w:rsidR="00724472" w:rsidRPr="003D0BC9" w:rsidRDefault="00724472" w:rsidP="00384AA9">
      <w:pPr>
        <w:pStyle w:val="a8"/>
        <w:rPr>
          <w:color w:val="FF0000"/>
          <w:u w:val="single"/>
        </w:rPr>
      </w:pPr>
      <w:r w:rsidRPr="003D0BC9">
        <w:rPr>
          <w:color w:val="FF0000"/>
          <w:u w:val="single"/>
        </w:rPr>
        <w:t>Н</w:t>
      </w:r>
      <w:r w:rsidR="003D0BC9" w:rsidRPr="003D0BC9">
        <w:rPr>
          <w:color w:val="FF0000"/>
          <w:u w:val="single"/>
        </w:rPr>
        <w:t>оминации</w:t>
      </w:r>
      <w:r w:rsidRPr="003D0BC9">
        <w:rPr>
          <w:color w:val="FF0000"/>
          <w:u w:val="single"/>
        </w:rPr>
        <w:t>:</w:t>
      </w:r>
    </w:p>
    <w:p w14:paraId="21BC300A" w14:textId="3A8920F4" w:rsidR="00384AA9" w:rsidRDefault="003D0BC9" w:rsidP="003D0BC9">
      <w:pPr>
        <w:pStyle w:val="a8"/>
      </w:pPr>
      <w:r>
        <w:t>1.</w:t>
      </w:r>
      <w:r w:rsidR="00E13D02" w:rsidRPr="00E13D02">
        <w:t>Уличная мода (стритстайл)</w:t>
      </w:r>
    </w:p>
    <w:p w14:paraId="53787226" w14:textId="77059604" w:rsidR="00443B59" w:rsidRDefault="003D0BC9" w:rsidP="00443B59">
      <w:pPr>
        <w:pStyle w:val="a8"/>
      </w:pPr>
      <w:r>
        <w:t xml:space="preserve">2 </w:t>
      </w:r>
      <w:r w:rsidR="00384AA9">
        <w:t>.Современный взгляд на народные традиции</w:t>
      </w:r>
    </w:p>
    <w:p w14:paraId="4AD16EBE" w14:textId="2168436D" w:rsidR="00384AA9" w:rsidRDefault="00384AA9" w:rsidP="00384AA9">
      <w:pPr>
        <w:pStyle w:val="a8"/>
      </w:pPr>
      <w:r>
        <w:t>3</w:t>
      </w:r>
      <w:r w:rsidR="003D0BC9">
        <w:t>.</w:t>
      </w:r>
      <w:r>
        <w:t>Мода как искусство</w:t>
      </w:r>
    </w:p>
    <w:p w14:paraId="5F925693" w14:textId="37EF66AB" w:rsidR="00384AA9" w:rsidRDefault="00384AA9" w:rsidP="00384AA9">
      <w:pPr>
        <w:pStyle w:val="a8"/>
      </w:pPr>
      <w:r>
        <w:t xml:space="preserve">4.Роскошь прошлого и настоящего </w:t>
      </w:r>
    </w:p>
    <w:p w14:paraId="0C10204B" w14:textId="7016692B" w:rsidR="00384AA9" w:rsidRDefault="00384AA9" w:rsidP="00384AA9">
      <w:pPr>
        <w:pStyle w:val="a8"/>
      </w:pPr>
      <w:r>
        <w:t xml:space="preserve">5.Мода будущего </w:t>
      </w:r>
    </w:p>
    <w:p w14:paraId="28B08896" w14:textId="26CD85E4" w:rsidR="00724472" w:rsidRPr="0050148E" w:rsidRDefault="00384AA9" w:rsidP="00384AA9">
      <w:pPr>
        <w:pStyle w:val="a8"/>
      </w:pPr>
      <w:r>
        <w:t xml:space="preserve">6.Неповторимые акценты </w:t>
      </w:r>
    </w:p>
    <w:p w14:paraId="3111FDD4" w14:textId="4389563F" w:rsidR="00724472" w:rsidRDefault="003D0BC9" w:rsidP="003D0BC9">
      <w:pPr>
        <w:pStyle w:val="a8"/>
        <w:rPr>
          <w:color w:val="FF0000"/>
          <w:u w:val="single"/>
        </w:rPr>
      </w:pPr>
      <w:r w:rsidRPr="003D0BC9">
        <w:rPr>
          <w:color w:val="FF0000"/>
          <w:u w:val="single"/>
        </w:rPr>
        <w:t>Награждение:</w:t>
      </w:r>
    </w:p>
    <w:p w14:paraId="06BE8C2D" w14:textId="5033DD43" w:rsidR="003D0BC9" w:rsidRPr="003D0BC9" w:rsidRDefault="003D0BC9" w:rsidP="003D0BC9">
      <w:pPr>
        <w:pStyle w:val="a8"/>
        <w:rPr>
          <w:color w:val="FF0000"/>
          <w:u w:val="single"/>
        </w:rPr>
      </w:pPr>
      <w:r w:rsidRPr="003D0BC9">
        <w:rPr>
          <w:color w:val="FF0000"/>
          <w:u w:val="single"/>
        </w:rPr>
        <w:t>Жюри определяет обладателей Гран-при в каждой номинации</w:t>
      </w:r>
    </w:p>
    <w:p w14:paraId="38736875" w14:textId="5A75A564" w:rsidR="003D0BC9" w:rsidRDefault="003D0BC9" w:rsidP="003D0BC9">
      <w:pPr>
        <w:pStyle w:val="a8"/>
      </w:pPr>
      <w:r>
        <w:t xml:space="preserve">Дипломы: </w:t>
      </w:r>
      <w:r w:rsidR="00724472" w:rsidRPr="0050148E">
        <w:t>1 степени, 2 степени, 3 степени.</w:t>
      </w:r>
    </w:p>
    <w:p w14:paraId="6E56DEC5" w14:textId="7215B8CB" w:rsidR="003D0BC9" w:rsidRPr="0050148E" w:rsidRDefault="003D0BC9" w:rsidP="003D0BC9">
      <w:pPr>
        <w:pStyle w:val="a8"/>
      </w:pPr>
      <w:r>
        <w:t xml:space="preserve">Приз зрительских симпатий </w:t>
      </w:r>
    </w:p>
    <w:p w14:paraId="75621E1F" w14:textId="61525C5E" w:rsidR="003D0BC9" w:rsidRDefault="003D0BC9" w:rsidP="00724472">
      <w:pPr>
        <w:tabs>
          <w:tab w:val="left" w:pos="3660"/>
        </w:tabs>
      </w:pPr>
    </w:p>
    <w:p w14:paraId="6A66BF45" w14:textId="77777777" w:rsidR="00724472" w:rsidRPr="0050148E" w:rsidRDefault="00724472" w:rsidP="003D0BC9">
      <w:pPr>
        <w:pStyle w:val="a8"/>
      </w:pPr>
      <w:r w:rsidRPr="0050148E">
        <w:t xml:space="preserve">   </w:t>
      </w:r>
    </w:p>
    <w:p w14:paraId="02C4A2BF" w14:textId="77777777" w:rsidR="00724472" w:rsidRPr="0050148E" w:rsidRDefault="00724472" w:rsidP="003D0BC9">
      <w:pPr>
        <w:pStyle w:val="a8"/>
      </w:pPr>
      <w:r w:rsidRPr="0050148E">
        <w:t xml:space="preserve">               Заявки на участие ( с пометкой фестиваль в Чанчуне ): </w:t>
      </w:r>
    </w:p>
    <w:p w14:paraId="4CA42359" w14:textId="77777777" w:rsidR="00724472" w:rsidRPr="00B35059" w:rsidRDefault="00724472" w:rsidP="003D0BC9">
      <w:pPr>
        <w:pStyle w:val="a8"/>
        <w:rPr>
          <w:color w:val="FF0000"/>
          <w:lang w:val="en-US"/>
        </w:rPr>
      </w:pPr>
      <w:r w:rsidRPr="0050148E">
        <w:t xml:space="preserve">               Тел</w:t>
      </w:r>
      <w:r w:rsidRPr="0050148E">
        <w:rPr>
          <w:lang w:val="en-US"/>
        </w:rPr>
        <w:t xml:space="preserve"> </w:t>
      </w:r>
      <w:r w:rsidRPr="00B35059">
        <w:rPr>
          <w:color w:val="FF0000"/>
          <w:lang w:val="en-US"/>
        </w:rPr>
        <w:t xml:space="preserve">+ 7 966 286 54 19 ( </w:t>
      </w:r>
      <w:r w:rsidRPr="00B35059">
        <w:rPr>
          <w:color w:val="FF0000"/>
        </w:rPr>
        <w:t>МАХ</w:t>
      </w:r>
      <w:r w:rsidRPr="00B35059">
        <w:rPr>
          <w:color w:val="FF0000"/>
          <w:lang w:val="en-US"/>
        </w:rPr>
        <w:t>, WhatsApp)</w:t>
      </w:r>
    </w:p>
    <w:p w14:paraId="4FECDC62" w14:textId="77777777" w:rsidR="00724472" w:rsidRPr="0050148E" w:rsidRDefault="00724472" w:rsidP="003D0BC9">
      <w:pPr>
        <w:pStyle w:val="a8"/>
        <w:rPr>
          <w:lang w:val="en-US"/>
        </w:rPr>
      </w:pPr>
      <w:r w:rsidRPr="0050148E">
        <w:rPr>
          <w:lang w:val="en-US"/>
        </w:rPr>
        <w:t xml:space="preserve">                Mail - kitay@vostokintur.ru</w:t>
      </w:r>
    </w:p>
    <w:p w14:paraId="4CCF7E48" w14:textId="77777777" w:rsidR="00724472" w:rsidRPr="0050148E" w:rsidRDefault="00724472" w:rsidP="003D0BC9">
      <w:pPr>
        <w:pStyle w:val="a8"/>
        <w:rPr>
          <w:lang w:val="en-US"/>
        </w:rPr>
      </w:pPr>
    </w:p>
    <w:p w14:paraId="23DFAF66" w14:textId="77777777" w:rsidR="00184132" w:rsidRPr="0050148E" w:rsidRDefault="00184132" w:rsidP="003D0BC9">
      <w:pPr>
        <w:pStyle w:val="a8"/>
        <w:rPr>
          <w:lang w:val="en-US"/>
        </w:rPr>
      </w:pPr>
    </w:p>
    <w:sectPr w:rsidR="00184132" w:rsidRPr="0050148E" w:rsidSect="00654330">
      <w:footerReference w:type="default" r:id="rId9"/>
      <w:footerReference w:type="first" r:id="rId10"/>
      <w:pgSz w:w="11906" w:h="16838"/>
      <w:pgMar w:top="284" w:right="851" w:bottom="567" w:left="1134" w:header="0" w:footer="3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38B69" w14:textId="77777777" w:rsidR="001E6F80" w:rsidRDefault="001E6F80" w:rsidP="0068602D">
      <w:pPr>
        <w:spacing w:after="0" w:line="240" w:lineRule="auto"/>
      </w:pPr>
      <w:r>
        <w:separator/>
      </w:r>
    </w:p>
  </w:endnote>
  <w:endnote w:type="continuationSeparator" w:id="0">
    <w:p w14:paraId="543BAFC7" w14:textId="77777777" w:rsidR="001E6F80" w:rsidRDefault="001E6F80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64" name="Рисунок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6BFDD" w14:textId="77777777" w:rsidR="001E6F80" w:rsidRDefault="001E6F80" w:rsidP="0068602D">
      <w:pPr>
        <w:spacing w:after="0" w:line="240" w:lineRule="auto"/>
      </w:pPr>
      <w:r>
        <w:separator/>
      </w:r>
    </w:p>
  </w:footnote>
  <w:footnote w:type="continuationSeparator" w:id="0">
    <w:p w14:paraId="6B96A71F" w14:textId="77777777" w:rsidR="001E6F80" w:rsidRDefault="001E6F80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252C4"/>
    <w:multiLevelType w:val="hybridMultilevel"/>
    <w:tmpl w:val="3EB89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81552"/>
    <w:multiLevelType w:val="hybridMultilevel"/>
    <w:tmpl w:val="C9BA8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2669C"/>
    <w:multiLevelType w:val="hybridMultilevel"/>
    <w:tmpl w:val="CCAA1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86EF3"/>
    <w:multiLevelType w:val="hybridMultilevel"/>
    <w:tmpl w:val="D780EBB0"/>
    <w:lvl w:ilvl="0" w:tplc="EB9A295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57FB4"/>
    <w:multiLevelType w:val="hybridMultilevel"/>
    <w:tmpl w:val="33A49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114D0"/>
    <w:rsid w:val="000A241C"/>
    <w:rsid w:val="000D427B"/>
    <w:rsid w:val="001201CB"/>
    <w:rsid w:val="00184132"/>
    <w:rsid w:val="001A6F9A"/>
    <w:rsid w:val="001B14FC"/>
    <w:rsid w:val="001E6F80"/>
    <w:rsid w:val="002B12F5"/>
    <w:rsid w:val="0031141F"/>
    <w:rsid w:val="00342E6F"/>
    <w:rsid w:val="00384AA9"/>
    <w:rsid w:val="003A1E78"/>
    <w:rsid w:val="003D0BC9"/>
    <w:rsid w:val="003F0233"/>
    <w:rsid w:val="0040446B"/>
    <w:rsid w:val="00440297"/>
    <w:rsid w:val="00443B59"/>
    <w:rsid w:val="004B32F7"/>
    <w:rsid w:val="004B6CB7"/>
    <w:rsid w:val="004C0FB1"/>
    <w:rsid w:val="004D7FE5"/>
    <w:rsid w:val="0050148E"/>
    <w:rsid w:val="00511773"/>
    <w:rsid w:val="005612FA"/>
    <w:rsid w:val="00620B15"/>
    <w:rsid w:val="00654330"/>
    <w:rsid w:val="00657F78"/>
    <w:rsid w:val="0068602D"/>
    <w:rsid w:val="0069488F"/>
    <w:rsid w:val="006C4D69"/>
    <w:rsid w:val="00724472"/>
    <w:rsid w:val="0078253E"/>
    <w:rsid w:val="007F0153"/>
    <w:rsid w:val="00816A1E"/>
    <w:rsid w:val="00866B10"/>
    <w:rsid w:val="00890D5A"/>
    <w:rsid w:val="008C3312"/>
    <w:rsid w:val="008F56F2"/>
    <w:rsid w:val="00997D7E"/>
    <w:rsid w:val="00A1183E"/>
    <w:rsid w:val="00A301D2"/>
    <w:rsid w:val="00A510D4"/>
    <w:rsid w:val="00B175D2"/>
    <w:rsid w:val="00B35059"/>
    <w:rsid w:val="00B35BE7"/>
    <w:rsid w:val="00C173F5"/>
    <w:rsid w:val="00C516D3"/>
    <w:rsid w:val="00CB7BAE"/>
    <w:rsid w:val="00CC4203"/>
    <w:rsid w:val="00D45549"/>
    <w:rsid w:val="00D67A8E"/>
    <w:rsid w:val="00D73C47"/>
    <w:rsid w:val="00DA069F"/>
    <w:rsid w:val="00DB74E6"/>
    <w:rsid w:val="00DC0D58"/>
    <w:rsid w:val="00DC62B6"/>
    <w:rsid w:val="00E13D02"/>
    <w:rsid w:val="00E271D4"/>
    <w:rsid w:val="00E90A27"/>
    <w:rsid w:val="00E9406C"/>
    <w:rsid w:val="00ED2935"/>
    <w:rsid w:val="00FB26B8"/>
    <w:rsid w:val="00FB43AE"/>
    <w:rsid w:val="00F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4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90D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B43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FB43AE"/>
    <w:pPr>
      <w:widowControl w:val="0"/>
      <w:autoSpaceDE w:val="0"/>
      <w:autoSpaceDN w:val="0"/>
      <w:spacing w:before="105" w:after="10" w:line="240" w:lineRule="auto"/>
      <w:ind w:left="86"/>
    </w:pPr>
    <w:rPr>
      <w:rFonts w:ascii="Arial" w:eastAsia="Arial" w:hAnsi="Arial" w:cs="Arial"/>
      <w:b/>
      <w:bCs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FB43AE"/>
    <w:rPr>
      <w:rFonts w:ascii="Arial" w:eastAsia="Arial" w:hAnsi="Arial" w:cs="Arial"/>
      <w:b/>
      <w:bCs/>
      <w:sz w:val="20"/>
      <w:szCs w:val="20"/>
    </w:rPr>
  </w:style>
  <w:style w:type="paragraph" w:styleId="ab">
    <w:name w:val="Title"/>
    <w:basedOn w:val="a"/>
    <w:link w:val="ac"/>
    <w:uiPriority w:val="10"/>
    <w:qFormat/>
    <w:rsid w:val="00FB43AE"/>
    <w:pPr>
      <w:widowControl w:val="0"/>
      <w:autoSpaceDE w:val="0"/>
      <w:autoSpaceDN w:val="0"/>
      <w:spacing w:before="90" w:after="0" w:line="240" w:lineRule="auto"/>
      <w:ind w:right="36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uiPriority w:val="10"/>
    <w:rsid w:val="00FB43AE"/>
    <w:rPr>
      <w:rFonts w:ascii="Arial" w:eastAsia="Arial" w:hAnsi="Arial" w:cs="Arial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B43AE"/>
    <w:pPr>
      <w:widowControl w:val="0"/>
      <w:autoSpaceDE w:val="0"/>
      <w:autoSpaceDN w:val="0"/>
      <w:spacing w:after="0" w:line="205" w:lineRule="exact"/>
      <w:ind w:left="75"/>
      <w:jc w:val="center"/>
    </w:pPr>
    <w:rPr>
      <w:rFonts w:ascii="Microsoft Sans Serif" w:eastAsia="Microsoft Sans Serif" w:hAnsi="Microsoft Sans Serif" w:cs="Microsoft Sans Serif"/>
    </w:rPr>
  </w:style>
  <w:style w:type="paragraph" w:styleId="ad">
    <w:name w:val="List Paragraph"/>
    <w:basedOn w:val="a"/>
    <w:uiPriority w:val="34"/>
    <w:qFormat/>
    <w:rsid w:val="006C4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10</cp:revision>
  <cp:lastPrinted>2025-05-15T07:56:00Z</cp:lastPrinted>
  <dcterms:created xsi:type="dcterms:W3CDTF">2026-10-02T07:18:00Z</dcterms:created>
  <dcterms:modified xsi:type="dcterms:W3CDTF">2026-10-29T05:04:00Z</dcterms:modified>
</cp:coreProperties>
</file>