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7A3D" w14:textId="7362FFEB" w:rsidR="0068602D" w:rsidRDefault="007479DD">
      <w:pPr>
        <w:pBdr>
          <w:bottom w:val="single" w:sz="12" w:space="1" w:color="auto"/>
        </w:pBdr>
      </w:pPr>
      <w:r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0510AD3" wp14:editId="3800D81A">
            <wp:simplePos x="0" y="0"/>
            <wp:positionH relativeFrom="margin">
              <wp:align>center</wp:align>
            </wp:positionH>
            <wp:positionV relativeFrom="paragraph">
              <wp:posOffset>1012677</wp:posOffset>
            </wp:positionV>
            <wp:extent cx="2657475" cy="1607369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07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153" w:rsidRPr="006B4B49">
        <w:rPr>
          <w:noProof/>
          <w:u w:val="single"/>
        </w:rPr>
        <w:drawing>
          <wp:inline distT="0" distB="0" distL="0" distR="0" wp14:anchorId="279231B8" wp14:editId="066CE3DA">
            <wp:extent cx="6443980" cy="860425"/>
            <wp:effectExtent l="0" t="0" r="0" b="0"/>
            <wp:docPr id="2" name="Рисунок 2" descr="C:\ЛАРА\РАБОТА\LRS\ВостокИнТур\Бланки\Заставка на Фирменный блан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ЛАРА\РАБОТА\LRS\ВостокИнТур\Бланки\Заставка на Фирменный бланк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FBAA1" w14:textId="213B1A0C" w:rsidR="007479DD" w:rsidRDefault="007479DD" w:rsidP="007B0A60">
      <w:pPr>
        <w:jc w:val="center"/>
        <w:rPr>
          <w:rFonts w:eastAsia="SimSun"/>
          <w:b/>
          <w:bCs/>
          <w:color w:val="FF0000"/>
          <w:sz w:val="36"/>
          <w:szCs w:val="36"/>
        </w:rPr>
      </w:pPr>
    </w:p>
    <w:p w14:paraId="7DF39A9F" w14:textId="057FB46F" w:rsidR="007479DD" w:rsidRDefault="007479DD" w:rsidP="007B0A60">
      <w:pPr>
        <w:jc w:val="center"/>
        <w:rPr>
          <w:rFonts w:eastAsia="SimSun"/>
          <w:b/>
          <w:bCs/>
          <w:color w:val="FF0000"/>
          <w:sz w:val="36"/>
          <w:szCs w:val="36"/>
        </w:rPr>
      </w:pPr>
    </w:p>
    <w:p w14:paraId="0F39C4BE" w14:textId="363D6C44" w:rsidR="007479DD" w:rsidRDefault="007479DD" w:rsidP="007B0A60">
      <w:pPr>
        <w:jc w:val="center"/>
        <w:rPr>
          <w:rFonts w:eastAsia="SimSun"/>
          <w:b/>
          <w:bCs/>
          <w:color w:val="FF0000"/>
          <w:sz w:val="36"/>
          <w:szCs w:val="36"/>
        </w:rPr>
      </w:pPr>
    </w:p>
    <w:p w14:paraId="62904D7F" w14:textId="77777777" w:rsidR="007479DD" w:rsidRDefault="007479DD" w:rsidP="007479DD">
      <w:pPr>
        <w:rPr>
          <w:rFonts w:eastAsia="SimSun"/>
          <w:b/>
          <w:bCs/>
          <w:color w:val="FF0000"/>
          <w:sz w:val="36"/>
          <w:szCs w:val="36"/>
        </w:rPr>
      </w:pPr>
    </w:p>
    <w:p w14:paraId="169F540F" w14:textId="136F2F7F" w:rsidR="00F37250" w:rsidRPr="007479DD" w:rsidRDefault="007B0A60" w:rsidP="007479DD">
      <w:pPr>
        <w:jc w:val="center"/>
        <w:rPr>
          <w:rFonts w:eastAsia="SimSun"/>
          <w:b/>
          <w:bCs/>
          <w:color w:val="FF0000"/>
          <w:sz w:val="36"/>
          <w:szCs w:val="36"/>
        </w:rPr>
      </w:pPr>
      <w:r w:rsidRPr="007B0A60">
        <w:rPr>
          <w:rFonts w:eastAsia="SimSun"/>
          <w:b/>
          <w:bCs/>
          <w:color w:val="FF0000"/>
          <w:sz w:val="36"/>
          <w:szCs w:val="36"/>
        </w:rPr>
        <w:t xml:space="preserve">Владивосток - </w:t>
      </w:r>
      <w:proofErr w:type="spellStart"/>
      <w:r w:rsidRPr="007B0A60">
        <w:rPr>
          <w:rFonts w:eastAsia="SimSun"/>
          <w:b/>
          <w:bCs/>
          <w:color w:val="FF0000"/>
          <w:sz w:val="36"/>
          <w:szCs w:val="36"/>
        </w:rPr>
        <w:t>Хуньчунь</w:t>
      </w:r>
      <w:proofErr w:type="spellEnd"/>
      <w:r w:rsidRPr="007B0A60">
        <w:rPr>
          <w:rFonts w:eastAsia="SimSun"/>
          <w:b/>
          <w:bCs/>
          <w:color w:val="FF0000"/>
          <w:sz w:val="36"/>
          <w:szCs w:val="36"/>
        </w:rPr>
        <w:t>-</w:t>
      </w:r>
      <w:proofErr w:type="spellStart"/>
      <w:r w:rsidR="004E4153" w:rsidRPr="007B0A60">
        <w:rPr>
          <w:rFonts w:eastAsia="SimSun"/>
          <w:b/>
          <w:bCs/>
          <w:color w:val="FF0000"/>
          <w:sz w:val="52"/>
          <w:szCs w:val="52"/>
        </w:rPr>
        <w:t>Чанчунь</w:t>
      </w:r>
      <w:proofErr w:type="spellEnd"/>
      <w:r w:rsidRPr="007B0A60">
        <w:rPr>
          <w:rFonts w:eastAsia="SimSun"/>
          <w:b/>
          <w:bCs/>
          <w:color w:val="FF0000"/>
          <w:sz w:val="36"/>
          <w:szCs w:val="36"/>
        </w:rPr>
        <w:t>-</w:t>
      </w:r>
      <w:proofErr w:type="spellStart"/>
      <w:r w:rsidRPr="007B0A60">
        <w:rPr>
          <w:rFonts w:eastAsia="SimSun"/>
          <w:b/>
          <w:bCs/>
          <w:color w:val="FF0000"/>
          <w:sz w:val="36"/>
          <w:szCs w:val="36"/>
        </w:rPr>
        <w:t>Хуньчунь</w:t>
      </w:r>
      <w:proofErr w:type="spellEnd"/>
      <w:r w:rsidRPr="007B0A60">
        <w:rPr>
          <w:rFonts w:eastAsia="SimSun"/>
          <w:b/>
          <w:bCs/>
          <w:color w:val="FF0000"/>
          <w:sz w:val="36"/>
          <w:szCs w:val="36"/>
        </w:rPr>
        <w:t>-Владивосток</w:t>
      </w:r>
    </w:p>
    <w:p w14:paraId="79BF28B7" w14:textId="384DB4D3" w:rsidR="007479DD" w:rsidRDefault="007479DD" w:rsidP="007479DD">
      <w:pPr>
        <w:pStyle w:val="a8"/>
        <w:jc w:val="both"/>
        <w:rPr>
          <w:b/>
          <w:bCs/>
        </w:rPr>
      </w:pPr>
      <w:bookmarkStart w:id="0" w:name="_Hlk159314176"/>
      <w:r>
        <w:rPr>
          <w:b/>
          <w:bCs/>
        </w:rPr>
        <w:t>Даты тура</w:t>
      </w:r>
      <w:r w:rsidRPr="00332BB9">
        <w:rPr>
          <w:b/>
          <w:bCs/>
        </w:rPr>
        <w:t xml:space="preserve">: </w:t>
      </w:r>
      <w:r>
        <w:rPr>
          <w:b/>
          <w:bCs/>
        </w:rPr>
        <w:t>30</w:t>
      </w:r>
      <w:r>
        <w:rPr>
          <w:b/>
          <w:bCs/>
        </w:rPr>
        <w:t>.12.2026 – 0</w:t>
      </w:r>
      <w:r>
        <w:rPr>
          <w:b/>
          <w:bCs/>
        </w:rPr>
        <w:t>4</w:t>
      </w:r>
      <w:r>
        <w:rPr>
          <w:b/>
          <w:bCs/>
        </w:rPr>
        <w:t>.01.2027</w:t>
      </w:r>
    </w:p>
    <w:p w14:paraId="3589F189" w14:textId="77777777" w:rsidR="007479DD" w:rsidRPr="00B80C46" w:rsidRDefault="007479DD" w:rsidP="007479DD">
      <w:pPr>
        <w:pStyle w:val="a8"/>
        <w:rPr>
          <w:b/>
          <w:bCs/>
        </w:rPr>
      </w:pPr>
    </w:p>
    <w:p w14:paraId="0803F4C2" w14:textId="77777777" w:rsidR="007479DD" w:rsidRPr="00CF47F5" w:rsidRDefault="007479DD" w:rsidP="007479DD">
      <w:pPr>
        <w:pStyle w:val="a8"/>
      </w:pPr>
      <w:bookmarkStart w:id="1" w:name="_Hlk181364002"/>
      <w:r>
        <w:rPr>
          <w:b/>
          <w:bCs/>
        </w:rPr>
        <w:t xml:space="preserve">Количество дней: </w:t>
      </w:r>
      <w:r>
        <w:t>6</w:t>
      </w:r>
      <w:r w:rsidRPr="00CF47F5">
        <w:t xml:space="preserve"> дней/ </w:t>
      </w:r>
      <w:r>
        <w:t>5</w:t>
      </w:r>
      <w:r w:rsidRPr="00CF47F5">
        <w:t xml:space="preserve"> ноч</w:t>
      </w:r>
      <w:r>
        <w:t>ей</w:t>
      </w:r>
    </w:p>
    <w:p w14:paraId="1AD15DBE" w14:textId="77777777" w:rsidR="007479DD" w:rsidRDefault="007479DD" w:rsidP="007479DD">
      <w:pPr>
        <w:pStyle w:val="a8"/>
      </w:pPr>
    </w:p>
    <w:bookmarkEnd w:id="1"/>
    <w:p w14:paraId="262DAA6A" w14:textId="365275ED" w:rsidR="0074400C" w:rsidRPr="007479DD" w:rsidRDefault="007479DD" w:rsidP="0074400C">
      <w:pPr>
        <w:pStyle w:val="a8"/>
        <w:rPr>
          <w:b/>
          <w:bCs/>
        </w:rPr>
      </w:pPr>
      <w:r w:rsidRPr="00CF47F5">
        <w:rPr>
          <w:b/>
          <w:bCs/>
        </w:rPr>
        <w:t>Программа тура:</w:t>
      </w:r>
      <w:bookmarkEnd w:id="0"/>
    </w:p>
    <w:tbl>
      <w:tblPr>
        <w:tblStyle w:val="2"/>
        <w:tblW w:w="10356" w:type="dxa"/>
        <w:tblInd w:w="-147" w:type="dxa"/>
        <w:tblLook w:val="04A0" w:firstRow="1" w:lastRow="0" w:firstColumn="1" w:lastColumn="0" w:noHBand="0" w:noVBand="1"/>
      </w:tblPr>
      <w:tblGrid>
        <w:gridCol w:w="1310"/>
        <w:gridCol w:w="9046"/>
      </w:tblGrid>
      <w:tr w:rsidR="0074400C" w:rsidRPr="00C01A33" w14:paraId="18BDEEF7" w14:textId="77777777" w:rsidTr="00161C54">
        <w:tc>
          <w:tcPr>
            <w:tcW w:w="1310" w:type="dxa"/>
          </w:tcPr>
          <w:p w14:paraId="642D3833" w14:textId="77777777" w:rsidR="0074400C" w:rsidRDefault="0074400C" w:rsidP="007440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1C54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14:paraId="57705282" w14:textId="32C70BAD" w:rsidR="007479DD" w:rsidRPr="00C01A33" w:rsidRDefault="007479DD" w:rsidP="007440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30.12.26</w:t>
            </w:r>
          </w:p>
        </w:tc>
        <w:tc>
          <w:tcPr>
            <w:tcW w:w="9046" w:type="dxa"/>
          </w:tcPr>
          <w:p w14:paraId="0B1A383F" w14:textId="1D11B8BB" w:rsidR="0074400C" w:rsidRPr="00C01A33" w:rsidRDefault="0074400C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Посадка на международный автобус</w:t>
            </w:r>
            <w:r w:rsidR="00F05BC8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отправление на границу РФ, в пути 4,5 часа, по пути следования 2 санитарные остановки в п. Барабаш и п.</w:t>
            </w:r>
            <w:r w:rsidR="00975F66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Краскино.</w:t>
            </w:r>
          </w:p>
          <w:p w14:paraId="10BF6C68" w14:textId="3970A4E7" w:rsidR="00E02887" w:rsidRPr="00C01A33" w:rsidRDefault="0074400C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Прохождение пограничного и таможенного контроля на границе РФ</w:t>
            </w:r>
            <w:r w:rsidR="00E02887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и КНР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731533" w14:textId="2B8196A5" w:rsidR="00E02887" w:rsidRPr="00C01A33" w:rsidRDefault="00E02887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Прибытие в приграничный город </w:t>
            </w:r>
            <w:proofErr w:type="spellStart"/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Хуньчунь</w:t>
            </w:r>
            <w:proofErr w:type="spellEnd"/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. Встреча с переводчиком.</w:t>
            </w:r>
          </w:p>
          <w:p w14:paraId="62F25E8A" w14:textId="5463167C" w:rsidR="004E4153" w:rsidRPr="00C01A33" w:rsidRDefault="0074400C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Трансфер на ж/д вокзал, посадка на скоростную электричку (сапсан 2 класс)</w:t>
            </w:r>
            <w:r w:rsidR="004E4153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, выезд в </w:t>
            </w:r>
            <w:proofErr w:type="spellStart"/>
            <w:r w:rsidR="000B3D9B" w:rsidRPr="00C01A33">
              <w:rPr>
                <w:rFonts w:ascii="Times New Roman" w:hAnsi="Times New Roman" w:cs="Times New Roman"/>
                <w:sz w:val="24"/>
                <w:szCs w:val="24"/>
              </w:rPr>
              <w:t>Чанчунь</w:t>
            </w:r>
            <w:proofErr w:type="spellEnd"/>
            <w:r w:rsidR="004E4153" w:rsidRPr="00C01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329D81" w14:textId="77777777" w:rsidR="0074400C" w:rsidRDefault="00257A67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Прибытие, в</w:t>
            </w:r>
            <w:r w:rsidR="0074400C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стреча в </w:t>
            </w:r>
            <w:proofErr w:type="spellStart"/>
            <w:r w:rsidR="004E4153" w:rsidRPr="00C01A33">
              <w:rPr>
                <w:rFonts w:ascii="Times New Roman" w:hAnsi="Times New Roman" w:cs="Times New Roman"/>
                <w:sz w:val="24"/>
                <w:szCs w:val="24"/>
              </w:rPr>
              <w:t>Чанчуне</w:t>
            </w:r>
            <w:proofErr w:type="spellEnd"/>
            <w:r w:rsidR="004E4153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с переводчиком принимающей компании,</w:t>
            </w:r>
            <w:r w:rsidR="0074400C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в гостинице выбранной категории.</w:t>
            </w:r>
          </w:p>
          <w:p w14:paraId="35AF14CE" w14:textId="04C709E6" w:rsidR="007479DD" w:rsidRPr="00C01A33" w:rsidRDefault="007479DD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</w:tr>
      <w:tr w:rsidR="0074400C" w:rsidRPr="00C01A33" w14:paraId="344A194A" w14:textId="77777777" w:rsidTr="00161C54">
        <w:tc>
          <w:tcPr>
            <w:tcW w:w="1310" w:type="dxa"/>
          </w:tcPr>
          <w:p w14:paraId="1A122027" w14:textId="77777777" w:rsidR="0074400C" w:rsidRDefault="0074400C" w:rsidP="007440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1C54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14:paraId="49854230" w14:textId="06943E00" w:rsidR="007479DD" w:rsidRPr="00C01A33" w:rsidRDefault="007479DD" w:rsidP="007440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31.12.26</w:t>
            </w:r>
          </w:p>
        </w:tc>
        <w:tc>
          <w:tcPr>
            <w:tcW w:w="9046" w:type="dxa"/>
          </w:tcPr>
          <w:p w14:paraId="1848F7B8" w14:textId="77777777" w:rsidR="0074400C" w:rsidRPr="00C01A33" w:rsidRDefault="0074400C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Завтрак в гостинице (шведский стол).</w:t>
            </w:r>
          </w:p>
          <w:p w14:paraId="11DFD57E" w14:textId="439B1910" w:rsidR="0074400C" w:rsidRDefault="007479DD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Новому году.</w:t>
            </w:r>
          </w:p>
          <w:p w14:paraId="2B3F3E69" w14:textId="17783A81" w:rsidR="007479DD" w:rsidRPr="00C01A33" w:rsidRDefault="007479DD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банкет в гостинице.</w:t>
            </w:r>
          </w:p>
        </w:tc>
      </w:tr>
      <w:tr w:rsidR="007479DD" w:rsidRPr="00C01A33" w14:paraId="08469C37" w14:textId="77777777" w:rsidTr="00161C54">
        <w:tc>
          <w:tcPr>
            <w:tcW w:w="1310" w:type="dxa"/>
          </w:tcPr>
          <w:p w14:paraId="1353C0B9" w14:textId="2E25C3C5" w:rsidR="007479DD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  <w:p w14:paraId="5E40AC74" w14:textId="2765C6F7" w:rsidR="007479DD" w:rsidRPr="00C01A33" w:rsidRDefault="007479DD" w:rsidP="0074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01.01.27</w:t>
            </w:r>
          </w:p>
        </w:tc>
        <w:tc>
          <w:tcPr>
            <w:tcW w:w="9046" w:type="dxa"/>
          </w:tcPr>
          <w:p w14:paraId="4A6E0F6D" w14:textId="77777777" w:rsidR="007479DD" w:rsidRPr="00C01A33" w:rsidRDefault="007479DD" w:rsidP="00747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Завтрак в гостинице (шведский стол).</w:t>
            </w:r>
          </w:p>
          <w:p w14:paraId="5E53E13F" w14:textId="77777777" w:rsidR="007479DD" w:rsidRDefault="007479DD" w:rsidP="0074400C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Экскурсионная программа: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ТЦ </w:t>
            </w: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Hill</w:t>
            </w: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розового пляжа. </w:t>
            </w:r>
          </w:p>
          <w:p w14:paraId="1EA90B90" w14:textId="77777777" w:rsidR="007479DD" w:rsidRDefault="007479DD" w:rsidP="0074400C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Обед. </w:t>
            </w:r>
          </w:p>
          <w:p w14:paraId="22C21C64" w14:textId="77777777" w:rsidR="007479DD" w:rsidRDefault="007479DD" w:rsidP="0074400C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Парк скульптуры. </w:t>
            </w:r>
          </w:p>
          <w:p w14:paraId="11D46B22" w14:textId="77777777" w:rsidR="007479DD" w:rsidRDefault="007479DD" w:rsidP="0074400C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Автомобильный музей. </w:t>
            </w:r>
          </w:p>
          <w:p w14:paraId="7224C92C" w14:textId="0BC7FA27" w:rsidR="007479DD" w:rsidRPr="00C01A33" w:rsidRDefault="007479DD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Музея науки и техники.</w:t>
            </w:r>
          </w:p>
        </w:tc>
      </w:tr>
      <w:tr w:rsidR="007479DD" w:rsidRPr="00C01A33" w14:paraId="376A6765" w14:textId="77777777" w:rsidTr="00161C54">
        <w:tc>
          <w:tcPr>
            <w:tcW w:w="1310" w:type="dxa"/>
          </w:tcPr>
          <w:p w14:paraId="068EA9B5" w14:textId="5499A9CD" w:rsidR="007479DD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  <w:p w14:paraId="062BCE17" w14:textId="57DB1494" w:rsidR="007479DD" w:rsidRPr="00C01A33" w:rsidRDefault="007479DD" w:rsidP="0074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02.01.27</w:t>
            </w:r>
          </w:p>
        </w:tc>
        <w:tc>
          <w:tcPr>
            <w:tcW w:w="9046" w:type="dxa"/>
          </w:tcPr>
          <w:p w14:paraId="489993D3" w14:textId="77777777" w:rsidR="007479DD" w:rsidRPr="00C01A33" w:rsidRDefault="007479DD" w:rsidP="00747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Завтрак в гостинице (шведский стол).</w:t>
            </w:r>
          </w:p>
          <w:p w14:paraId="660A2DF4" w14:textId="77777777" w:rsidR="007479DD" w:rsidRDefault="007479DD" w:rsidP="007479DD">
            <w:pPr>
              <w:tabs>
                <w:tab w:val="num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Экскурсионная программа: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горнолыжной базы и катание на лыжах/сноуборде 4 часа. </w:t>
            </w:r>
          </w:p>
          <w:p w14:paraId="2FCCCBD1" w14:textId="6AB96951" w:rsidR="007479DD" w:rsidRPr="007479DD" w:rsidRDefault="007479DD" w:rsidP="007479DD">
            <w:pPr>
              <w:tabs>
                <w:tab w:val="num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Аренда сноуборда/лыж, подъемник, </w:t>
            </w:r>
            <w:proofErr w:type="spellStart"/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  <w:proofErr w:type="spellEnd"/>
            <w:r w:rsidRPr="00747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-пасс включена в стоимость. </w:t>
            </w:r>
          </w:p>
          <w:p w14:paraId="598DFE87" w14:textId="5EB3E7C4" w:rsidR="007479DD" w:rsidRPr="00C01A33" w:rsidRDefault="007479DD" w:rsidP="00747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479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*Питание на горнолыжной базе за свой счет.</w:t>
            </w:r>
          </w:p>
        </w:tc>
      </w:tr>
      <w:tr w:rsidR="007479DD" w:rsidRPr="00C01A33" w14:paraId="48DB0365" w14:textId="77777777" w:rsidTr="00161C54">
        <w:tc>
          <w:tcPr>
            <w:tcW w:w="1310" w:type="dxa"/>
          </w:tcPr>
          <w:p w14:paraId="5A1B7898" w14:textId="46FAE9CB" w:rsidR="007479DD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  <w:p w14:paraId="2A988EAF" w14:textId="38B7504A" w:rsidR="007479DD" w:rsidRPr="00C01A33" w:rsidRDefault="007479DD" w:rsidP="0074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.01.27</w:t>
            </w:r>
          </w:p>
        </w:tc>
        <w:tc>
          <w:tcPr>
            <w:tcW w:w="9046" w:type="dxa"/>
          </w:tcPr>
          <w:p w14:paraId="2FB1E690" w14:textId="1D8C73F0" w:rsidR="007479DD" w:rsidRPr="00C01A33" w:rsidRDefault="007479DD" w:rsidP="00747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Завтрак в гостинице (ланч бокс).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Сдача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номеров, трансфер на ж/д вокзал, посадка на скоростную электричку, выезд в </w:t>
            </w:r>
            <w:proofErr w:type="spellStart"/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Хуньчунь</w:t>
            </w:r>
            <w:proofErr w:type="spellEnd"/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A6A37F" w14:textId="3D90D8A3" w:rsidR="007479DD" w:rsidRPr="00C01A33" w:rsidRDefault="007479DD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Прибытие,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трансфер</w:t>
            </w:r>
            <w:r w:rsidR="00BF0E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заселение в гостиницу.</w:t>
            </w:r>
            <w:r w:rsidR="00BF0E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Свободное время.</w:t>
            </w:r>
          </w:p>
        </w:tc>
      </w:tr>
      <w:tr w:rsidR="0074400C" w:rsidRPr="00C01A33" w14:paraId="056B84AC" w14:textId="77777777" w:rsidTr="00161C54">
        <w:tc>
          <w:tcPr>
            <w:tcW w:w="1310" w:type="dxa"/>
          </w:tcPr>
          <w:p w14:paraId="01E02F01" w14:textId="0F785F5F" w:rsidR="007479DD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  <w:p w14:paraId="19B8E8E1" w14:textId="5A938921" w:rsidR="0074400C" w:rsidRPr="00C01A33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.01.27</w:t>
            </w:r>
          </w:p>
        </w:tc>
        <w:tc>
          <w:tcPr>
            <w:tcW w:w="9046" w:type="dxa"/>
          </w:tcPr>
          <w:p w14:paraId="70D2CB24" w14:textId="1C127441" w:rsidR="00257A67" w:rsidRPr="00C01A33" w:rsidRDefault="00BF0EF4" w:rsidP="00257A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Завтрак в гостинице (ланч бокс).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Сдача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номеров, трансфер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автовокзал. </w:t>
            </w:r>
            <w:r w:rsidR="00257A67" w:rsidRPr="00C0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Отправление на границу. </w:t>
            </w:r>
            <w:r w:rsidR="00257A67" w:rsidRPr="00C01A33">
              <w:rPr>
                <w:rFonts w:ascii="Times New Roman" w:hAnsi="Times New Roman" w:cs="Times New Roman"/>
                <w:sz w:val="24"/>
                <w:szCs w:val="24"/>
              </w:rPr>
              <w:t>Прохождение Пограничного и таможенного контроля на территории КНР и РФ, отправление в г. Владивосток.</w:t>
            </w:r>
          </w:p>
          <w:p w14:paraId="50F94226" w14:textId="5C2D35A2" w:rsidR="0074400C" w:rsidRPr="00C01A33" w:rsidRDefault="00257A67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Прибытие во Владивосток после 21:00, конечная остановка Автовокзал (ул. Русская 2А)</w:t>
            </w:r>
          </w:p>
        </w:tc>
      </w:tr>
    </w:tbl>
    <w:p w14:paraId="669AB813" w14:textId="77777777" w:rsidR="006008AE" w:rsidRPr="00C01A33" w:rsidRDefault="006008AE" w:rsidP="0074400C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0AD9F2DB" w14:textId="277C4CCA" w:rsidR="003753FA" w:rsidRPr="00206500" w:rsidRDefault="006008AE" w:rsidP="0074400C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206500">
        <w:rPr>
          <w:rFonts w:ascii="Times New Roman" w:eastAsia="SimSun" w:hAnsi="Times New Roman" w:cs="Times New Roman"/>
          <w:sz w:val="24"/>
          <w:szCs w:val="24"/>
        </w:rPr>
        <w:t>Стоимость тура:</w:t>
      </w:r>
    </w:p>
    <w:tbl>
      <w:tblPr>
        <w:tblStyle w:val="a7"/>
        <w:tblW w:w="7841" w:type="dxa"/>
        <w:tblInd w:w="-147" w:type="dxa"/>
        <w:tblLook w:val="04A0" w:firstRow="1" w:lastRow="0" w:firstColumn="1" w:lastColumn="0" w:noHBand="0" w:noVBand="1"/>
      </w:tblPr>
      <w:tblGrid>
        <w:gridCol w:w="1843"/>
        <w:gridCol w:w="1843"/>
        <w:gridCol w:w="2266"/>
        <w:gridCol w:w="1889"/>
      </w:tblGrid>
      <w:tr w:rsidR="00BF0EF4" w:rsidRPr="00C01A33" w14:paraId="7AF0EB24" w14:textId="77777777" w:rsidTr="00BF0EF4">
        <w:trPr>
          <w:trHeight w:val="334"/>
        </w:trPr>
        <w:tc>
          <w:tcPr>
            <w:tcW w:w="1843" w:type="dxa"/>
          </w:tcPr>
          <w:p w14:paraId="58841AD4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06175F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B87FC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Отель</w:t>
            </w:r>
          </w:p>
        </w:tc>
        <w:tc>
          <w:tcPr>
            <w:tcW w:w="2266" w:type="dxa"/>
          </w:tcPr>
          <w:p w14:paraId="405C7450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6E985" w14:textId="77777777" w:rsidR="00BF0EF4" w:rsidRPr="00C01A33" w:rsidRDefault="00BF0EF4" w:rsidP="008917A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Стоимость тура</w:t>
            </w:r>
          </w:p>
        </w:tc>
        <w:tc>
          <w:tcPr>
            <w:tcW w:w="1889" w:type="dxa"/>
          </w:tcPr>
          <w:p w14:paraId="74F5209C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Доплата за одноместное размещение </w:t>
            </w:r>
          </w:p>
        </w:tc>
      </w:tr>
      <w:tr w:rsidR="00BF0EF4" w:rsidRPr="00C01A33" w14:paraId="748D2562" w14:textId="77777777" w:rsidTr="00BF0EF4">
        <w:trPr>
          <w:trHeight w:val="534"/>
        </w:trPr>
        <w:tc>
          <w:tcPr>
            <w:tcW w:w="1843" w:type="dxa"/>
          </w:tcPr>
          <w:p w14:paraId="7B6EC6AC" w14:textId="47F85CEB" w:rsidR="00BF0EF4" w:rsidRPr="00C01A33" w:rsidRDefault="00BF0EF4" w:rsidP="00BF0E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6 дней/ 5 ночей</w:t>
            </w:r>
          </w:p>
        </w:tc>
        <w:tc>
          <w:tcPr>
            <w:tcW w:w="1843" w:type="dxa"/>
          </w:tcPr>
          <w:p w14:paraId="63C8A254" w14:textId="5B735008" w:rsidR="00BF0EF4" w:rsidRPr="00C01A33" w:rsidRDefault="00BF0EF4" w:rsidP="00BF0EF4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01A33">
              <w:rPr>
                <w:rFonts w:ascii="Times New Roman" w:hAnsi="Times New Roman" w:cs="Times New Roman"/>
                <w:bCs/>
                <w:sz w:val="24"/>
              </w:rPr>
              <w:t>Ya</w:t>
            </w:r>
            <w:proofErr w:type="spellEnd"/>
            <w:r w:rsidRPr="00C01A33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tai </w:t>
            </w:r>
            <w:r w:rsidRPr="00C01A33">
              <w:rPr>
                <w:rFonts w:ascii="Times New Roman" w:hAnsi="Times New Roman" w:cs="Times New Roman"/>
                <w:bCs/>
                <w:sz w:val="24"/>
              </w:rPr>
              <w:t>4*</w:t>
            </w:r>
          </w:p>
        </w:tc>
        <w:tc>
          <w:tcPr>
            <w:tcW w:w="2266" w:type="dxa"/>
          </w:tcPr>
          <w:p w14:paraId="23085572" w14:textId="72E8BAB2" w:rsidR="00BF0EF4" w:rsidRPr="00C01A33" w:rsidRDefault="00BF0EF4" w:rsidP="00BF0E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889" w:type="dxa"/>
          </w:tcPr>
          <w:p w14:paraId="77D65523" w14:textId="42CFBADB" w:rsidR="00BF0EF4" w:rsidRPr="00C01A33" w:rsidRDefault="00BF0EF4" w:rsidP="00BF0EF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+13500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</w:tbl>
    <w:p w14:paraId="29903906" w14:textId="26F8D8B7" w:rsidR="009319B6" w:rsidRPr="00C01A33" w:rsidRDefault="009319B6" w:rsidP="000B3D9B">
      <w:pPr>
        <w:pStyle w:val="a8"/>
        <w:rPr>
          <w:rFonts w:ascii="Times New Roman" w:hAnsi="Times New Roman" w:cs="Times New Roman"/>
        </w:rPr>
      </w:pPr>
    </w:p>
    <w:p w14:paraId="339EA24C" w14:textId="3CD0F97F" w:rsidR="002904BD" w:rsidRPr="00C01A33" w:rsidRDefault="002904BD" w:rsidP="000B3D9B">
      <w:pPr>
        <w:pStyle w:val="a8"/>
        <w:rPr>
          <w:rFonts w:ascii="Times New Roman" w:hAnsi="Times New Roman" w:cs="Times New Roman"/>
          <w:b/>
          <w:bCs/>
        </w:rPr>
      </w:pPr>
      <w:r w:rsidRPr="00C01A33">
        <w:rPr>
          <w:rFonts w:ascii="Times New Roman" w:hAnsi="Times New Roman" w:cs="Times New Roman"/>
          <w:b/>
          <w:bCs/>
        </w:rPr>
        <w:t>В стоимость тура входит:</w:t>
      </w:r>
    </w:p>
    <w:p w14:paraId="461F415D" w14:textId="41CB9151" w:rsidR="002904BD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*Билет на международный рейс Владивосток-</w:t>
      </w:r>
      <w:proofErr w:type="spellStart"/>
      <w:r w:rsidRPr="00C01A33">
        <w:rPr>
          <w:rFonts w:ascii="Times New Roman" w:eastAsia="SimSun" w:hAnsi="Times New Roman" w:cs="Times New Roman"/>
        </w:rPr>
        <w:t>Хуньчунь</w:t>
      </w:r>
      <w:proofErr w:type="spellEnd"/>
      <w:r w:rsidRPr="00C01A33">
        <w:rPr>
          <w:rFonts w:ascii="Times New Roman" w:eastAsia="SimSun" w:hAnsi="Times New Roman" w:cs="Times New Roman"/>
        </w:rPr>
        <w:t>-Владивосток</w:t>
      </w:r>
    </w:p>
    <w:p w14:paraId="3992A2B3" w14:textId="2CA4A94F" w:rsidR="00BF0EF4" w:rsidRPr="00C01A33" w:rsidRDefault="00BF0EF4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 xml:space="preserve">*Билеты на сапсан (2 класс) </w:t>
      </w:r>
      <w:proofErr w:type="spellStart"/>
      <w:r w:rsidRPr="00C01A33">
        <w:rPr>
          <w:rFonts w:ascii="Times New Roman" w:eastAsia="SimSun" w:hAnsi="Times New Roman" w:cs="Times New Roman"/>
        </w:rPr>
        <w:t>Хуньчунь-Чанчунь-Хуньчунь</w:t>
      </w:r>
      <w:proofErr w:type="spellEnd"/>
    </w:p>
    <w:p w14:paraId="381B6A39" w14:textId="77777777" w:rsidR="002904BD" w:rsidRPr="00C01A33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*Встреча/проводы по всему маршруту</w:t>
      </w:r>
    </w:p>
    <w:p w14:paraId="0EC6D398" w14:textId="75D91DB1" w:rsidR="002904BD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*Услуги русскоговорящего переводчика</w:t>
      </w:r>
    </w:p>
    <w:p w14:paraId="2554FC66" w14:textId="302B7C0B" w:rsidR="00BF0EF4" w:rsidRPr="00BF0EF4" w:rsidRDefault="00BF0EF4" w:rsidP="00BF0EF4">
      <w:pPr>
        <w:pStyle w:val="a8"/>
        <w:rPr>
          <w:rFonts w:ascii="Times New Roman" w:hAnsi="Times New Roman" w:cs="Times New Roman"/>
        </w:rPr>
      </w:pPr>
      <w:r w:rsidRPr="00C01A33">
        <w:rPr>
          <w:rFonts w:ascii="Times New Roman" w:hAnsi="Times New Roman" w:cs="Times New Roman"/>
        </w:rPr>
        <w:t>*Экскурсионная программа</w:t>
      </w:r>
    </w:p>
    <w:p w14:paraId="0B124676" w14:textId="77777777" w:rsidR="002904BD" w:rsidRPr="00C01A33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*Гостиница выбранной категории</w:t>
      </w:r>
    </w:p>
    <w:p w14:paraId="5725D909" w14:textId="51BB7F41" w:rsidR="002904BD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</w:t>
      </w:r>
      <w:r w:rsidR="00BF0EF4">
        <w:rPr>
          <w:rFonts w:ascii="Times New Roman" w:eastAsia="SimSun" w:hAnsi="Times New Roman" w:cs="Times New Roman"/>
        </w:rPr>
        <w:t>Питание по программе тура</w:t>
      </w:r>
    </w:p>
    <w:p w14:paraId="210DC23F" w14:textId="509DB3F2" w:rsidR="00BF0EF4" w:rsidRDefault="00BF0EF4" w:rsidP="002904BD">
      <w:pPr>
        <w:spacing w:after="0" w:line="240" w:lineRule="auto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*Новогодний банкет</w:t>
      </w:r>
    </w:p>
    <w:p w14:paraId="4D0D2068" w14:textId="1B618967" w:rsidR="00BF0EF4" w:rsidRDefault="00BF0EF4" w:rsidP="00290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EF4">
        <w:rPr>
          <w:rFonts w:ascii="Times New Roman" w:eastAsia="SimSun" w:hAnsi="Times New Roman" w:cs="Times New Roman"/>
          <w:sz w:val="24"/>
          <w:szCs w:val="24"/>
        </w:rPr>
        <w:t>*</w:t>
      </w:r>
      <w:r w:rsidRPr="00BF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Аренда сноуборда/лыж, подъемник, </w:t>
      </w:r>
      <w:proofErr w:type="spellStart"/>
      <w:r w:rsidRPr="00BF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</w:t>
      </w:r>
      <w:proofErr w:type="spellEnd"/>
      <w:r w:rsidRPr="00BF0EF4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-пасс</w:t>
      </w:r>
    </w:p>
    <w:p w14:paraId="07E0F53D" w14:textId="5BC7048B" w:rsidR="00BF0EF4" w:rsidRPr="00BF0EF4" w:rsidRDefault="00BF0EF4" w:rsidP="002904B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*Медицинская страховка</w:t>
      </w:r>
    </w:p>
    <w:p w14:paraId="6BCB64D6" w14:textId="77777777" w:rsidR="002904BD" w:rsidRPr="00C01A33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</w:p>
    <w:p w14:paraId="74E86558" w14:textId="77777777" w:rsidR="002904BD" w:rsidRPr="00C01A33" w:rsidRDefault="002904BD" w:rsidP="002904BD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</w:rPr>
      </w:pPr>
      <w:r w:rsidRPr="00C01A33">
        <w:rPr>
          <w:rFonts w:ascii="Times New Roman" w:eastAsia="SimSun" w:hAnsi="Times New Roman" w:cs="Times New Roman"/>
          <w:b/>
          <w:bCs/>
          <w:u w:val="single"/>
        </w:rPr>
        <w:t>В стоимость тура не входит:</w:t>
      </w:r>
    </w:p>
    <w:p w14:paraId="1284C7B3" w14:textId="57DD5B86" w:rsidR="002904BD" w:rsidRDefault="002904BD" w:rsidP="002904BD">
      <w:pPr>
        <w:pStyle w:val="a8"/>
        <w:rPr>
          <w:rFonts w:ascii="Times New Roman" w:hAnsi="Times New Roman" w:cs="Times New Roman"/>
        </w:rPr>
      </w:pPr>
      <w:r w:rsidRPr="00C01A33">
        <w:rPr>
          <w:rFonts w:ascii="Times New Roman" w:hAnsi="Times New Roman" w:cs="Times New Roman"/>
        </w:rPr>
        <w:t>*Транспортный сбор 20ю./1чел.</w:t>
      </w:r>
    </w:p>
    <w:p w14:paraId="620D06CF" w14:textId="7D7AB181" w:rsidR="00BF0EF4" w:rsidRPr="00C01A33" w:rsidRDefault="00BF0EF4" w:rsidP="002904BD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*Довоз до транзита в г. Хуньчуне</w:t>
      </w:r>
    </w:p>
    <w:p w14:paraId="327D6F66" w14:textId="6C7B78FC" w:rsidR="005C6C76" w:rsidRDefault="00BF0EF4" w:rsidP="005C6C76">
      <w:pPr>
        <w:pStyle w:val="a8"/>
      </w:pPr>
      <w:r>
        <w:rPr>
          <w:rFonts w:ascii="Times New Roman" w:hAnsi="Times New Roman" w:cs="Times New Roman"/>
        </w:rPr>
        <w:t>*Спортивная страховка</w:t>
      </w:r>
    </w:p>
    <w:p w14:paraId="2E816ACB" w14:textId="77777777" w:rsidR="005C6C76" w:rsidRDefault="005C6C76" w:rsidP="005C6C76">
      <w:pPr>
        <w:pStyle w:val="a8"/>
      </w:pPr>
    </w:p>
    <w:p w14:paraId="474DDE32" w14:textId="77777777" w:rsidR="00161C54" w:rsidRPr="007C7CF7" w:rsidRDefault="00161C54" w:rsidP="000B3D9B">
      <w:pPr>
        <w:pStyle w:val="a8"/>
      </w:pPr>
    </w:p>
    <w:sectPr w:rsidR="00161C54" w:rsidRPr="007C7CF7" w:rsidSect="00D67A8E">
      <w:footerReference w:type="default" r:id="rId10"/>
      <w:footerReference w:type="first" r:id="rId11"/>
      <w:pgSz w:w="11906" w:h="16838"/>
      <w:pgMar w:top="284" w:right="851" w:bottom="567" w:left="907" w:header="0" w:footer="3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8C953" w14:textId="77777777" w:rsidR="008D63AD" w:rsidRDefault="008D63AD" w:rsidP="0068602D">
      <w:pPr>
        <w:spacing w:after="0" w:line="240" w:lineRule="auto"/>
      </w:pPr>
      <w:r>
        <w:separator/>
      </w:r>
    </w:p>
  </w:endnote>
  <w:endnote w:type="continuationSeparator" w:id="0">
    <w:p w14:paraId="005CC404" w14:textId="77777777" w:rsidR="008D63AD" w:rsidRDefault="008D63AD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6CBA2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F3495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6CE29223" wp14:editId="4B0D4864">
          <wp:extent cx="6863255" cy="316424"/>
          <wp:effectExtent l="0" t="0" r="0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E7FE1" w14:textId="77777777" w:rsidR="008D63AD" w:rsidRDefault="008D63AD" w:rsidP="0068602D">
      <w:pPr>
        <w:spacing w:after="0" w:line="240" w:lineRule="auto"/>
      </w:pPr>
      <w:r>
        <w:separator/>
      </w:r>
    </w:p>
  </w:footnote>
  <w:footnote w:type="continuationSeparator" w:id="0">
    <w:p w14:paraId="1150DDB2" w14:textId="77777777" w:rsidR="008D63AD" w:rsidRDefault="008D63AD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D047D"/>
    <w:multiLevelType w:val="hybridMultilevel"/>
    <w:tmpl w:val="65944084"/>
    <w:lvl w:ilvl="0" w:tplc="71FAEB16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163B2"/>
    <w:rsid w:val="00066C11"/>
    <w:rsid w:val="000A7FE0"/>
    <w:rsid w:val="000B3D9B"/>
    <w:rsid w:val="001201CB"/>
    <w:rsid w:val="00161C54"/>
    <w:rsid w:val="00206500"/>
    <w:rsid w:val="00255540"/>
    <w:rsid w:val="00257A67"/>
    <w:rsid w:val="002904BD"/>
    <w:rsid w:val="002B12F5"/>
    <w:rsid w:val="002C0D96"/>
    <w:rsid w:val="002E3E6A"/>
    <w:rsid w:val="0030297D"/>
    <w:rsid w:val="0031141F"/>
    <w:rsid w:val="0032121A"/>
    <w:rsid w:val="00342E6F"/>
    <w:rsid w:val="003753FA"/>
    <w:rsid w:val="003A1E78"/>
    <w:rsid w:val="003B31A7"/>
    <w:rsid w:val="003F0233"/>
    <w:rsid w:val="0040446B"/>
    <w:rsid w:val="00437429"/>
    <w:rsid w:val="00440792"/>
    <w:rsid w:val="00446050"/>
    <w:rsid w:val="004D7FE5"/>
    <w:rsid w:val="004E4153"/>
    <w:rsid w:val="00557B35"/>
    <w:rsid w:val="005C6C76"/>
    <w:rsid w:val="005E0883"/>
    <w:rsid w:val="005E0E7B"/>
    <w:rsid w:val="005E7C1E"/>
    <w:rsid w:val="006008AE"/>
    <w:rsid w:val="0060198D"/>
    <w:rsid w:val="00615BCE"/>
    <w:rsid w:val="00624E47"/>
    <w:rsid w:val="00665AD1"/>
    <w:rsid w:val="0068602D"/>
    <w:rsid w:val="006C7BA8"/>
    <w:rsid w:val="006E6511"/>
    <w:rsid w:val="00731FF1"/>
    <w:rsid w:val="0074400C"/>
    <w:rsid w:val="007479DD"/>
    <w:rsid w:val="007600B4"/>
    <w:rsid w:val="007672E0"/>
    <w:rsid w:val="007B0A60"/>
    <w:rsid w:val="007C7CF7"/>
    <w:rsid w:val="007D69EF"/>
    <w:rsid w:val="007E11BF"/>
    <w:rsid w:val="00816A1E"/>
    <w:rsid w:val="00827655"/>
    <w:rsid w:val="00832261"/>
    <w:rsid w:val="00840BB6"/>
    <w:rsid w:val="008710C8"/>
    <w:rsid w:val="00880B0A"/>
    <w:rsid w:val="0088324D"/>
    <w:rsid w:val="008C3312"/>
    <w:rsid w:val="008D63AD"/>
    <w:rsid w:val="009319B6"/>
    <w:rsid w:val="009645C6"/>
    <w:rsid w:val="0096518D"/>
    <w:rsid w:val="0097472E"/>
    <w:rsid w:val="00975F66"/>
    <w:rsid w:val="00997D7E"/>
    <w:rsid w:val="009B13B9"/>
    <w:rsid w:val="009D176D"/>
    <w:rsid w:val="009F4D27"/>
    <w:rsid w:val="00A2273C"/>
    <w:rsid w:val="00A510D4"/>
    <w:rsid w:val="00A81DA4"/>
    <w:rsid w:val="00B110E0"/>
    <w:rsid w:val="00B175D2"/>
    <w:rsid w:val="00BC41DC"/>
    <w:rsid w:val="00BF0EF4"/>
    <w:rsid w:val="00C01A33"/>
    <w:rsid w:val="00C04436"/>
    <w:rsid w:val="00C173F5"/>
    <w:rsid w:val="00CB7BAE"/>
    <w:rsid w:val="00CC4203"/>
    <w:rsid w:val="00D06411"/>
    <w:rsid w:val="00D67A8E"/>
    <w:rsid w:val="00D85576"/>
    <w:rsid w:val="00DA061D"/>
    <w:rsid w:val="00DA069F"/>
    <w:rsid w:val="00DA15C3"/>
    <w:rsid w:val="00DB74E6"/>
    <w:rsid w:val="00DC62B6"/>
    <w:rsid w:val="00E02887"/>
    <w:rsid w:val="00E4513B"/>
    <w:rsid w:val="00E65D5C"/>
    <w:rsid w:val="00E6611F"/>
    <w:rsid w:val="00E76D9A"/>
    <w:rsid w:val="00E8446E"/>
    <w:rsid w:val="00E90A27"/>
    <w:rsid w:val="00E9406C"/>
    <w:rsid w:val="00ED2935"/>
    <w:rsid w:val="00F05BC8"/>
    <w:rsid w:val="00F27625"/>
    <w:rsid w:val="00F37250"/>
    <w:rsid w:val="00F91755"/>
    <w:rsid w:val="00FB7352"/>
    <w:rsid w:val="00FC6626"/>
    <w:rsid w:val="00FE10EC"/>
    <w:rsid w:val="00FF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06728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customStyle="1" w:styleId="1">
    <w:name w:val="Сетка таблицы1"/>
    <w:basedOn w:val="a1"/>
    <w:next w:val="a7"/>
    <w:uiPriority w:val="39"/>
    <w:rsid w:val="006E651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99"/>
    <w:rsid w:val="006E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qFormat/>
    <w:rsid w:val="0074400C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4400C"/>
    <w:pPr>
      <w:spacing w:after="0" w:line="240" w:lineRule="auto"/>
    </w:pPr>
  </w:style>
  <w:style w:type="table" w:customStyle="1" w:styleId="3">
    <w:name w:val="Сетка таблицы3"/>
    <w:basedOn w:val="a1"/>
    <w:next w:val="a7"/>
    <w:qFormat/>
    <w:rsid w:val="0074400C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pe">
    <w:name w:val="_aupe"/>
    <w:basedOn w:val="a"/>
    <w:rsid w:val="0093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pe1">
    <w:name w:val="_aupe1"/>
    <w:basedOn w:val="a0"/>
    <w:rsid w:val="009319B6"/>
  </w:style>
  <w:style w:type="paragraph" w:styleId="a9">
    <w:name w:val="List Paragraph"/>
    <w:basedOn w:val="a"/>
    <w:uiPriority w:val="34"/>
    <w:qFormat/>
    <w:rsid w:val="00747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6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562DB-E268-45DD-8F71-FB9F2EE0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2024-12-17T02:40:00Z</cp:lastPrinted>
  <dcterms:created xsi:type="dcterms:W3CDTF">2026-10-13T05:03:00Z</dcterms:created>
  <dcterms:modified xsi:type="dcterms:W3CDTF">2026-10-13T05:03:00Z</dcterms:modified>
</cp:coreProperties>
</file>