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07A3D" w14:textId="7362FFEB" w:rsidR="0068602D" w:rsidRDefault="007479DD">
      <w:pPr>
        <w:pBdr>
          <w:bottom w:val="single" w:sz="12" w:space="1" w:color="auto"/>
        </w:pBdr>
      </w:pPr>
      <w:r>
        <w:rPr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0510AD3" wp14:editId="3800D81A">
            <wp:simplePos x="0" y="0"/>
            <wp:positionH relativeFrom="margin">
              <wp:align>center</wp:align>
            </wp:positionH>
            <wp:positionV relativeFrom="paragraph">
              <wp:posOffset>1012677</wp:posOffset>
            </wp:positionV>
            <wp:extent cx="2657475" cy="1607369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607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4153" w:rsidRPr="006B4B49">
        <w:rPr>
          <w:noProof/>
          <w:u w:val="single"/>
        </w:rPr>
        <w:drawing>
          <wp:inline distT="0" distB="0" distL="0" distR="0" wp14:anchorId="279231B8" wp14:editId="066CE3DA">
            <wp:extent cx="6443980" cy="860425"/>
            <wp:effectExtent l="0" t="0" r="0" b="0"/>
            <wp:docPr id="2" name="Рисунок 2" descr="C:\ЛАРА\РАБОТА\LRS\ВостокИнТур\Бланки\Заставка на Фирменный бланк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ЛАРА\РАБОТА\LRS\ВостокИнТур\Бланки\Заставка на Фирменный бланк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8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FBAA1" w14:textId="213B1A0C" w:rsidR="007479DD" w:rsidRDefault="007479DD" w:rsidP="007B0A60">
      <w:pPr>
        <w:jc w:val="center"/>
        <w:rPr>
          <w:rFonts w:eastAsia="SimSun"/>
          <w:b/>
          <w:bCs/>
          <w:color w:val="FF0000"/>
          <w:sz w:val="36"/>
          <w:szCs w:val="36"/>
        </w:rPr>
      </w:pPr>
    </w:p>
    <w:p w14:paraId="7DF39A9F" w14:textId="057FB46F" w:rsidR="007479DD" w:rsidRDefault="007479DD" w:rsidP="007B0A60">
      <w:pPr>
        <w:jc w:val="center"/>
        <w:rPr>
          <w:rFonts w:eastAsia="SimSun"/>
          <w:b/>
          <w:bCs/>
          <w:color w:val="FF0000"/>
          <w:sz w:val="36"/>
          <w:szCs w:val="36"/>
        </w:rPr>
      </w:pPr>
    </w:p>
    <w:p w14:paraId="0F39C4BE" w14:textId="363D6C44" w:rsidR="007479DD" w:rsidRDefault="007479DD" w:rsidP="007B0A60">
      <w:pPr>
        <w:jc w:val="center"/>
        <w:rPr>
          <w:rFonts w:eastAsia="SimSun"/>
          <w:b/>
          <w:bCs/>
          <w:color w:val="FF0000"/>
          <w:sz w:val="36"/>
          <w:szCs w:val="36"/>
        </w:rPr>
      </w:pPr>
    </w:p>
    <w:p w14:paraId="62904D7F" w14:textId="77777777" w:rsidR="007479DD" w:rsidRDefault="007479DD" w:rsidP="007479DD">
      <w:pPr>
        <w:rPr>
          <w:rFonts w:eastAsia="SimSun"/>
          <w:b/>
          <w:bCs/>
          <w:color w:val="FF0000"/>
          <w:sz w:val="36"/>
          <w:szCs w:val="36"/>
        </w:rPr>
      </w:pPr>
    </w:p>
    <w:p w14:paraId="169F540F" w14:textId="136F2F7F" w:rsidR="00F37250" w:rsidRPr="007479DD" w:rsidRDefault="007B0A60" w:rsidP="007479DD">
      <w:pPr>
        <w:jc w:val="center"/>
        <w:rPr>
          <w:rFonts w:eastAsia="SimSun"/>
          <w:b/>
          <w:bCs/>
          <w:color w:val="FF0000"/>
          <w:sz w:val="36"/>
          <w:szCs w:val="36"/>
        </w:rPr>
      </w:pPr>
      <w:r w:rsidRPr="007B0A60">
        <w:rPr>
          <w:rFonts w:eastAsia="SimSun"/>
          <w:b/>
          <w:bCs/>
          <w:color w:val="FF0000"/>
          <w:sz w:val="36"/>
          <w:szCs w:val="36"/>
        </w:rPr>
        <w:t xml:space="preserve">Владивосток - </w:t>
      </w:r>
      <w:proofErr w:type="spellStart"/>
      <w:r w:rsidRPr="007B0A60">
        <w:rPr>
          <w:rFonts w:eastAsia="SimSun"/>
          <w:b/>
          <w:bCs/>
          <w:color w:val="FF0000"/>
          <w:sz w:val="36"/>
          <w:szCs w:val="36"/>
        </w:rPr>
        <w:t>Хуньчунь</w:t>
      </w:r>
      <w:proofErr w:type="spellEnd"/>
      <w:r w:rsidRPr="007B0A60">
        <w:rPr>
          <w:rFonts w:eastAsia="SimSun"/>
          <w:b/>
          <w:bCs/>
          <w:color w:val="FF0000"/>
          <w:sz w:val="36"/>
          <w:szCs w:val="36"/>
        </w:rPr>
        <w:t>-</w:t>
      </w:r>
      <w:proofErr w:type="spellStart"/>
      <w:r w:rsidR="004E4153" w:rsidRPr="007B0A60">
        <w:rPr>
          <w:rFonts w:eastAsia="SimSun"/>
          <w:b/>
          <w:bCs/>
          <w:color w:val="FF0000"/>
          <w:sz w:val="52"/>
          <w:szCs w:val="52"/>
        </w:rPr>
        <w:t>Чанчунь</w:t>
      </w:r>
      <w:proofErr w:type="spellEnd"/>
      <w:r w:rsidRPr="007B0A60">
        <w:rPr>
          <w:rFonts w:eastAsia="SimSun"/>
          <w:b/>
          <w:bCs/>
          <w:color w:val="FF0000"/>
          <w:sz w:val="36"/>
          <w:szCs w:val="36"/>
        </w:rPr>
        <w:t>-</w:t>
      </w:r>
      <w:proofErr w:type="spellStart"/>
      <w:r w:rsidRPr="007B0A60">
        <w:rPr>
          <w:rFonts w:eastAsia="SimSun"/>
          <w:b/>
          <w:bCs/>
          <w:color w:val="FF0000"/>
          <w:sz w:val="36"/>
          <w:szCs w:val="36"/>
        </w:rPr>
        <w:t>Хуньчунь</w:t>
      </w:r>
      <w:proofErr w:type="spellEnd"/>
      <w:r w:rsidRPr="007B0A60">
        <w:rPr>
          <w:rFonts w:eastAsia="SimSun"/>
          <w:b/>
          <w:bCs/>
          <w:color w:val="FF0000"/>
          <w:sz w:val="36"/>
          <w:szCs w:val="36"/>
        </w:rPr>
        <w:t>-Владивосток</w:t>
      </w:r>
    </w:p>
    <w:p w14:paraId="79BF28B7" w14:textId="79B84F88" w:rsidR="007479DD" w:rsidRDefault="007479DD" w:rsidP="007479DD">
      <w:pPr>
        <w:pStyle w:val="a8"/>
        <w:jc w:val="both"/>
        <w:rPr>
          <w:b/>
          <w:bCs/>
        </w:rPr>
      </w:pPr>
      <w:bookmarkStart w:id="0" w:name="_Hlk159314176"/>
      <w:r>
        <w:rPr>
          <w:b/>
          <w:bCs/>
        </w:rPr>
        <w:t>Даты тура</w:t>
      </w:r>
      <w:r w:rsidRPr="00332BB9">
        <w:rPr>
          <w:b/>
          <w:bCs/>
        </w:rPr>
        <w:t xml:space="preserve">: </w:t>
      </w:r>
      <w:r w:rsidR="00D86B65">
        <w:rPr>
          <w:b/>
          <w:bCs/>
        </w:rPr>
        <w:t>03.01</w:t>
      </w:r>
      <w:r>
        <w:rPr>
          <w:b/>
          <w:bCs/>
        </w:rPr>
        <w:t>.202</w:t>
      </w:r>
      <w:r w:rsidR="00D86B65">
        <w:rPr>
          <w:b/>
          <w:bCs/>
        </w:rPr>
        <w:t>7</w:t>
      </w:r>
      <w:r>
        <w:rPr>
          <w:b/>
          <w:bCs/>
        </w:rPr>
        <w:t xml:space="preserve"> – 0</w:t>
      </w:r>
      <w:r w:rsidR="00D86B65">
        <w:rPr>
          <w:b/>
          <w:bCs/>
        </w:rPr>
        <w:t>8</w:t>
      </w:r>
      <w:r>
        <w:rPr>
          <w:b/>
          <w:bCs/>
        </w:rPr>
        <w:t>.01.2027</w:t>
      </w:r>
    </w:p>
    <w:p w14:paraId="3589F189" w14:textId="77777777" w:rsidR="007479DD" w:rsidRPr="00B80C46" w:rsidRDefault="007479DD" w:rsidP="007479DD">
      <w:pPr>
        <w:pStyle w:val="a8"/>
        <w:rPr>
          <w:b/>
          <w:bCs/>
        </w:rPr>
      </w:pPr>
    </w:p>
    <w:p w14:paraId="0803F4C2" w14:textId="77777777" w:rsidR="007479DD" w:rsidRPr="00CF47F5" w:rsidRDefault="007479DD" w:rsidP="007479DD">
      <w:pPr>
        <w:pStyle w:val="a8"/>
      </w:pPr>
      <w:bookmarkStart w:id="1" w:name="_Hlk181364002"/>
      <w:r>
        <w:rPr>
          <w:b/>
          <w:bCs/>
        </w:rPr>
        <w:t xml:space="preserve">Количество дней: </w:t>
      </w:r>
      <w:r>
        <w:t>6</w:t>
      </w:r>
      <w:r w:rsidRPr="00CF47F5">
        <w:t xml:space="preserve"> дней/ </w:t>
      </w:r>
      <w:r>
        <w:t>5</w:t>
      </w:r>
      <w:r w:rsidRPr="00CF47F5">
        <w:t xml:space="preserve"> ноч</w:t>
      </w:r>
      <w:r>
        <w:t>ей</w:t>
      </w:r>
    </w:p>
    <w:p w14:paraId="1AD15DBE" w14:textId="77777777" w:rsidR="007479DD" w:rsidRDefault="007479DD" w:rsidP="007479DD">
      <w:pPr>
        <w:pStyle w:val="a8"/>
      </w:pPr>
    </w:p>
    <w:bookmarkEnd w:id="1"/>
    <w:p w14:paraId="262DAA6A" w14:textId="365275ED" w:rsidR="0074400C" w:rsidRPr="007479DD" w:rsidRDefault="007479DD" w:rsidP="0074400C">
      <w:pPr>
        <w:pStyle w:val="a8"/>
        <w:rPr>
          <w:b/>
          <w:bCs/>
        </w:rPr>
      </w:pPr>
      <w:r w:rsidRPr="00CF47F5">
        <w:rPr>
          <w:b/>
          <w:bCs/>
        </w:rPr>
        <w:t>Программа тура:</w:t>
      </w:r>
      <w:bookmarkEnd w:id="0"/>
    </w:p>
    <w:tbl>
      <w:tblPr>
        <w:tblStyle w:val="2"/>
        <w:tblW w:w="10356" w:type="dxa"/>
        <w:tblInd w:w="-147" w:type="dxa"/>
        <w:tblLook w:val="04A0" w:firstRow="1" w:lastRow="0" w:firstColumn="1" w:lastColumn="0" w:noHBand="0" w:noVBand="1"/>
      </w:tblPr>
      <w:tblGrid>
        <w:gridCol w:w="1310"/>
        <w:gridCol w:w="9046"/>
      </w:tblGrid>
      <w:tr w:rsidR="0074400C" w:rsidRPr="00C01A33" w14:paraId="18BDEEF7" w14:textId="77777777" w:rsidTr="00161C54">
        <w:tc>
          <w:tcPr>
            <w:tcW w:w="1310" w:type="dxa"/>
          </w:tcPr>
          <w:p w14:paraId="642D3833" w14:textId="77777777" w:rsidR="0074400C" w:rsidRDefault="0074400C" w:rsidP="007440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1C54"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</w:p>
          <w:p w14:paraId="57705282" w14:textId="3214E10D" w:rsidR="007479DD" w:rsidRPr="00C01A33" w:rsidRDefault="00D86B65" w:rsidP="007440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03.01.27</w:t>
            </w:r>
          </w:p>
        </w:tc>
        <w:tc>
          <w:tcPr>
            <w:tcW w:w="9046" w:type="dxa"/>
          </w:tcPr>
          <w:p w14:paraId="0B1A383F" w14:textId="1D11B8BB" w:rsidR="0074400C" w:rsidRPr="00C01A33" w:rsidRDefault="0074400C" w:rsidP="0074400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Посадка на международный автобус</w:t>
            </w:r>
            <w:r w:rsidR="00F05BC8"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отправление на границу РФ, в пути 4,5 часа, по пути следования 2 санитарные остановки в п. Барабаш и п.</w:t>
            </w:r>
            <w:r w:rsidR="00975F66"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Краскино.</w:t>
            </w:r>
          </w:p>
          <w:p w14:paraId="10BF6C68" w14:textId="3970A4E7" w:rsidR="00E02887" w:rsidRPr="00C01A33" w:rsidRDefault="0074400C" w:rsidP="0074400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Прохождение пограничного и таможенного контроля на границе РФ</w:t>
            </w:r>
            <w:r w:rsidR="00E02887"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 и КНР</w:t>
            </w: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731533" w14:textId="2B8196A5" w:rsidR="00E02887" w:rsidRPr="00C01A33" w:rsidRDefault="00E02887" w:rsidP="0074400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Прибытие в приграничный город </w:t>
            </w:r>
            <w:proofErr w:type="spellStart"/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Хуньчунь</w:t>
            </w:r>
            <w:proofErr w:type="spellEnd"/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. Встреча с переводчиком.</w:t>
            </w:r>
          </w:p>
          <w:p w14:paraId="62F25E8A" w14:textId="5463167C" w:rsidR="004E4153" w:rsidRPr="00C01A33" w:rsidRDefault="0074400C" w:rsidP="0074400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Трансфер на ж/д вокзал, посадка на скоростную электричку (сапсан 2 класс)</w:t>
            </w:r>
            <w:r w:rsidR="004E4153"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, выезд в </w:t>
            </w:r>
            <w:proofErr w:type="spellStart"/>
            <w:r w:rsidR="000B3D9B" w:rsidRPr="00C01A33">
              <w:rPr>
                <w:rFonts w:ascii="Times New Roman" w:hAnsi="Times New Roman" w:cs="Times New Roman"/>
                <w:sz w:val="24"/>
                <w:szCs w:val="24"/>
              </w:rPr>
              <w:t>Чанчунь</w:t>
            </w:r>
            <w:proofErr w:type="spellEnd"/>
            <w:r w:rsidR="004E4153" w:rsidRPr="00C01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329D81" w14:textId="77777777" w:rsidR="0074400C" w:rsidRDefault="00257A67" w:rsidP="0074400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Прибытие, в</w:t>
            </w:r>
            <w:r w:rsidR="0074400C"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стреча в </w:t>
            </w:r>
            <w:proofErr w:type="spellStart"/>
            <w:r w:rsidR="004E4153" w:rsidRPr="00C01A33">
              <w:rPr>
                <w:rFonts w:ascii="Times New Roman" w:hAnsi="Times New Roman" w:cs="Times New Roman"/>
                <w:sz w:val="24"/>
                <w:szCs w:val="24"/>
              </w:rPr>
              <w:t>Чанчуне</w:t>
            </w:r>
            <w:proofErr w:type="spellEnd"/>
            <w:r w:rsidR="004E4153"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 с переводчиком принимающей компании,</w:t>
            </w:r>
            <w:r w:rsidR="0074400C"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размещение в гостинице выбранной категории.</w:t>
            </w:r>
          </w:p>
          <w:p w14:paraId="35AF14CE" w14:textId="04C709E6" w:rsidR="007479DD" w:rsidRPr="00C01A33" w:rsidRDefault="007479DD" w:rsidP="0074400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Ужин</w:t>
            </w:r>
          </w:p>
        </w:tc>
      </w:tr>
      <w:tr w:rsidR="0074400C" w:rsidRPr="00C01A33" w14:paraId="344A194A" w14:textId="77777777" w:rsidTr="00161C54">
        <w:tc>
          <w:tcPr>
            <w:tcW w:w="1310" w:type="dxa"/>
          </w:tcPr>
          <w:p w14:paraId="1A122027" w14:textId="77777777" w:rsidR="0074400C" w:rsidRDefault="0074400C" w:rsidP="007440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61C54"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</w:p>
          <w:p w14:paraId="49854230" w14:textId="06FA9B9A" w:rsidR="007479DD" w:rsidRPr="00C01A33" w:rsidRDefault="00D86B65" w:rsidP="0074400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.01.27</w:t>
            </w:r>
          </w:p>
        </w:tc>
        <w:tc>
          <w:tcPr>
            <w:tcW w:w="9046" w:type="dxa"/>
          </w:tcPr>
          <w:p w14:paraId="1848F7B8" w14:textId="77777777" w:rsidR="0074400C" w:rsidRPr="00C01A33" w:rsidRDefault="0074400C" w:rsidP="0074400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Завтрак в гостинице (шведский стол).</w:t>
            </w:r>
          </w:p>
          <w:p w14:paraId="2C157453" w14:textId="77777777" w:rsidR="00963579" w:rsidRDefault="00963579" w:rsidP="0074400C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9D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Экскурсионная программа: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63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Посещение ТЦ </w:t>
            </w:r>
            <w:r w:rsidRPr="009635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</w:t>
            </w:r>
            <w:r w:rsidRPr="00963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635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Hill</w:t>
            </w:r>
            <w:r w:rsidRPr="00963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розового пляжа. </w:t>
            </w:r>
          </w:p>
          <w:p w14:paraId="3144B703" w14:textId="77777777" w:rsidR="00963579" w:rsidRDefault="00963579" w:rsidP="0074400C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Обед. </w:t>
            </w:r>
          </w:p>
          <w:p w14:paraId="5753D58F" w14:textId="77777777" w:rsidR="00963579" w:rsidRDefault="00963579" w:rsidP="0074400C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Парк скульптуры. </w:t>
            </w:r>
          </w:p>
          <w:p w14:paraId="70699A74" w14:textId="77777777" w:rsidR="00963579" w:rsidRDefault="00963579" w:rsidP="0074400C">
            <w:pPr>
              <w:pStyle w:val="a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Автомобильный музей. </w:t>
            </w:r>
          </w:p>
          <w:p w14:paraId="2B3F3E69" w14:textId="4634BDFE" w:rsidR="007479DD" w:rsidRPr="00C01A33" w:rsidRDefault="00963579" w:rsidP="0074400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63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Музея науки и техники.</w:t>
            </w:r>
          </w:p>
        </w:tc>
      </w:tr>
      <w:tr w:rsidR="007479DD" w:rsidRPr="00C01A33" w14:paraId="08469C37" w14:textId="77777777" w:rsidTr="00161C54">
        <w:tc>
          <w:tcPr>
            <w:tcW w:w="1310" w:type="dxa"/>
          </w:tcPr>
          <w:p w14:paraId="1353C0B9" w14:textId="2E25C3C5" w:rsidR="007479DD" w:rsidRDefault="007479DD" w:rsidP="007479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 день</w:t>
            </w:r>
          </w:p>
          <w:p w14:paraId="5E40AC74" w14:textId="39CFB505" w:rsidR="007479DD" w:rsidRPr="00C01A33" w:rsidRDefault="00D86B65" w:rsidP="00747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.01.27</w:t>
            </w:r>
          </w:p>
        </w:tc>
        <w:tc>
          <w:tcPr>
            <w:tcW w:w="9046" w:type="dxa"/>
          </w:tcPr>
          <w:p w14:paraId="4A6E0F6D" w14:textId="77777777" w:rsidR="007479DD" w:rsidRPr="00C01A33" w:rsidRDefault="007479DD" w:rsidP="007479D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Завтрак в гостинице (шведский стол).</w:t>
            </w:r>
          </w:p>
          <w:p w14:paraId="2C006053" w14:textId="77777777" w:rsidR="00963579" w:rsidRDefault="007479DD" w:rsidP="00963579">
            <w:pPr>
              <w:tabs>
                <w:tab w:val="num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9D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Экскурсионная программа: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63579" w:rsidRPr="00963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Посещение горнолыжной базы и катание на лыжах/сноуборде 4 часа. </w:t>
            </w:r>
          </w:p>
          <w:p w14:paraId="08FE0FB0" w14:textId="5C971B54" w:rsidR="00963579" w:rsidRPr="00963579" w:rsidRDefault="00963579" w:rsidP="00963579">
            <w:pPr>
              <w:tabs>
                <w:tab w:val="num" w:pos="109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Аренда сноуборда/лыж, подъемник, </w:t>
            </w:r>
            <w:proofErr w:type="spellStart"/>
            <w:r w:rsidRPr="00963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</w:t>
            </w:r>
            <w:proofErr w:type="spellEnd"/>
            <w:r w:rsidRPr="00963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-пасс включена в стоимость. </w:t>
            </w:r>
          </w:p>
          <w:p w14:paraId="7224C92C" w14:textId="15AC8538" w:rsidR="007479DD" w:rsidRPr="00C01A33" w:rsidRDefault="00963579" w:rsidP="0096357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6357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*Питание на горнолыжной базе за свой счет.</w:t>
            </w:r>
          </w:p>
        </w:tc>
      </w:tr>
      <w:tr w:rsidR="007479DD" w:rsidRPr="00C01A33" w14:paraId="376A6765" w14:textId="77777777" w:rsidTr="00161C54">
        <w:tc>
          <w:tcPr>
            <w:tcW w:w="1310" w:type="dxa"/>
          </w:tcPr>
          <w:p w14:paraId="068EA9B5" w14:textId="5499A9CD" w:rsidR="007479DD" w:rsidRDefault="007479DD" w:rsidP="007479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 день</w:t>
            </w:r>
          </w:p>
          <w:p w14:paraId="062BCE17" w14:textId="2CCAEDAD" w:rsidR="007479DD" w:rsidRPr="00C01A33" w:rsidRDefault="00D86B65" w:rsidP="00747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.01.27</w:t>
            </w:r>
          </w:p>
        </w:tc>
        <w:tc>
          <w:tcPr>
            <w:tcW w:w="9046" w:type="dxa"/>
          </w:tcPr>
          <w:p w14:paraId="489993D3" w14:textId="77777777" w:rsidR="007479DD" w:rsidRPr="00C01A33" w:rsidRDefault="007479DD" w:rsidP="007479D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Завтрак в гостинице (шведский стол).</w:t>
            </w:r>
          </w:p>
          <w:p w14:paraId="598DFE87" w14:textId="6630310F" w:rsidR="007479DD" w:rsidRPr="00C01A33" w:rsidRDefault="00963579" w:rsidP="007479D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время</w:t>
            </w:r>
          </w:p>
        </w:tc>
      </w:tr>
      <w:tr w:rsidR="007479DD" w:rsidRPr="00C01A33" w14:paraId="48DB0365" w14:textId="77777777" w:rsidTr="00161C54">
        <w:tc>
          <w:tcPr>
            <w:tcW w:w="1310" w:type="dxa"/>
          </w:tcPr>
          <w:p w14:paraId="5A1B7898" w14:textId="46FAE9CB" w:rsidR="007479DD" w:rsidRDefault="007479DD" w:rsidP="007479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 день</w:t>
            </w:r>
          </w:p>
          <w:p w14:paraId="2A988EAF" w14:textId="189FEA0E" w:rsidR="007479DD" w:rsidRPr="00C01A33" w:rsidRDefault="00D86B65" w:rsidP="00747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.01.27</w:t>
            </w:r>
          </w:p>
        </w:tc>
        <w:tc>
          <w:tcPr>
            <w:tcW w:w="9046" w:type="dxa"/>
          </w:tcPr>
          <w:p w14:paraId="2FB1E690" w14:textId="1D8C73F0" w:rsidR="007479DD" w:rsidRPr="00C01A33" w:rsidRDefault="007479DD" w:rsidP="007479D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Завтрак в гостинице (ланч бокс).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Сдача</w:t>
            </w: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 номеров, трансфер на ж/д вокзал, посадка на скоростную электричку, выезд в </w:t>
            </w:r>
            <w:proofErr w:type="spellStart"/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Хуньчунь</w:t>
            </w:r>
            <w:proofErr w:type="spellEnd"/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A6A37F" w14:textId="3D90D8A3" w:rsidR="007479DD" w:rsidRPr="00C01A33" w:rsidRDefault="007479DD" w:rsidP="0074400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Прибытие,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трансфер</w:t>
            </w:r>
            <w:r w:rsidR="00BF0E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заселение в гостиницу.</w:t>
            </w:r>
            <w:r w:rsidR="00BF0E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Свободное время.</w:t>
            </w:r>
          </w:p>
        </w:tc>
      </w:tr>
      <w:tr w:rsidR="0074400C" w:rsidRPr="00C01A33" w14:paraId="056B84AC" w14:textId="77777777" w:rsidTr="00161C54">
        <w:tc>
          <w:tcPr>
            <w:tcW w:w="1310" w:type="dxa"/>
          </w:tcPr>
          <w:p w14:paraId="01E02F01" w14:textId="0F785F5F" w:rsidR="007479DD" w:rsidRDefault="007479DD" w:rsidP="007479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 день</w:t>
            </w:r>
          </w:p>
          <w:p w14:paraId="19B8E8E1" w14:textId="1096BD2C" w:rsidR="0074400C" w:rsidRPr="00C01A33" w:rsidRDefault="00D86B65" w:rsidP="007479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.01.27</w:t>
            </w:r>
          </w:p>
        </w:tc>
        <w:tc>
          <w:tcPr>
            <w:tcW w:w="9046" w:type="dxa"/>
          </w:tcPr>
          <w:p w14:paraId="70D2CB24" w14:textId="1C127441" w:rsidR="00257A67" w:rsidRPr="00C01A33" w:rsidRDefault="00BF0EF4" w:rsidP="00257A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Завтрак в гостинице (ланч бокс).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Сдача</w:t>
            </w: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 номеров, трансфер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автовокзал. </w:t>
            </w:r>
            <w:r w:rsidR="00257A67" w:rsidRPr="00C01A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Отправление на границу. </w:t>
            </w:r>
            <w:r w:rsidR="00257A67" w:rsidRPr="00C01A33">
              <w:rPr>
                <w:rFonts w:ascii="Times New Roman" w:hAnsi="Times New Roman" w:cs="Times New Roman"/>
                <w:sz w:val="24"/>
                <w:szCs w:val="24"/>
              </w:rPr>
              <w:t>Прохождение Пограничного и таможенного контроля на территории КНР и РФ, отправление в г. Владивосток.</w:t>
            </w:r>
          </w:p>
          <w:p w14:paraId="50F94226" w14:textId="5C2D35A2" w:rsidR="0074400C" w:rsidRPr="00C01A33" w:rsidRDefault="00257A67" w:rsidP="0074400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Прибытие во Владивосток после 21:00, конечная остановка Автовокзал (ул. Русская 2А)</w:t>
            </w:r>
          </w:p>
        </w:tc>
      </w:tr>
    </w:tbl>
    <w:p w14:paraId="669AB813" w14:textId="77777777" w:rsidR="006008AE" w:rsidRPr="00C01A33" w:rsidRDefault="006008AE" w:rsidP="0074400C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</w:p>
    <w:p w14:paraId="0AD9F2DB" w14:textId="277C4CCA" w:rsidR="003753FA" w:rsidRPr="00206500" w:rsidRDefault="006008AE" w:rsidP="0074400C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206500">
        <w:rPr>
          <w:rFonts w:ascii="Times New Roman" w:eastAsia="SimSun" w:hAnsi="Times New Roman" w:cs="Times New Roman"/>
          <w:sz w:val="24"/>
          <w:szCs w:val="24"/>
        </w:rPr>
        <w:t>Стоимость тура:</w:t>
      </w:r>
    </w:p>
    <w:tbl>
      <w:tblPr>
        <w:tblStyle w:val="a7"/>
        <w:tblW w:w="7841" w:type="dxa"/>
        <w:tblInd w:w="-147" w:type="dxa"/>
        <w:tblLook w:val="04A0" w:firstRow="1" w:lastRow="0" w:firstColumn="1" w:lastColumn="0" w:noHBand="0" w:noVBand="1"/>
      </w:tblPr>
      <w:tblGrid>
        <w:gridCol w:w="1843"/>
        <w:gridCol w:w="1843"/>
        <w:gridCol w:w="2266"/>
        <w:gridCol w:w="1889"/>
      </w:tblGrid>
      <w:tr w:rsidR="00BF0EF4" w:rsidRPr="00C01A33" w14:paraId="7AF0EB24" w14:textId="77777777" w:rsidTr="00BF0EF4">
        <w:trPr>
          <w:trHeight w:val="334"/>
        </w:trPr>
        <w:tc>
          <w:tcPr>
            <w:tcW w:w="1843" w:type="dxa"/>
          </w:tcPr>
          <w:p w14:paraId="58841AD4" w14:textId="77777777" w:rsidR="00BF0EF4" w:rsidRPr="00C01A33" w:rsidRDefault="00BF0EF4" w:rsidP="008917A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F06175F" w14:textId="77777777" w:rsidR="00BF0EF4" w:rsidRPr="00C01A33" w:rsidRDefault="00BF0EF4" w:rsidP="008917A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B87FC" w14:textId="77777777" w:rsidR="00BF0EF4" w:rsidRPr="00C01A33" w:rsidRDefault="00BF0EF4" w:rsidP="008917A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Отель</w:t>
            </w:r>
          </w:p>
        </w:tc>
        <w:tc>
          <w:tcPr>
            <w:tcW w:w="2266" w:type="dxa"/>
          </w:tcPr>
          <w:p w14:paraId="405C7450" w14:textId="77777777" w:rsidR="00BF0EF4" w:rsidRPr="00C01A33" w:rsidRDefault="00BF0EF4" w:rsidP="008917A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E6E985" w14:textId="77777777" w:rsidR="00BF0EF4" w:rsidRPr="00C01A33" w:rsidRDefault="00BF0EF4" w:rsidP="008917AF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Стоимость тура</w:t>
            </w:r>
          </w:p>
        </w:tc>
        <w:tc>
          <w:tcPr>
            <w:tcW w:w="1889" w:type="dxa"/>
          </w:tcPr>
          <w:p w14:paraId="74F5209C" w14:textId="77777777" w:rsidR="00BF0EF4" w:rsidRPr="00C01A33" w:rsidRDefault="00BF0EF4" w:rsidP="008917A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 xml:space="preserve">Доплата за одноместное размещение </w:t>
            </w:r>
          </w:p>
        </w:tc>
      </w:tr>
      <w:tr w:rsidR="00BF0EF4" w:rsidRPr="00C01A33" w14:paraId="748D2562" w14:textId="77777777" w:rsidTr="00BF0EF4">
        <w:trPr>
          <w:trHeight w:val="534"/>
        </w:trPr>
        <w:tc>
          <w:tcPr>
            <w:tcW w:w="1843" w:type="dxa"/>
          </w:tcPr>
          <w:p w14:paraId="7B6EC6AC" w14:textId="47F85CEB" w:rsidR="00BF0EF4" w:rsidRPr="00C01A33" w:rsidRDefault="00BF0EF4" w:rsidP="00BF0E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1A33">
              <w:rPr>
                <w:rFonts w:ascii="Times New Roman" w:hAnsi="Times New Roman" w:cs="Times New Roman"/>
                <w:sz w:val="24"/>
                <w:szCs w:val="24"/>
              </w:rPr>
              <w:t>6 дней/ 5 ночей</w:t>
            </w:r>
          </w:p>
        </w:tc>
        <w:tc>
          <w:tcPr>
            <w:tcW w:w="1843" w:type="dxa"/>
          </w:tcPr>
          <w:p w14:paraId="63C8A254" w14:textId="5B735008" w:rsidR="00BF0EF4" w:rsidRPr="00C01A33" w:rsidRDefault="00BF0EF4" w:rsidP="00BF0EF4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01A33">
              <w:rPr>
                <w:rFonts w:ascii="Times New Roman" w:hAnsi="Times New Roman" w:cs="Times New Roman"/>
                <w:bCs/>
                <w:sz w:val="24"/>
              </w:rPr>
              <w:t>Ya</w:t>
            </w:r>
            <w:proofErr w:type="spellEnd"/>
            <w:r w:rsidRPr="00C01A33">
              <w:rPr>
                <w:rFonts w:ascii="Times New Roman" w:hAnsi="Times New Roman" w:cs="Times New Roman"/>
                <w:bCs/>
                <w:sz w:val="24"/>
                <w:lang w:val="en-US"/>
              </w:rPr>
              <w:t xml:space="preserve">tai </w:t>
            </w:r>
            <w:r w:rsidRPr="00C01A33">
              <w:rPr>
                <w:rFonts w:ascii="Times New Roman" w:hAnsi="Times New Roman" w:cs="Times New Roman"/>
                <w:bCs/>
                <w:sz w:val="24"/>
              </w:rPr>
              <w:t>4*</w:t>
            </w:r>
          </w:p>
        </w:tc>
        <w:tc>
          <w:tcPr>
            <w:tcW w:w="2266" w:type="dxa"/>
          </w:tcPr>
          <w:p w14:paraId="23085572" w14:textId="6DABCFCD" w:rsidR="00BF0EF4" w:rsidRPr="00C01A33" w:rsidRDefault="00963579" w:rsidP="00BF0EF4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585</w:t>
            </w:r>
            <w:r w:rsidR="00BF0EF4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  <w:proofErr w:type="spellStart"/>
            <w:r w:rsidR="00BF0EF4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889" w:type="dxa"/>
          </w:tcPr>
          <w:p w14:paraId="77D65523" w14:textId="57935153" w:rsidR="00BF0EF4" w:rsidRPr="00C01A33" w:rsidRDefault="00BF0EF4" w:rsidP="00BF0EF4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</w:t>
            </w:r>
            <w:r w:rsidR="009635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</w:tr>
    </w:tbl>
    <w:p w14:paraId="29903906" w14:textId="26F8D8B7" w:rsidR="009319B6" w:rsidRPr="00C01A33" w:rsidRDefault="009319B6" w:rsidP="000B3D9B">
      <w:pPr>
        <w:pStyle w:val="a8"/>
        <w:rPr>
          <w:rFonts w:ascii="Times New Roman" w:hAnsi="Times New Roman" w:cs="Times New Roman"/>
        </w:rPr>
      </w:pPr>
    </w:p>
    <w:p w14:paraId="339EA24C" w14:textId="3CD0F97F" w:rsidR="002904BD" w:rsidRPr="00C01A33" w:rsidRDefault="002904BD" w:rsidP="000B3D9B">
      <w:pPr>
        <w:pStyle w:val="a8"/>
        <w:rPr>
          <w:rFonts w:ascii="Times New Roman" w:hAnsi="Times New Roman" w:cs="Times New Roman"/>
          <w:b/>
          <w:bCs/>
        </w:rPr>
      </w:pPr>
      <w:r w:rsidRPr="00C01A33">
        <w:rPr>
          <w:rFonts w:ascii="Times New Roman" w:hAnsi="Times New Roman" w:cs="Times New Roman"/>
          <w:b/>
          <w:bCs/>
        </w:rPr>
        <w:t>В стоимость тура входит:</w:t>
      </w:r>
    </w:p>
    <w:p w14:paraId="461F415D" w14:textId="41CB9151" w:rsidR="002904BD" w:rsidRDefault="002904BD" w:rsidP="002904BD">
      <w:pPr>
        <w:spacing w:after="0" w:line="240" w:lineRule="auto"/>
        <w:rPr>
          <w:rFonts w:ascii="Times New Roman" w:eastAsia="SimSun" w:hAnsi="Times New Roman" w:cs="Times New Roman"/>
        </w:rPr>
      </w:pPr>
      <w:r w:rsidRPr="00C01A33">
        <w:rPr>
          <w:rFonts w:ascii="Times New Roman" w:eastAsia="SimSun" w:hAnsi="Times New Roman" w:cs="Times New Roman"/>
        </w:rPr>
        <w:t>*Билет на международный рейс Владивосток-</w:t>
      </w:r>
      <w:proofErr w:type="spellStart"/>
      <w:r w:rsidRPr="00C01A33">
        <w:rPr>
          <w:rFonts w:ascii="Times New Roman" w:eastAsia="SimSun" w:hAnsi="Times New Roman" w:cs="Times New Roman"/>
        </w:rPr>
        <w:t>Хуньчунь</w:t>
      </w:r>
      <w:proofErr w:type="spellEnd"/>
      <w:r w:rsidRPr="00C01A33">
        <w:rPr>
          <w:rFonts w:ascii="Times New Roman" w:eastAsia="SimSun" w:hAnsi="Times New Roman" w:cs="Times New Roman"/>
        </w:rPr>
        <w:t>-Владивосток</w:t>
      </w:r>
    </w:p>
    <w:p w14:paraId="3992A2B3" w14:textId="2CA4A94F" w:rsidR="00BF0EF4" w:rsidRPr="00C01A33" w:rsidRDefault="00BF0EF4" w:rsidP="002904BD">
      <w:pPr>
        <w:spacing w:after="0" w:line="240" w:lineRule="auto"/>
        <w:rPr>
          <w:rFonts w:ascii="Times New Roman" w:eastAsia="SimSun" w:hAnsi="Times New Roman" w:cs="Times New Roman"/>
        </w:rPr>
      </w:pPr>
      <w:r w:rsidRPr="00C01A33">
        <w:rPr>
          <w:rFonts w:ascii="Times New Roman" w:eastAsia="SimSun" w:hAnsi="Times New Roman" w:cs="Times New Roman"/>
        </w:rPr>
        <w:t xml:space="preserve">*Билеты на сапсан (2 класс) </w:t>
      </w:r>
      <w:proofErr w:type="spellStart"/>
      <w:r w:rsidRPr="00C01A33">
        <w:rPr>
          <w:rFonts w:ascii="Times New Roman" w:eastAsia="SimSun" w:hAnsi="Times New Roman" w:cs="Times New Roman"/>
        </w:rPr>
        <w:t>Хуньчунь-Чанчунь-Хуньчунь</w:t>
      </w:r>
      <w:proofErr w:type="spellEnd"/>
    </w:p>
    <w:p w14:paraId="381B6A39" w14:textId="77777777" w:rsidR="002904BD" w:rsidRPr="00C01A33" w:rsidRDefault="002904BD" w:rsidP="002904BD">
      <w:pPr>
        <w:spacing w:after="0" w:line="240" w:lineRule="auto"/>
        <w:rPr>
          <w:rFonts w:ascii="Times New Roman" w:eastAsia="SimSun" w:hAnsi="Times New Roman" w:cs="Times New Roman"/>
        </w:rPr>
      </w:pPr>
      <w:r w:rsidRPr="00C01A33">
        <w:rPr>
          <w:rFonts w:ascii="Times New Roman" w:eastAsia="SimSun" w:hAnsi="Times New Roman" w:cs="Times New Roman"/>
        </w:rPr>
        <w:t>*Встреча/проводы по всему маршруту</w:t>
      </w:r>
    </w:p>
    <w:p w14:paraId="0EC6D398" w14:textId="75D91DB1" w:rsidR="002904BD" w:rsidRDefault="002904BD" w:rsidP="002904BD">
      <w:pPr>
        <w:spacing w:after="0" w:line="240" w:lineRule="auto"/>
        <w:rPr>
          <w:rFonts w:ascii="Times New Roman" w:eastAsia="SimSun" w:hAnsi="Times New Roman" w:cs="Times New Roman"/>
        </w:rPr>
      </w:pPr>
      <w:r w:rsidRPr="00C01A33">
        <w:rPr>
          <w:rFonts w:ascii="Times New Roman" w:eastAsia="SimSun" w:hAnsi="Times New Roman" w:cs="Times New Roman"/>
        </w:rPr>
        <w:t>*Услуги русскоговорящего переводчика</w:t>
      </w:r>
    </w:p>
    <w:p w14:paraId="2554FC66" w14:textId="302B7C0B" w:rsidR="00BF0EF4" w:rsidRPr="00BF0EF4" w:rsidRDefault="00BF0EF4" w:rsidP="00BF0EF4">
      <w:pPr>
        <w:pStyle w:val="a8"/>
        <w:rPr>
          <w:rFonts w:ascii="Times New Roman" w:hAnsi="Times New Roman" w:cs="Times New Roman"/>
        </w:rPr>
      </w:pPr>
      <w:r w:rsidRPr="00C01A33">
        <w:rPr>
          <w:rFonts w:ascii="Times New Roman" w:hAnsi="Times New Roman" w:cs="Times New Roman"/>
        </w:rPr>
        <w:t>*Экскурсионная программа</w:t>
      </w:r>
    </w:p>
    <w:p w14:paraId="0B124676" w14:textId="77777777" w:rsidR="002904BD" w:rsidRPr="00C01A33" w:rsidRDefault="002904BD" w:rsidP="002904BD">
      <w:pPr>
        <w:spacing w:after="0" w:line="240" w:lineRule="auto"/>
        <w:rPr>
          <w:rFonts w:ascii="Times New Roman" w:eastAsia="SimSun" w:hAnsi="Times New Roman" w:cs="Times New Roman"/>
        </w:rPr>
      </w:pPr>
      <w:r w:rsidRPr="00C01A33">
        <w:rPr>
          <w:rFonts w:ascii="Times New Roman" w:eastAsia="SimSun" w:hAnsi="Times New Roman" w:cs="Times New Roman"/>
        </w:rPr>
        <w:t>*Гостиница выбранной категории</w:t>
      </w:r>
    </w:p>
    <w:p w14:paraId="5725D909" w14:textId="51BB7F41" w:rsidR="002904BD" w:rsidRDefault="002904BD" w:rsidP="002904BD">
      <w:pPr>
        <w:spacing w:after="0" w:line="240" w:lineRule="auto"/>
        <w:rPr>
          <w:rFonts w:ascii="Times New Roman" w:eastAsia="SimSun" w:hAnsi="Times New Roman" w:cs="Times New Roman"/>
        </w:rPr>
      </w:pPr>
      <w:r w:rsidRPr="00C01A33">
        <w:rPr>
          <w:rFonts w:ascii="Times New Roman" w:eastAsia="SimSun" w:hAnsi="Times New Roman" w:cs="Times New Roman"/>
        </w:rPr>
        <w:t>*</w:t>
      </w:r>
      <w:r w:rsidR="00BF0EF4">
        <w:rPr>
          <w:rFonts w:ascii="Times New Roman" w:eastAsia="SimSun" w:hAnsi="Times New Roman" w:cs="Times New Roman"/>
        </w:rPr>
        <w:t>Питание по программе тура</w:t>
      </w:r>
    </w:p>
    <w:p w14:paraId="210DC23F" w14:textId="509DB3F2" w:rsidR="00BF0EF4" w:rsidRDefault="00BF0EF4" w:rsidP="002904BD">
      <w:pPr>
        <w:spacing w:after="0" w:line="240" w:lineRule="auto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*Новогодний банкет</w:t>
      </w:r>
    </w:p>
    <w:p w14:paraId="4D0D2068" w14:textId="1B618967" w:rsidR="00BF0EF4" w:rsidRDefault="00BF0EF4" w:rsidP="002904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EF4">
        <w:rPr>
          <w:rFonts w:ascii="Times New Roman" w:eastAsia="SimSun" w:hAnsi="Times New Roman" w:cs="Times New Roman"/>
          <w:sz w:val="24"/>
          <w:szCs w:val="24"/>
        </w:rPr>
        <w:t>*</w:t>
      </w:r>
      <w:r w:rsidRPr="00BF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Аренда сноуборда/лыж, подъемник, </w:t>
      </w:r>
      <w:proofErr w:type="spellStart"/>
      <w:r w:rsidRPr="00BF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</w:t>
      </w:r>
      <w:proofErr w:type="spellEnd"/>
      <w:r w:rsidRPr="00BF0EF4">
        <w:rPr>
          <w:rFonts w:ascii="Times New Roman" w:eastAsia="Times New Roman" w:hAnsi="Times New Roman" w:cs="Times New Roman"/>
          <w:sz w:val="24"/>
          <w:szCs w:val="24"/>
          <w:lang w:eastAsia="ru-RU"/>
        </w:rPr>
        <w:t>-пасс</w:t>
      </w:r>
    </w:p>
    <w:p w14:paraId="07E0F53D" w14:textId="5BC7048B" w:rsidR="00BF0EF4" w:rsidRPr="00BF0EF4" w:rsidRDefault="00BF0EF4" w:rsidP="002904B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*Медицинская страховка</w:t>
      </w:r>
    </w:p>
    <w:p w14:paraId="6BCB64D6" w14:textId="77777777" w:rsidR="002904BD" w:rsidRPr="00C01A33" w:rsidRDefault="002904BD" w:rsidP="002904BD">
      <w:pPr>
        <w:spacing w:after="0" w:line="240" w:lineRule="auto"/>
        <w:rPr>
          <w:rFonts w:ascii="Times New Roman" w:eastAsia="SimSun" w:hAnsi="Times New Roman" w:cs="Times New Roman"/>
        </w:rPr>
      </w:pPr>
    </w:p>
    <w:p w14:paraId="74E86558" w14:textId="77777777" w:rsidR="002904BD" w:rsidRPr="00C01A33" w:rsidRDefault="002904BD" w:rsidP="002904BD">
      <w:pPr>
        <w:spacing w:after="0" w:line="240" w:lineRule="auto"/>
        <w:rPr>
          <w:rFonts w:ascii="Times New Roman" w:eastAsia="SimSun" w:hAnsi="Times New Roman" w:cs="Times New Roman"/>
          <w:b/>
          <w:bCs/>
          <w:u w:val="single"/>
        </w:rPr>
      </w:pPr>
      <w:r w:rsidRPr="00C01A33">
        <w:rPr>
          <w:rFonts w:ascii="Times New Roman" w:eastAsia="SimSun" w:hAnsi="Times New Roman" w:cs="Times New Roman"/>
          <w:b/>
          <w:bCs/>
          <w:u w:val="single"/>
        </w:rPr>
        <w:t>В стоимость тура не входит:</w:t>
      </w:r>
    </w:p>
    <w:p w14:paraId="1284C7B3" w14:textId="57DD5B86" w:rsidR="002904BD" w:rsidRDefault="002904BD" w:rsidP="002904BD">
      <w:pPr>
        <w:pStyle w:val="a8"/>
        <w:rPr>
          <w:rFonts w:ascii="Times New Roman" w:hAnsi="Times New Roman" w:cs="Times New Roman"/>
        </w:rPr>
      </w:pPr>
      <w:r w:rsidRPr="00C01A33">
        <w:rPr>
          <w:rFonts w:ascii="Times New Roman" w:hAnsi="Times New Roman" w:cs="Times New Roman"/>
        </w:rPr>
        <w:t>*Транспортный сбор 20ю./1чел.</w:t>
      </w:r>
    </w:p>
    <w:p w14:paraId="620D06CF" w14:textId="7D7AB181" w:rsidR="00BF0EF4" w:rsidRPr="00C01A33" w:rsidRDefault="00BF0EF4" w:rsidP="002904BD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*Довоз до транзита в г. </w:t>
      </w:r>
      <w:proofErr w:type="spellStart"/>
      <w:r>
        <w:rPr>
          <w:rFonts w:ascii="Times New Roman" w:hAnsi="Times New Roman" w:cs="Times New Roman"/>
        </w:rPr>
        <w:t>Хуньчуне</w:t>
      </w:r>
      <w:proofErr w:type="spellEnd"/>
    </w:p>
    <w:p w14:paraId="327D6F66" w14:textId="6C7B78FC" w:rsidR="005C6C76" w:rsidRDefault="00BF0EF4" w:rsidP="005C6C76">
      <w:pPr>
        <w:pStyle w:val="a8"/>
      </w:pPr>
      <w:r>
        <w:rPr>
          <w:rFonts w:ascii="Times New Roman" w:hAnsi="Times New Roman" w:cs="Times New Roman"/>
        </w:rPr>
        <w:t>*Спортивная страховка</w:t>
      </w:r>
    </w:p>
    <w:p w14:paraId="2E816ACB" w14:textId="77777777" w:rsidR="005C6C76" w:rsidRDefault="005C6C76" w:rsidP="005C6C76">
      <w:pPr>
        <w:pStyle w:val="a8"/>
      </w:pPr>
    </w:p>
    <w:p w14:paraId="474DDE32" w14:textId="77777777" w:rsidR="00161C54" w:rsidRPr="007C7CF7" w:rsidRDefault="00161C54" w:rsidP="000B3D9B">
      <w:pPr>
        <w:pStyle w:val="a8"/>
      </w:pPr>
    </w:p>
    <w:sectPr w:rsidR="00161C54" w:rsidRPr="007C7CF7" w:rsidSect="00D67A8E">
      <w:footerReference w:type="default" r:id="rId10"/>
      <w:footerReference w:type="first" r:id="rId11"/>
      <w:pgSz w:w="11906" w:h="16838"/>
      <w:pgMar w:top="284" w:right="851" w:bottom="567" w:left="907" w:header="0" w:footer="3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B95E2" w14:textId="77777777" w:rsidR="00A87D6B" w:rsidRDefault="00A87D6B" w:rsidP="0068602D">
      <w:pPr>
        <w:spacing w:after="0" w:line="240" w:lineRule="auto"/>
      </w:pPr>
      <w:r>
        <w:separator/>
      </w:r>
    </w:p>
  </w:endnote>
  <w:endnote w:type="continuationSeparator" w:id="0">
    <w:p w14:paraId="40F020A5" w14:textId="77777777" w:rsidR="00A87D6B" w:rsidRDefault="00A87D6B" w:rsidP="0068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6CBA2" w14:textId="77777777" w:rsidR="0040446B" w:rsidRDefault="0040446B" w:rsidP="00E90A27">
    <w:pPr>
      <w:pStyle w:val="a5"/>
      <w:ind w:left="-56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F3495" w14:textId="77777777" w:rsidR="00D67A8E" w:rsidRDefault="00D67A8E" w:rsidP="00D67A8E">
    <w:pPr>
      <w:pStyle w:val="a5"/>
      <w:ind w:left="-567" w:right="-342"/>
    </w:pPr>
    <w:r>
      <w:rPr>
        <w:noProof/>
        <w:lang w:eastAsia="ru-RU"/>
      </w:rPr>
      <w:drawing>
        <wp:inline distT="0" distB="0" distL="0" distR="0" wp14:anchorId="6CE29223" wp14:editId="4B0D4864">
          <wp:extent cx="6863255" cy="316424"/>
          <wp:effectExtent l="0" t="0" r="0" b="762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40" cy="36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8F078" w14:textId="77777777" w:rsidR="00A87D6B" w:rsidRDefault="00A87D6B" w:rsidP="0068602D">
      <w:pPr>
        <w:spacing w:after="0" w:line="240" w:lineRule="auto"/>
      </w:pPr>
      <w:r>
        <w:separator/>
      </w:r>
    </w:p>
  </w:footnote>
  <w:footnote w:type="continuationSeparator" w:id="0">
    <w:p w14:paraId="32D11D92" w14:textId="77777777" w:rsidR="00A87D6B" w:rsidRDefault="00A87D6B" w:rsidP="00686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FD047D"/>
    <w:multiLevelType w:val="hybridMultilevel"/>
    <w:tmpl w:val="65944084"/>
    <w:lvl w:ilvl="0" w:tplc="71FAEB16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02D"/>
    <w:rsid w:val="000163B2"/>
    <w:rsid w:val="00066C11"/>
    <w:rsid w:val="000A7FE0"/>
    <w:rsid w:val="000B3D9B"/>
    <w:rsid w:val="001201CB"/>
    <w:rsid w:val="00161C54"/>
    <w:rsid w:val="00206500"/>
    <w:rsid w:val="00255540"/>
    <w:rsid w:val="00257A67"/>
    <w:rsid w:val="002904BD"/>
    <w:rsid w:val="002B12F5"/>
    <w:rsid w:val="002C0D96"/>
    <w:rsid w:val="002E3E6A"/>
    <w:rsid w:val="0030297D"/>
    <w:rsid w:val="0031141F"/>
    <w:rsid w:val="0032121A"/>
    <w:rsid w:val="00342E6F"/>
    <w:rsid w:val="003753FA"/>
    <w:rsid w:val="003A1E78"/>
    <w:rsid w:val="003B31A7"/>
    <w:rsid w:val="003F0233"/>
    <w:rsid w:val="0040446B"/>
    <w:rsid w:val="00437429"/>
    <w:rsid w:val="00440792"/>
    <w:rsid w:val="00446050"/>
    <w:rsid w:val="004D7FE5"/>
    <w:rsid w:val="004E4153"/>
    <w:rsid w:val="00557B35"/>
    <w:rsid w:val="005C6C76"/>
    <w:rsid w:val="005E0883"/>
    <w:rsid w:val="005E0E7B"/>
    <w:rsid w:val="005E7C1E"/>
    <w:rsid w:val="006008AE"/>
    <w:rsid w:val="0060198D"/>
    <w:rsid w:val="00615BCE"/>
    <w:rsid w:val="00624E47"/>
    <w:rsid w:val="00665AD1"/>
    <w:rsid w:val="0068602D"/>
    <w:rsid w:val="006C7BA8"/>
    <w:rsid w:val="006E6511"/>
    <w:rsid w:val="00731FF1"/>
    <w:rsid w:val="0074400C"/>
    <w:rsid w:val="007479DD"/>
    <w:rsid w:val="007600B4"/>
    <w:rsid w:val="007672E0"/>
    <w:rsid w:val="007B0A60"/>
    <w:rsid w:val="007C7CF7"/>
    <w:rsid w:val="007D69EF"/>
    <w:rsid w:val="007E11BF"/>
    <w:rsid w:val="00816A1E"/>
    <w:rsid w:val="00827655"/>
    <w:rsid w:val="00832261"/>
    <w:rsid w:val="00840BB6"/>
    <w:rsid w:val="008710C8"/>
    <w:rsid w:val="00880B0A"/>
    <w:rsid w:val="0088324D"/>
    <w:rsid w:val="008C3312"/>
    <w:rsid w:val="009319B6"/>
    <w:rsid w:val="00963579"/>
    <w:rsid w:val="009645C6"/>
    <w:rsid w:val="0096518D"/>
    <w:rsid w:val="0097472E"/>
    <w:rsid w:val="00975F66"/>
    <w:rsid w:val="00997D7E"/>
    <w:rsid w:val="009B13B9"/>
    <w:rsid w:val="009D176D"/>
    <w:rsid w:val="009F4D27"/>
    <w:rsid w:val="00A2273C"/>
    <w:rsid w:val="00A510D4"/>
    <w:rsid w:val="00A81DA4"/>
    <w:rsid w:val="00A87D6B"/>
    <w:rsid w:val="00B110E0"/>
    <w:rsid w:val="00B175D2"/>
    <w:rsid w:val="00BC41DC"/>
    <w:rsid w:val="00BF0EF4"/>
    <w:rsid w:val="00C01A33"/>
    <w:rsid w:val="00C04436"/>
    <w:rsid w:val="00C173F5"/>
    <w:rsid w:val="00CB7BAE"/>
    <w:rsid w:val="00CC4203"/>
    <w:rsid w:val="00D06411"/>
    <w:rsid w:val="00D67A8E"/>
    <w:rsid w:val="00D85576"/>
    <w:rsid w:val="00D86B65"/>
    <w:rsid w:val="00DA061D"/>
    <w:rsid w:val="00DA069F"/>
    <w:rsid w:val="00DA15C3"/>
    <w:rsid w:val="00DB74E6"/>
    <w:rsid w:val="00DC62B6"/>
    <w:rsid w:val="00E02887"/>
    <w:rsid w:val="00E4513B"/>
    <w:rsid w:val="00E65D5C"/>
    <w:rsid w:val="00E6611F"/>
    <w:rsid w:val="00E76D9A"/>
    <w:rsid w:val="00E8446E"/>
    <w:rsid w:val="00E90A27"/>
    <w:rsid w:val="00E9406C"/>
    <w:rsid w:val="00ED2935"/>
    <w:rsid w:val="00F05BC8"/>
    <w:rsid w:val="00F27625"/>
    <w:rsid w:val="00F37250"/>
    <w:rsid w:val="00F91755"/>
    <w:rsid w:val="00FB7352"/>
    <w:rsid w:val="00FC6626"/>
    <w:rsid w:val="00FE10EC"/>
    <w:rsid w:val="00FF0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806728"/>
  <w15:chartTrackingRefBased/>
  <w15:docId w15:val="{DA94722A-1D1E-473C-90D9-C83A047F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45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602D"/>
  </w:style>
  <w:style w:type="paragraph" w:styleId="a5">
    <w:name w:val="footer"/>
    <w:basedOn w:val="a"/>
    <w:link w:val="a6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602D"/>
  </w:style>
  <w:style w:type="table" w:customStyle="1" w:styleId="1">
    <w:name w:val="Сетка таблицы1"/>
    <w:basedOn w:val="a1"/>
    <w:next w:val="a7"/>
    <w:uiPriority w:val="39"/>
    <w:rsid w:val="006E651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99"/>
    <w:rsid w:val="006E6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qFormat/>
    <w:rsid w:val="0074400C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74400C"/>
    <w:pPr>
      <w:spacing w:after="0" w:line="240" w:lineRule="auto"/>
    </w:pPr>
  </w:style>
  <w:style w:type="table" w:customStyle="1" w:styleId="3">
    <w:name w:val="Сетка таблицы3"/>
    <w:basedOn w:val="a1"/>
    <w:next w:val="a7"/>
    <w:qFormat/>
    <w:rsid w:val="0074400C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pe">
    <w:name w:val="_aupe"/>
    <w:basedOn w:val="a"/>
    <w:rsid w:val="00931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upe1">
    <w:name w:val="_aupe1"/>
    <w:basedOn w:val="a0"/>
    <w:rsid w:val="009319B6"/>
  </w:style>
  <w:style w:type="paragraph" w:styleId="a9">
    <w:name w:val="List Paragraph"/>
    <w:basedOn w:val="a"/>
    <w:uiPriority w:val="34"/>
    <w:qFormat/>
    <w:rsid w:val="00747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6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562DB-E268-45DD-8F71-FB9F2EE07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cp:lastPrinted>2024-12-17T02:40:00Z</cp:lastPrinted>
  <dcterms:created xsi:type="dcterms:W3CDTF">2026-10-13T05:08:00Z</dcterms:created>
  <dcterms:modified xsi:type="dcterms:W3CDTF">2026-10-13T05:08:00Z</dcterms:modified>
</cp:coreProperties>
</file>