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7A843" w14:textId="77777777" w:rsidR="00CB7BAE" w:rsidRDefault="00CB7BAE"/>
    <w:p w14:paraId="569E695C" w14:textId="7579DA2D" w:rsidR="0097571E" w:rsidRDefault="008B1F1D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5EB3F472" wp14:editId="292566A8">
            <wp:extent cx="6610350" cy="8819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85" cy="892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652DEA" w14:textId="77777777" w:rsidR="00052E7B" w:rsidRPr="00052E7B" w:rsidRDefault="00052E7B" w:rsidP="00052E7B">
      <w:pPr>
        <w:spacing w:after="0"/>
        <w:rPr>
          <w:b/>
          <w:bCs/>
          <w:sz w:val="36"/>
          <w:szCs w:val="36"/>
          <w:lang w:val="en-US"/>
        </w:rPr>
      </w:pPr>
      <w:r w:rsidRPr="00052E7B">
        <w:rPr>
          <w:b/>
          <w:bCs/>
          <w:sz w:val="36"/>
          <w:szCs w:val="36"/>
        </w:rPr>
        <w:t>Крутой</w:t>
      </w:r>
      <w:r w:rsidRPr="00052E7B">
        <w:rPr>
          <w:b/>
          <w:bCs/>
          <w:sz w:val="36"/>
          <w:szCs w:val="36"/>
          <w:lang w:val="en-US"/>
        </w:rPr>
        <w:t xml:space="preserve"> </w:t>
      </w:r>
      <w:r w:rsidRPr="00052E7B">
        <w:rPr>
          <w:b/>
          <w:bCs/>
          <w:sz w:val="36"/>
          <w:szCs w:val="36"/>
        </w:rPr>
        <w:t>курорт</w:t>
      </w:r>
      <w:r w:rsidRPr="00052E7B">
        <w:rPr>
          <w:b/>
          <w:bCs/>
          <w:sz w:val="36"/>
          <w:szCs w:val="36"/>
          <w:lang w:val="en-US"/>
        </w:rPr>
        <w:t xml:space="preserve"> – </w:t>
      </w:r>
      <w:r w:rsidRPr="00052E7B">
        <w:rPr>
          <w:b/>
          <w:bCs/>
          <w:sz w:val="36"/>
          <w:szCs w:val="36"/>
        </w:rPr>
        <w:t>с</w:t>
      </w:r>
      <w:r w:rsidRPr="00052E7B">
        <w:rPr>
          <w:b/>
          <w:bCs/>
          <w:sz w:val="36"/>
          <w:szCs w:val="36"/>
          <w:lang w:val="en-US"/>
        </w:rPr>
        <w:t xml:space="preserve"> </w:t>
      </w:r>
      <w:r w:rsidRPr="00052E7B">
        <w:rPr>
          <w:b/>
          <w:bCs/>
          <w:sz w:val="36"/>
          <w:szCs w:val="36"/>
        </w:rPr>
        <w:t>крутыми</w:t>
      </w:r>
      <w:r w:rsidRPr="00052E7B">
        <w:rPr>
          <w:b/>
          <w:bCs/>
          <w:sz w:val="36"/>
          <w:szCs w:val="36"/>
          <w:lang w:val="en-US"/>
        </w:rPr>
        <w:t xml:space="preserve"> </w:t>
      </w:r>
      <w:r w:rsidRPr="00052E7B">
        <w:rPr>
          <w:b/>
          <w:bCs/>
          <w:sz w:val="36"/>
          <w:szCs w:val="36"/>
        </w:rPr>
        <w:t>трассами</w:t>
      </w:r>
      <w:r w:rsidRPr="00052E7B">
        <w:rPr>
          <w:b/>
          <w:bCs/>
          <w:sz w:val="36"/>
          <w:szCs w:val="36"/>
          <w:lang w:val="en-US"/>
        </w:rPr>
        <w:t xml:space="preserve"> </w:t>
      </w:r>
    </w:p>
    <w:p w14:paraId="37D077E5" w14:textId="269C7007" w:rsidR="00052E7B" w:rsidRPr="00052E7B" w:rsidRDefault="00052E7B" w:rsidP="00052E7B">
      <w:pPr>
        <w:spacing w:after="0"/>
        <w:jc w:val="center"/>
        <w:rPr>
          <w:b/>
          <w:bCs/>
          <w:color w:val="FF0000"/>
          <w:sz w:val="36"/>
          <w:szCs w:val="36"/>
          <w:lang w:val="en-US"/>
        </w:rPr>
      </w:pPr>
      <w:r w:rsidRPr="00052E7B">
        <w:rPr>
          <w:b/>
          <w:bCs/>
          <w:color w:val="FF0000"/>
          <w:sz w:val="36"/>
          <w:szCs w:val="36"/>
          <w:lang w:val="en-US"/>
        </w:rPr>
        <w:t>WANDA CHANGBAISHAN INTERNATIONAL RESORT</w:t>
      </w:r>
    </w:p>
    <w:p w14:paraId="67F57F7D" w14:textId="76CC53C6" w:rsidR="00A47B7B" w:rsidRPr="008535EB" w:rsidRDefault="00675CAC" w:rsidP="008535EB">
      <w:pPr>
        <w:spacing w:after="0"/>
        <w:rPr>
          <w:b/>
          <w:bCs/>
          <w:sz w:val="28"/>
          <w:szCs w:val="28"/>
        </w:rPr>
      </w:pPr>
      <w:r w:rsidRPr="008535EB">
        <w:rPr>
          <w:b/>
          <w:bCs/>
          <w:sz w:val="28"/>
          <w:szCs w:val="28"/>
        </w:rPr>
        <w:t>Маршрут:</w:t>
      </w:r>
      <w:r w:rsidR="00A47B7B" w:rsidRPr="008535EB">
        <w:rPr>
          <w:b/>
          <w:bCs/>
          <w:sz w:val="28"/>
          <w:szCs w:val="28"/>
        </w:rPr>
        <w:t xml:space="preserve"> Владивосток-Хуньчунь-</w:t>
      </w:r>
      <w:proofErr w:type="spellStart"/>
      <w:r w:rsidR="00A47B7B" w:rsidRPr="0056006C">
        <w:rPr>
          <w:b/>
          <w:bCs/>
          <w:sz w:val="48"/>
          <w:szCs w:val="48"/>
        </w:rPr>
        <w:t>Чанбайшань</w:t>
      </w:r>
      <w:proofErr w:type="spellEnd"/>
      <w:r w:rsidR="00A47B7B" w:rsidRPr="008535EB">
        <w:rPr>
          <w:b/>
          <w:bCs/>
          <w:sz w:val="28"/>
          <w:szCs w:val="28"/>
        </w:rPr>
        <w:t>-Хуньчунь-Владивосток</w:t>
      </w:r>
    </w:p>
    <w:p w14:paraId="0517A8AF" w14:textId="3AC8AC77" w:rsidR="006259DB" w:rsidRDefault="008F253D" w:rsidP="008F253D">
      <w:pPr>
        <w:pStyle w:val="aa"/>
        <w:rPr>
          <w:shd w:val="clear" w:color="auto" w:fill="FFFFFF"/>
        </w:rPr>
      </w:pPr>
      <w:r w:rsidRPr="00FD3EA6">
        <w:rPr>
          <w:shd w:val="clear" w:color="auto" w:fill="FFFFFF"/>
        </w:rPr>
        <w:t xml:space="preserve">Даты </w:t>
      </w:r>
      <w:r w:rsidR="008B1F1D">
        <w:rPr>
          <w:shd w:val="clear" w:color="auto" w:fill="FFFFFF"/>
        </w:rPr>
        <w:t>тура</w:t>
      </w:r>
      <w:r w:rsidR="001F5C99">
        <w:rPr>
          <w:shd w:val="clear" w:color="auto" w:fill="FFFFFF"/>
        </w:rPr>
        <w:t xml:space="preserve">: </w:t>
      </w:r>
    </w:p>
    <w:p w14:paraId="37D24D32" w14:textId="5D2D7CDA" w:rsidR="008B1F1D" w:rsidRDefault="008B1F1D" w:rsidP="008F253D">
      <w:pPr>
        <w:pStyle w:val="aa"/>
        <w:rPr>
          <w:b/>
          <w:bCs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  <w:shd w:val="clear" w:color="auto" w:fill="FFFFFF"/>
        </w:rPr>
        <w:t>29.12.2026-04.01.2027</w:t>
      </w:r>
    </w:p>
    <w:p w14:paraId="28651ACE" w14:textId="77777777" w:rsidR="008B1F1D" w:rsidRDefault="008B1F1D" w:rsidP="008F253D">
      <w:pPr>
        <w:pStyle w:val="aa"/>
        <w:rPr>
          <w:b/>
          <w:bCs/>
          <w:sz w:val="24"/>
          <w:szCs w:val="24"/>
          <w:shd w:val="clear" w:color="auto" w:fill="FFFFFF"/>
        </w:rPr>
      </w:pPr>
    </w:p>
    <w:p w14:paraId="3746B02E" w14:textId="3F8D1C3C" w:rsidR="008F253D" w:rsidRPr="008F253D" w:rsidRDefault="008F253D" w:rsidP="008F253D">
      <w:pPr>
        <w:pStyle w:val="aa"/>
        <w:rPr>
          <w:shd w:val="clear" w:color="auto" w:fill="FFFFFF"/>
        </w:rPr>
      </w:pPr>
      <w:r>
        <w:rPr>
          <w:shd w:val="clear" w:color="auto" w:fill="FFFFFF"/>
        </w:rPr>
        <w:t>Программа тура: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442"/>
      </w:tblGrid>
      <w:tr w:rsidR="008F253D" w14:paraId="17A70E5E" w14:textId="77777777" w:rsidTr="008F253D">
        <w:tc>
          <w:tcPr>
            <w:tcW w:w="1696" w:type="dxa"/>
          </w:tcPr>
          <w:p w14:paraId="7B589A1A" w14:textId="4FFFC46B" w:rsidR="008F253D" w:rsidRDefault="008F253D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  <w:r w:rsidR="00A47B7B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день</w:t>
            </w:r>
          </w:p>
        </w:tc>
        <w:tc>
          <w:tcPr>
            <w:tcW w:w="8442" w:type="dxa"/>
          </w:tcPr>
          <w:p w14:paraId="1F89A1CA" w14:textId="5E041155" w:rsidR="00B852B5" w:rsidRDefault="008B1F1D" w:rsidP="00675CAC">
            <w:pPr>
              <w:pStyle w:val="aa"/>
            </w:pPr>
            <w:r w:rsidRPr="005D79E7">
              <w:t xml:space="preserve">Посадка на </w:t>
            </w:r>
            <w:r>
              <w:t>международный автобус</w:t>
            </w:r>
            <w:r w:rsidRPr="005D79E7">
              <w:t>, выезд в Краскино. В пути 4,5 часа, санитарные остановки</w:t>
            </w:r>
            <w:r>
              <w:t xml:space="preserve"> п. Барабаш, п. Краскино</w:t>
            </w:r>
            <w:r w:rsidRPr="005D79E7">
              <w:t xml:space="preserve">. </w:t>
            </w:r>
          </w:p>
          <w:p w14:paraId="5DCD4CD9" w14:textId="70774349" w:rsidR="008140C3" w:rsidRDefault="00675CAC" w:rsidP="00675CAC">
            <w:pPr>
              <w:pStyle w:val="aa"/>
            </w:pPr>
            <w:r>
              <w:t>Прохождение пограничного таможенного контроля</w:t>
            </w:r>
            <w:r w:rsidR="008140C3">
              <w:t xml:space="preserve"> на территории РФ и КНР</w:t>
            </w:r>
            <w:r w:rsidR="0036787A">
              <w:t xml:space="preserve"> </w:t>
            </w:r>
          </w:p>
          <w:p w14:paraId="4FA52B92" w14:textId="5D19C225" w:rsidR="008140C3" w:rsidRDefault="00675CAC" w:rsidP="00675CAC">
            <w:pPr>
              <w:pStyle w:val="aa"/>
            </w:pPr>
            <w:r>
              <w:t xml:space="preserve">Встреча принимающей </w:t>
            </w:r>
            <w:r w:rsidR="00785C5E">
              <w:t>компанией КНР</w:t>
            </w:r>
            <w:r>
              <w:t xml:space="preserve">. </w:t>
            </w:r>
          </w:p>
          <w:p w14:paraId="73FB39EF" w14:textId="14E9AC56" w:rsidR="008B1F1D" w:rsidRDefault="008B1F1D" w:rsidP="0036787A">
            <w:pPr>
              <w:pStyle w:val="aa"/>
            </w:pPr>
            <w:r>
              <w:t xml:space="preserve">Отправление в г. </w:t>
            </w:r>
            <w:proofErr w:type="spellStart"/>
            <w:r>
              <w:t>Чанбайшань</w:t>
            </w:r>
            <w:proofErr w:type="spellEnd"/>
            <w:r>
              <w:t xml:space="preserve"> на скоростном поезде.</w:t>
            </w:r>
          </w:p>
          <w:p w14:paraId="111CC465" w14:textId="39D140CC" w:rsidR="008F253D" w:rsidRPr="008B1F1D" w:rsidRDefault="00675CAC" w:rsidP="0036787A">
            <w:pPr>
              <w:pStyle w:val="aa"/>
            </w:pPr>
            <w:r>
              <w:t xml:space="preserve">Прибытие в </w:t>
            </w:r>
            <w:proofErr w:type="spellStart"/>
            <w:r>
              <w:t>Чанбайшань</w:t>
            </w:r>
            <w:proofErr w:type="spellEnd"/>
            <w:r>
              <w:t xml:space="preserve">, </w:t>
            </w:r>
            <w:r w:rsidR="008B1F1D">
              <w:t xml:space="preserve">трансфер на </w:t>
            </w:r>
            <w:r>
              <w:t xml:space="preserve">горнолыжный курорт "Ванда", заселение </w:t>
            </w:r>
            <w:r w:rsidR="008B1F1D">
              <w:t xml:space="preserve">в гостиницу </w:t>
            </w:r>
            <w:r w:rsidR="008B1F1D">
              <w:rPr>
                <w:lang w:val="en-US"/>
              </w:rPr>
              <w:t>Holiday</w:t>
            </w:r>
            <w:r w:rsidR="008B1F1D" w:rsidRPr="008B1F1D">
              <w:t xml:space="preserve"> </w:t>
            </w:r>
            <w:r w:rsidR="008B1F1D">
              <w:rPr>
                <w:lang w:val="en-US"/>
              </w:rPr>
              <w:t>Inn</w:t>
            </w:r>
            <w:r w:rsidR="008B1F1D" w:rsidRPr="008B1F1D">
              <w:t xml:space="preserve"> 3*</w:t>
            </w:r>
            <w:r w:rsidR="008B1F1D">
              <w:t>.</w:t>
            </w:r>
          </w:p>
        </w:tc>
      </w:tr>
      <w:tr w:rsidR="008F253D" w14:paraId="6A8491DE" w14:textId="77777777" w:rsidTr="008F253D">
        <w:tc>
          <w:tcPr>
            <w:tcW w:w="1696" w:type="dxa"/>
          </w:tcPr>
          <w:p w14:paraId="7EDEDE0C" w14:textId="60213A64" w:rsidR="008F253D" w:rsidRDefault="008F253D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</w:t>
            </w:r>
            <w:r w:rsidR="00675CAC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день</w:t>
            </w:r>
          </w:p>
        </w:tc>
        <w:tc>
          <w:tcPr>
            <w:tcW w:w="8442" w:type="dxa"/>
          </w:tcPr>
          <w:p w14:paraId="0B81F9A3" w14:textId="77777777" w:rsidR="008F253D" w:rsidRDefault="00675CAC" w:rsidP="0036787A">
            <w:pPr>
              <w:pStyle w:val="aa"/>
            </w:pPr>
            <w:r>
              <w:t xml:space="preserve">Завтрак в гостинице. Катание на лыжах/сноубордах. Свободное время на курорте. </w:t>
            </w:r>
          </w:p>
          <w:p w14:paraId="46F97183" w14:textId="385A5982" w:rsidR="008B1F1D" w:rsidRPr="008B1F1D" w:rsidRDefault="008B1F1D" w:rsidP="0036787A">
            <w:pPr>
              <w:pStyle w:val="aa"/>
            </w:pPr>
            <w:r w:rsidRPr="008B1F1D">
              <w:t>Посещение термальных источников.</w:t>
            </w:r>
          </w:p>
        </w:tc>
      </w:tr>
      <w:tr w:rsidR="008B1F1D" w14:paraId="57379D10" w14:textId="77777777" w:rsidTr="008F253D">
        <w:tc>
          <w:tcPr>
            <w:tcW w:w="1696" w:type="dxa"/>
          </w:tcPr>
          <w:p w14:paraId="15C8F886" w14:textId="38305EF9" w:rsidR="008B1F1D" w:rsidRDefault="008B1F1D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</w:t>
            </w:r>
            <w:r>
              <w:rPr>
                <w:shd w:val="clear" w:color="auto" w:fill="FFFFFF"/>
              </w:rPr>
              <w:t xml:space="preserve"> день</w:t>
            </w:r>
          </w:p>
        </w:tc>
        <w:tc>
          <w:tcPr>
            <w:tcW w:w="8442" w:type="dxa"/>
          </w:tcPr>
          <w:p w14:paraId="451F30B7" w14:textId="77777777" w:rsidR="008B1F1D" w:rsidRDefault="008B1F1D" w:rsidP="0036787A">
            <w:pPr>
              <w:pStyle w:val="aa"/>
            </w:pPr>
            <w:r>
              <w:t>Завтрак в гостинице</w:t>
            </w:r>
            <w:r>
              <w:t xml:space="preserve">. </w:t>
            </w:r>
            <w:r>
              <w:t>Катание на лыжах/сноубордах.</w:t>
            </w:r>
          </w:p>
          <w:p w14:paraId="00B28FBF" w14:textId="77777777" w:rsidR="008B1F1D" w:rsidRDefault="008B1F1D" w:rsidP="0036787A">
            <w:pPr>
              <w:pStyle w:val="aa"/>
            </w:pPr>
            <w:r>
              <w:t>Посещение аквапарка.</w:t>
            </w:r>
          </w:p>
          <w:p w14:paraId="59F2EB3E" w14:textId="6FA2F9AF" w:rsidR="008B1F1D" w:rsidRDefault="008B1F1D" w:rsidP="0036787A">
            <w:pPr>
              <w:pStyle w:val="aa"/>
            </w:pPr>
            <w:r>
              <w:t>Новогодний банкет (по желанию за дополнительную плату).</w:t>
            </w:r>
          </w:p>
        </w:tc>
      </w:tr>
      <w:tr w:rsidR="008B1F1D" w14:paraId="47E67937" w14:textId="77777777" w:rsidTr="008F253D">
        <w:tc>
          <w:tcPr>
            <w:tcW w:w="1696" w:type="dxa"/>
          </w:tcPr>
          <w:p w14:paraId="08BC1AEE" w14:textId="3BE63D63" w:rsidR="008B1F1D" w:rsidRDefault="008B1F1D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  <w:r>
              <w:rPr>
                <w:shd w:val="clear" w:color="auto" w:fill="FFFFFF"/>
              </w:rPr>
              <w:t xml:space="preserve"> день</w:t>
            </w:r>
          </w:p>
        </w:tc>
        <w:tc>
          <w:tcPr>
            <w:tcW w:w="8442" w:type="dxa"/>
          </w:tcPr>
          <w:p w14:paraId="42A0D043" w14:textId="77777777" w:rsidR="008B1F1D" w:rsidRDefault="008B1F1D" w:rsidP="008B1F1D">
            <w:pPr>
              <w:pStyle w:val="aa"/>
            </w:pPr>
            <w:r>
              <w:t>Завтрак в гостинице. Катание на лыжах/сноубордах.</w:t>
            </w:r>
          </w:p>
          <w:p w14:paraId="3361BEEE" w14:textId="56271AB2" w:rsidR="008B1F1D" w:rsidRDefault="008B1F1D" w:rsidP="0036787A">
            <w:pPr>
              <w:pStyle w:val="aa"/>
            </w:pPr>
            <w:r>
              <w:t>Посещение аквапарка.</w:t>
            </w:r>
          </w:p>
        </w:tc>
      </w:tr>
      <w:tr w:rsidR="008B1F1D" w14:paraId="277C8974" w14:textId="77777777" w:rsidTr="008F253D">
        <w:tc>
          <w:tcPr>
            <w:tcW w:w="1696" w:type="dxa"/>
          </w:tcPr>
          <w:p w14:paraId="6D3923A7" w14:textId="19C44531" w:rsidR="008B1F1D" w:rsidRDefault="008B1F1D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день</w:t>
            </w:r>
          </w:p>
        </w:tc>
        <w:tc>
          <w:tcPr>
            <w:tcW w:w="8442" w:type="dxa"/>
          </w:tcPr>
          <w:p w14:paraId="35381281" w14:textId="77777777" w:rsidR="008B1F1D" w:rsidRDefault="008B1F1D" w:rsidP="008B1F1D">
            <w:pPr>
              <w:pStyle w:val="aa"/>
            </w:pPr>
            <w:r>
              <w:t>Завтрак в гостинице. Катание на лыжах/сноубордах.</w:t>
            </w:r>
          </w:p>
          <w:p w14:paraId="4419A931" w14:textId="7A61127C" w:rsidR="008B1F1D" w:rsidRDefault="008B1F1D" w:rsidP="0036787A">
            <w:pPr>
              <w:pStyle w:val="aa"/>
            </w:pPr>
            <w:r>
              <w:t>Посещение аквапарка.</w:t>
            </w:r>
          </w:p>
        </w:tc>
      </w:tr>
      <w:tr w:rsidR="00675CAC" w14:paraId="4816ED49" w14:textId="77777777" w:rsidTr="008F253D">
        <w:tc>
          <w:tcPr>
            <w:tcW w:w="1696" w:type="dxa"/>
          </w:tcPr>
          <w:p w14:paraId="5593FB20" w14:textId="7F6BD996" w:rsidR="00675CAC" w:rsidRDefault="00675CAC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6 день</w:t>
            </w:r>
          </w:p>
        </w:tc>
        <w:tc>
          <w:tcPr>
            <w:tcW w:w="8442" w:type="dxa"/>
          </w:tcPr>
          <w:p w14:paraId="0A977474" w14:textId="2FE9451D" w:rsidR="00675CAC" w:rsidRDefault="00675CAC" w:rsidP="00675CAC">
            <w:pPr>
              <w:pStyle w:val="aa"/>
            </w:pPr>
            <w:r>
              <w:t xml:space="preserve">Завтрак в гостинице, </w:t>
            </w:r>
            <w:r w:rsidR="008B1F1D">
              <w:t>С</w:t>
            </w:r>
            <w:r>
              <w:t>дача номеров.</w:t>
            </w:r>
          </w:p>
          <w:p w14:paraId="5D03EDDF" w14:textId="4138C788" w:rsidR="006259DB" w:rsidRDefault="008B1F1D" w:rsidP="00675CAC">
            <w:pPr>
              <w:pStyle w:val="aa"/>
            </w:pPr>
            <w:r>
              <w:t>Трансфер на ж/д вокзал. Отправление в г. Хуньчунь на скоростном поезде.</w:t>
            </w:r>
          </w:p>
          <w:p w14:paraId="3A4B7310" w14:textId="0E76152F" w:rsidR="008B1F1D" w:rsidRDefault="008B1F1D" w:rsidP="00675CAC">
            <w:pPr>
              <w:pStyle w:val="aa"/>
            </w:pPr>
            <w:r>
              <w:t>Прибытие в Хуньчунь, трансфер в гостиницу.</w:t>
            </w:r>
          </w:p>
          <w:p w14:paraId="2915E5A0" w14:textId="5054B72C" w:rsidR="00675CAC" w:rsidRDefault="00675CAC" w:rsidP="00675CAC">
            <w:pPr>
              <w:pStyle w:val="aa"/>
            </w:pPr>
            <w:r>
              <w:t>Заселение в гостиницу</w:t>
            </w:r>
            <w:r w:rsidR="0036787A">
              <w:t xml:space="preserve"> 3</w:t>
            </w:r>
            <w:r w:rsidR="00785C5E">
              <w:t>*,</w:t>
            </w:r>
            <w:r>
              <w:t xml:space="preserve"> свободное время.</w:t>
            </w:r>
          </w:p>
        </w:tc>
      </w:tr>
      <w:tr w:rsidR="008F253D" w14:paraId="2F934F60" w14:textId="77777777" w:rsidTr="008F253D">
        <w:tc>
          <w:tcPr>
            <w:tcW w:w="1696" w:type="dxa"/>
          </w:tcPr>
          <w:p w14:paraId="7ADCE556" w14:textId="78B6A7E5" w:rsidR="008F253D" w:rsidRDefault="006259DB" w:rsidP="008F253D">
            <w:pPr>
              <w:pStyle w:val="aa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</w:t>
            </w:r>
            <w:r w:rsidR="00675CAC">
              <w:rPr>
                <w:shd w:val="clear" w:color="auto" w:fill="FFFFFF"/>
              </w:rPr>
              <w:t xml:space="preserve"> </w:t>
            </w:r>
            <w:r w:rsidR="008F253D">
              <w:rPr>
                <w:shd w:val="clear" w:color="auto" w:fill="FFFFFF"/>
              </w:rPr>
              <w:t xml:space="preserve">день </w:t>
            </w:r>
          </w:p>
        </w:tc>
        <w:tc>
          <w:tcPr>
            <w:tcW w:w="8442" w:type="dxa"/>
          </w:tcPr>
          <w:p w14:paraId="6871FB52" w14:textId="77777777" w:rsidR="008B1F1D" w:rsidRDefault="008B1F1D" w:rsidP="008B1F1D">
            <w:pPr>
              <w:pStyle w:val="aa"/>
            </w:pPr>
            <w:r w:rsidRPr="005D79E7">
              <w:t>Завтрак в гостинице</w:t>
            </w:r>
            <w:r>
              <w:t xml:space="preserve">. </w:t>
            </w:r>
          </w:p>
          <w:p w14:paraId="650B4B4B" w14:textId="0A15267B" w:rsidR="008B1F1D" w:rsidRPr="005D79E7" w:rsidRDefault="008B1F1D" w:rsidP="008B1F1D">
            <w:pPr>
              <w:pStyle w:val="aa"/>
            </w:pPr>
            <w:r>
              <w:t>С</w:t>
            </w:r>
            <w:r w:rsidRPr="005D79E7">
              <w:t>дача номеров, выезд на границу. Прохождение пограничного и таможенного контроля на территории КНР и РФ.</w:t>
            </w:r>
          </w:p>
          <w:p w14:paraId="0756FF78" w14:textId="7D5477CD" w:rsidR="008F253D" w:rsidRDefault="008B1F1D" w:rsidP="008B1F1D">
            <w:pPr>
              <w:pStyle w:val="aa"/>
              <w:rPr>
                <w:rFonts w:ascii="PT Sans Caption" w:hAnsi="PT Sans Caption"/>
                <w:sz w:val="21"/>
                <w:szCs w:val="21"/>
                <w:shd w:val="clear" w:color="auto" w:fill="FFFFFF"/>
              </w:rPr>
            </w:pPr>
            <w:r w:rsidRPr="005D79E7">
              <w:t>Прибытие во Владивосток после 2</w:t>
            </w:r>
            <w:r>
              <w:t>2</w:t>
            </w:r>
            <w:r w:rsidRPr="005D79E7">
              <w:t>:00, конечная остановка Автовокзал</w:t>
            </w:r>
            <w:r>
              <w:t xml:space="preserve"> (Русская 2А)</w:t>
            </w:r>
            <w:r w:rsidRPr="005D79E7">
              <w:t>.</w:t>
            </w:r>
          </w:p>
        </w:tc>
      </w:tr>
    </w:tbl>
    <w:p w14:paraId="7FC2856B" w14:textId="77C3734B" w:rsidR="00675CAC" w:rsidRDefault="00675CAC" w:rsidP="0089173B">
      <w:pPr>
        <w:pStyle w:val="aa"/>
        <w:rPr>
          <w:b/>
          <w:bCs/>
          <w:u w:val="single"/>
        </w:rPr>
      </w:pPr>
    </w:p>
    <w:p w14:paraId="363532E8" w14:textId="77777777" w:rsidR="008B1F1D" w:rsidRDefault="008B1F1D" w:rsidP="0089173B">
      <w:pPr>
        <w:pStyle w:val="aa"/>
        <w:rPr>
          <w:b/>
          <w:bCs/>
          <w:sz w:val="24"/>
          <w:szCs w:val="24"/>
          <w:u w:val="single"/>
        </w:rPr>
      </w:pPr>
      <w:r w:rsidRPr="008B1F1D">
        <w:rPr>
          <w:b/>
          <w:bCs/>
          <w:sz w:val="24"/>
          <w:szCs w:val="24"/>
          <w:u w:val="single"/>
        </w:rPr>
        <w:t xml:space="preserve">Стоимость тура на 1 человека при двухместном проживании: </w:t>
      </w:r>
    </w:p>
    <w:p w14:paraId="202B03C7" w14:textId="28789D3F" w:rsidR="008B1F1D" w:rsidRPr="008B1F1D" w:rsidRDefault="008B1F1D" w:rsidP="0089173B">
      <w:pPr>
        <w:pStyle w:val="aa"/>
        <w:rPr>
          <w:b/>
          <w:bCs/>
          <w:sz w:val="28"/>
          <w:szCs w:val="28"/>
          <w:u w:val="single"/>
        </w:rPr>
      </w:pPr>
      <w:r w:rsidRPr="008B1F1D">
        <w:rPr>
          <w:b/>
          <w:bCs/>
          <w:sz w:val="28"/>
          <w:szCs w:val="28"/>
          <w:u w:val="single"/>
        </w:rPr>
        <w:t>86 750 рублей</w:t>
      </w:r>
    </w:p>
    <w:p w14:paraId="5BB334E1" w14:textId="77777777" w:rsidR="00B70143" w:rsidRPr="008B1F1D" w:rsidRDefault="00B70143" w:rsidP="0089173B">
      <w:pPr>
        <w:pStyle w:val="aa"/>
        <w:rPr>
          <w:b/>
          <w:bCs/>
          <w:u w:val="single"/>
        </w:rPr>
      </w:pPr>
    </w:p>
    <w:p w14:paraId="75B01A24" w14:textId="42F7AA78" w:rsidR="00675CAC" w:rsidRPr="0089173B" w:rsidRDefault="0089173B" w:rsidP="0089173B">
      <w:pPr>
        <w:pStyle w:val="aa"/>
        <w:rPr>
          <w:b/>
          <w:bCs/>
          <w:u w:val="single"/>
        </w:rPr>
      </w:pPr>
      <w:r w:rsidRPr="0089173B">
        <w:rPr>
          <w:b/>
          <w:bCs/>
          <w:u w:val="single"/>
        </w:rPr>
        <w:t>В стоимость тура входит:</w:t>
      </w:r>
    </w:p>
    <w:p w14:paraId="391A5704" w14:textId="029A0D0C" w:rsidR="0089173B" w:rsidRDefault="0089173B" w:rsidP="0089173B">
      <w:pPr>
        <w:pStyle w:val="aa"/>
        <w:numPr>
          <w:ilvl w:val="0"/>
          <w:numId w:val="4"/>
        </w:numPr>
        <w:rPr>
          <w:sz w:val="20"/>
          <w:szCs w:val="20"/>
        </w:rPr>
      </w:pPr>
      <w:r w:rsidRPr="00FD3EA6">
        <w:rPr>
          <w:sz w:val="20"/>
          <w:szCs w:val="20"/>
        </w:rPr>
        <w:t xml:space="preserve">Авто билеты </w:t>
      </w:r>
      <w:r w:rsidR="0036787A">
        <w:rPr>
          <w:sz w:val="20"/>
          <w:szCs w:val="20"/>
        </w:rPr>
        <w:t xml:space="preserve">на международный </w:t>
      </w:r>
      <w:r w:rsidR="008B1F1D">
        <w:rPr>
          <w:sz w:val="20"/>
          <w:szCs w:val="20"/>
        </w:rPr>
        <w:t>автобус</w:t>
      </w:r>
    </w:p>
    <w:p w14:paraId="6AF32F3E" w14:textId="462D18F6" w:rsidR="008B1F1D" w:rsidRDefault="008B1F1D" w:rsidP="0089173B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Билеты </w:t>
      </w:r>
      <w:proofErr w:type="gramStart"/>
      <w:r>
        <w:rPr>
          <w:sz w:val="20"/>
          <w:szCs w:val="20"/>
        </w:rPr>
        <w:t>на сапсан</w:t>
      </w:r>
      <w:proofErr w:type="gramEnd"/>
      <w:r>
        <w:rPr>
          <w:sz w:val="20"/>
          <w:szCs w:val="20"/>
        </w:rPr>
        <w:t xml:space="preserve"> Хуньчунь-</w:t>
      </w:r>
      <w:proofErr w:type="spellStart"/>
      <w:r>
        <w:rPr>
          <w:sz w:val="20"/>
          <w:szCs w:val="20"/>
        </w:rPr>
        <w:t>Чанбайшань</w:t>
      </w:r>
      <w:proofErr w:type="spellEnd"/>
      <w:r>
        <w:rPr>
          <w:sz w:val="20"/>
          <w:szCs w:val="20"/>
        </w:rPr>
        <w:t>-Хуньчунь</w:t>
      </w:r>
    </w:p>
    <w:p w14:paraId="4B237905" w14:textId="2B9AC959" w:rsidR="008B1F1D" w:rsidRPr="00FD3EA6" w:rsidRDefault="008B1F1D" w:rsidP="0089173B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Трансферы по программе тура</w:t>
      </w:r>
    </w:p>
    <w:p w14:paraId="1C792973" w14:textId="4089C42B" w:rsidR="0089173B" w:rsidRPr="00FD3EA6" w:rsidRDefault="008B1F1D" w:rsidP="0089173B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Проживание в гостиниц</w:t>
      </w:r>
      <w:r w:rsidR="00326433">
        <w:rPr>
          <w:sz w:val="20"/>
          <w:szCs w:val="20"/>
        </w:rPr>
        <w:t>ах по программе тура</w:t>
      </w:r>
    </w:p>
    <w:p w14:paraId="21EF5DC8" w14:textId="6C172988" w:rsidR="0089173B" w:rsidRPr="00FD3EA6" w:rsidRDefault="0089173B" w:rsidP="0089173B">
      <w:pPr>
        <w:pStyle w:val="aa"/>
        <w:numPr>
          <w:ilvl w:val="0"/>
          <w:numId w:val="4"/>
        </w:numPr>
        <w:rPr>
          <w:sz w:val="20"/>
          <w:szCs w:val="20"/>
        </w:rPr>
      </w:pPr>
      <w:r w:rsidRPr="00FD3EA6">
        <w:rPr>
          <w:sz w:val="20"/>
          <w:szCs w:val="20"/>
        </w:rPr>
        <w:t>Встреча/проводы – русскоязычный переводчик</w:t>
      </w:r>
    </w:p>
    <w:p w14:paraId="4BA1E699" w14:textId="679A536D" w:rsidR="004271DA" w:rsidRPr="004271DA" w:rsidRDefault="004271DA" w:rsidP="00594B75">
      <w:pPr>
        <w:pStyle w:val="aa"/>
        <w:numPr>
          <w:ilvl w:val="0"/>
          <w:numId w:val="4"/>
        </w:numPr>
      </w:pPr>
      <w:r>
        <w:rPr>
          <w:sz w:val="20"/>
          <w:szCs w:val="20"/>
        </w:rPr>
        <w:t xml:space="preserve">Завтраки </w:t>
      </w:r>
      <w:r w:rsidR="0036787A">
        <w:rPr>
          <w:sz w:val="20"/>
          <w:szCs w:val="20"/>
        </w:rPr>
        <w:t>(шведский стол в</w:t>
      </w:r>
      <w:r w:rsidR="006259DB">
        <w:rPr>
          <w:sz w:val="20"/>
          <w:szCs w:val="20"/>
        </w:rPr>
        <w:t xml:space="preserve"> </w:t>
      </w:r>
      <w:r w:rsidR="0036787A">
        <w:rPr>
          <w:sz w:val="20"/>
          <w:szCs w:val="20"/>
        </w:rPr>
        <w:t>отеле)</w:t>
      </w:r>
    </w:p>
    <w:p w14:paraId="461EC9D0" w14:textId="2C4C40A6" w:rsidR="004271DA" w:rsidRDefault="004271DA" w:rsidP="004271DA">
      <w:pPr>
        <w:pStyle w:val="aa"/>
        <w:numPr>
          <w:ilvl w:val="0"/>
          <w:numId w:val="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Ски</w:t>
      </w:r>
      <w:proofErr w:type="spellEnd"/>
      <w:r>
        <w:rPr>
          <w:sz w:val="20"/>
          <w:szCs w:val="20"/>
        </w:rPr>
        <w:t>-пасс</w:t>
      </w:r>
      <w:r w:rsidR="00326433">
        <w:rPr>
          <w:sz w:val="20"/>
          <w:szCs w:val="20"/>
        </w:rPr>
        <w:t>, аренда сноуборда/лыж</w:t>
      </w:r>
    </w:p>
    <w:p w14:paraId="703AD695" w14:textId="6C2B1E51" w:rsidR="004271DA" w:rsidRDefault="004271DA" w:rsidP="004271DA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Входной билет на горячие источники, 1 раз за все время пребывания</w:t>
      </w:r>
    </w:p>
    <w:p w14:paraId="565972E2" w14:textId="6AEC71C8" w:rsidR="00052E7B" w:rsidRDefault="00052E7B" w:rsidP="004271DA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Входной билет в </w:t>
      </w:r>
      <w:r w:rsidR="00785C5E">
        <w:rPr>
          <w:sz w:val="20"/>
          <w:szCs w:val="20"/>
        </w:rPr>
        <w:t xml:space="preserve">аквапарк </w:t>
      </w:r>
      <w:r w:rsidR="008B1F1D">
        <w:rPr>
          <w:sz w:val="20"/>
          <w:szCs w:val="20"/>
        </w:rPr>
        <w:t>каждый день</w:t>
      </w:r>
    </w:p>
    <w:p w14:paraId="0BD5EE69" w14:textId="1090F6E1" w:rsidR="00326433" w:rsidRDefault="00326433" w:rsidP="004271DA">
      <w:pPr>
        <w:pStyle w:val="a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Медицинская страховка</w:t>
      </w:r>
    </w:p>
    <w:p w14:paraId="6C6DE6C4" w14:textId="0458E86D" w:rsidR="00785C5E" w:rsidRDefault="00785C5E" w:rsidP="00785C5E">
      <w:pPr>
        <w:pStyle w:val="aa"/>
        <w:ind w:left="720"/>
        <w:rPr>
          <w:sz w:val="20"/>
          <w:szCs w:val="20"/>
        </w:rPr>
      </w:pPr>
    </w:p>
    <w:p w14:paraId="61D95DB2" w14:textId="77777777" w:rsidR="00326433" w:rsidRPr="004271DA" w:rsidRDefault="00326433" w:rsidP="00785C5E">
      <w:pPr>
        <w:pStyle w:val="aa"/>
        <w:ind w:left="720"/>
        <w:rPr>
          <w:sz w:val="20"/>
          <w:szCs w:val="20"/>
        </w:rPr>
      </w:pPr>
    </w:p>
    <w:p w14:paraId="089C1F86" w14:textId="43612044" w:rsidR="0089173B" w:rsidRPr="0089173B" w:rsidRDefault="0089173B" w:rsidP="0089173B">
      <w:pPr>
        <w:pStyle w:val="aa"/>
        <w:rPr>
          <w:b/>
          <w:bCs/>
          <w:u w:val="single"/>
        </w:rPr>
      </w:pPr>
      <w:r w:rsidRPr="0089173B">
        <w:rPr>
          <w:b/>
          <w:bCs/>
          <w:u w:val="single"/>
        </w:rPr>
        <w:t>В стоимость тура не входит:</w:t>
      </w:r>
    </w:p>
    <w:p w14:paraId="6827B33A" w14:textId="4F3AD188" w:rsidR="0089173B" w:rsidRDefault="00EF280C" w:rsidP="00785C5E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Э</w:t>
      </w:r>
      <w:r w:rsidR="0089173B" w:rsidRPr="00FD3EA6">
        <w:rPr>
          <w:sz w:val="20"/>
          <w:szCs w:val="20"/>
        </w:rPr>
        <w:t xml:space="preserve">кскурсионная программа </w:t>
      </w:r>
    </w:p>
    <w:p w14:paraId="3A5B2F67" w14:textId="1E8530A4" w:rsidR="00EF280C" w:rsidRDefault="00EF280C" w:rsidP="00785C5E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Спортивная страховка</w:t>
      </w:r>
    </w:p>
    <w:p w14:paraId="533927D7" w14:textId="5049205F" w:rsidR="00EF280C" w:rsidRDefault="00EF280C" w:rsidP="00785C5E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Новогодний банкет</w:t>
      </w:r>
      <w:r w:rsidR="00326433">
        <w:rPr>
          <w:sz w:val="20"/>
          <w:szCs w:val="20"/>
        </w:rPr>
        <w:t xml:space="preserve"> – 500 ю/1 чел.</w:t>
      </w:r>
    </w:p>
    <w:p w14:paraId="3BD0D220" w14:textId="7A4938BC" w:rsidR="00324A93" w:rsidRPr="00326433" w:rsidRDefault="00EF280C" w:rsidP="00326433">
      <w:pPr>
        <w:pStyle w:val="aa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Транспортный налог</w:t>
      </w:r>
      <w:r w:rsidR="00052E7B">
        <w:rPr>
          <w:sz w:val="20"/>
          <w:szCs w:val="20"/>
        </w:rPr>
        <w:t xml:space="preserve"> </w:t>
      </w:r>
      <w:r w:rsidR="00326433">
        <w:rPr>
          <w:sz w:val="20"/>
          <w:szCs w:val="20"/>
        </w:rPr>
        <w:t>1</w:t>
      </w:r>
      <w:r w:rsidR="00052E7B">
        <w:rPr>
          <w:sz w:val="20"/>
          <w:szCs w:val="20"/>
        </w:rPr>
        <w:t xml:space="preserve">0ю./1 </w:t>
      </w:r>
      <w:r w:rsidR="00785C5E">
        <w:rPr>
          <w:sz w:val="20"/>
          <w:szCs w:val="20"/>
        </w:rPr>
        <w:t>человек при</w:t>
      </w:r>
      <w:r w:rsidR="00052E7B">
        <w:rPr>
          <w:sz w:val="20"/>
          <w:szCs w:val="20"/>
        </w:rPr>
        <w:t xml:space="preserve"> выезде из г.</w:t>
      </w:r>
      <w:r w:rsidR="00785C5E">
        <w:rPr>
          <w:sz w:val="20"/>
          <w:szCs w:val="20"/>
        </w:rPr>
        <w:t xml:space="preserve"> </w:t>
      </w:r>
      <w:r w:rsidR="00052E7B">
        <w:rPr>
          <w:sz w:val="20"/>
          <w:szCs w:val="20"/>
        </w:rPr>
        <w:t>Хуньчунь.</w:t>
      </w:r>
    </w:p>
    <w:p w14:paraId="603DCBCE" w14:textId="3DC08264" w:rsidR="00324A93" w:rsidRDefault="00324A93" w:rsidP="00324A93">
      <w:pPr>
        <w:pStyle w:val="aa"/>
        <w:rPr>
          <w:sz w:val="20"/>
          <w:szCs w:val="20"/>
        </w:rPr>
      </w:pPr>
    </w:p>
    <w:p w14:paraId="1D570707" w14:textId="2EB56312" w:rsidR="00324A93" w:rsidRDefault="00324A93" w:rsidP="00324A93">
      <w:pPr>
        <w:pStyle w:val="aa"/>
        <w:rPr>
          <w:sz w:val="20"/>
          <w:szCs w:val="20"/>
        </w:rPr>
      </w:pPr>
    </w:p>
    <w:p w14:paraId="7FA686F9" w14:textId="3294EBB4" w:rsidR="00324A93" w:rsidRDefault="00324A93" w:rsidP="00324A93">
      <w:pPr>
        <w:pStyle w:val="aa"/>
        <w:rPr>
          <w:sz w:val="20"/>
          <w:szCs w:val="20"/>
        </w:rPr>
      </w:pPr>
    </w:p>
    <w:p w14:paraId="5E595DF8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 xml:space="preserve">28 км от знаменитой горы </w:t>
      </w:r>
      <w:proofErr w:type="spellStart"/>
      <w:r w:rsidRPr="007B68C7">
        <w:rPr>
          <w:b/>
          <w:bCs/>
        </w:rPr>
        <w:t>Changbai</w:t>
      </w:r>
      <w:proofErr w:type="spellEnd"/>
      <w:r w:rsidRPr="007B68C7">
        <w:rPr>
          <w:b/>
          <w:bCs/>
        </w:rPr>
        <w:t xml:space="preserve"> — это международный курорт мирового класса, включает в себя лыжную арену мирового класс и пешеходный курорт с отельной базой от 3 до 6 звезд.</w:t>
      </w:r>
    </w:p>
    <w:p w14:paraId="2576CD62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>Лыжная арена, оборудованная 2 подъемниками   с восьмиместными гондолами,</w:t>
      </w:r>
    </w:p>
    <w:p w14:paraId="59B1FDB8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 xml:space="preserve"> 3 подъемника с подогреваемыми шестиместными отделами, с креслами с защитными колпаками, </w:t>
      </w:r>
    </w:p>
    <w:p w14:paraId="1C5F62DF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>2 подъемника с 4 -местными неотделяемыми креслами.</w:t>
      </w:r>
    </w:p>
    <w:p w14:paraId="1260D57D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>2 центра полного лыжного сервиса вмещает до 7000 лыжников и сноубордистов.</w:t>
      </w:r>
    </w:p>
    <w:p w14:paraId="27EAD309" w14:textId="77777777" w:rsidR="00324A93" w:rsidRPr="007B68C7" w:rsidRDefault="00324A93" w:rsidP="00324A93">
      <w:pPr>
        <w:spacing w:after="0"/>
        <w:rPr>
          <w:b/>
          <w:bCs/>
          <w:u w:val="single"/>
        </w:rPr>
      </w:pPr>
      <w:r w:rsidRPr="007B68C7">
        <w:rPr>
          <w:b/>
          <w:bCs/>
          <w:u w:val="single"/>
        </w:rPr>
        <w:t>К услугам туристов:</w:t>
      </w:r>
    </w:p>
    <w:p w14:paraId="76AEC3B4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 xml:space="preserve">43 трассы разного уровня с возможностью </w:t>
      </w:r>
      <w:proofErr w:type="spellStart"/>
      <w:r w:rsidRPr="007B68C7">
        <w:rPr>
          <w:b/>
          <w:bCs/>
        </w:rPr>
        <w:t>фрирайда</w:t>
      </w:r>
      <w:proofErr w:type="spellEnd"/>
      <w:r w:rsidRPr="007B68C7">
        <w:rPr>
          <w:b/>
          <w:bCs/>
        </w:rPr>
        <w:t>, слалома, прыжков и карвинга.</w:t>
      </w:r>
    </w:p>
    <w:p w14:paraId="2996BC84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>Одна трасса имеет ночное освещение.</w:t>
      </w:r>
    </w:p>
    <w:p w14:paraId="16CACBA1" w14:textId="77777777" w:rsidR="00324A93" w:rsidRPr="007B68C7" w:rsidRDefault="00324A93" w:rsidP="00324A93">
      <w:pPr>
        <w:spacing w:after="0"/>
        <w:rPr>
          <w:b/>
          <w:bCs/>
        </w:rPr>
      </w:pPr>
      <w:r w:rsidRPr="007B68C7">
        <w:rPr>
          <w:b/>
          <w:bCs/>
        </w:rPr>
        <w:t>После того как вы насладитесь захватывающими дух лесными трассами, можно расслабиться в ваннах горячих источников, посетить Аквапарк, улицу магазинов, детский игровой зал с автоматами</w:t>
      </w:r>
      <w:r>
        <w:rPr>
          <w:b/>
          <w:bCs/>
        </w:rPr>
        <w:t>,</w:t>
      </w:r>
      <w:r w:rsidRPr="007B68C7">
        <w:rPr>
          <w:b/>
          <w:bCs/>
        </w:rPr>
        <w:t xml:space="preserve"> посмотреть национальное шоу в мини театре. Кинотеатр «WANDA» 5залов от 3D до 6D.</w:t>
      </w:r>
    </w:p>
    <w:p w14:paraId="7CF29163" w14:textId="77777777" w:rsidR="00324A93" w:rsidRPr="007B68C7" w:rsidRDefault="00324A93" w:rsidP="00324A93">
      <w:pPr>
        <w:spacing w:after="0"/>
        <w:jc w:val="center"/>
        <w:rPr>
          <w:b/>
          <w:bCs/>
        </w:rPr>
      </w:pPr>
    </w:p>
    <w:p w14:paraId="16232BF0" w14:textId="77777777" w:rsidR="00324A93" w:rsidRDefault="00324A93" w:rsidP="00324A93">
      <w:pPr>
        <w:pStyle w:val="aa"/>
        <w:rPr>
          <w:sz w:val="20"/>
          <w:szCs w:val="20"/>
        </w:rPr>
      </w:pPr>
    </w:p>
    <w:p w14:paraId="717276E5" w14:textId="61E30875" w:rsidR="00EF280C" w:rsidRDefault="00EF280C" w:rsidP="0089173B">
      <w:pPr>
        <w:pStyle w:val="aa"/>
        <w:rPr>
          <w:sz w:val="20"/>
          <w:szCs w:val="20"/>
        </w:rPr>
      </w:pPr>
    </w:p>
    <w:p w14:paraId="5DC86A1C" w14:textId="6C9BACCE" w:rsidR="0036787A" w:rsidRDefault="0036787A" w:rsidP="0089173B">
      <w:pPr>
        <w:pStyle w:val="aa"/>
        <w:rPr>
          <w:sz w:val="20"/>
          <w:szCs w:val="20"/>
        </w:rPr>
      </w:pPr>
    </w:p>
    <w:p w14:paraId="2B41459C" w14:textId="0218455F" w:rsidR="0036787A" w:rsidRDefault="0036787A" w:rsidP="0089173B">
      <w:pPr>
        <w:pStyle w:val="aa"/>
        <w:rPr>
          <w:sz w:val="20"/>
          <w:szCs w:val="20"/>
        </w:rPr>
      </w:pPr>
    </w:p>
    <w:p w14:paraId="7829FCDD" w14:textId="7DD6A2B2" w:rsidR="0036787A" w:rsidRDefault="0036787A" w:rsidP="0089173B">
      <w:pPr>
        <w:pStyle w:val="aa"/>
        <w:rPr>
          <w:sz w:val="20"/>
          <w:szCs w:val="20"/>
        </w:rPr>
      </w:pPr>
    </w:p>
    <w:p w14:paraId="2E2C7389" w14:textId="7A5925C2" w:rsidR="0036787A" w:rsidRDefault="0036787A" w:rsidP="0089173B">
      <w:pPr>
        <w:pStyle w:val="aa"/>
        <w:rPr>
          <w:sz w:val="20"/>
          <w:szCs w:val="20"/>
        </w:rPr>
      </w:pPr>
    </w:p>
    <w:p w14:paraId="49700CDC" w14:textId="6AAA3C5F" w:rsidR="0089173B" w:rsidRPr="0036787A" w:rsidRDefault="0089173B" w:rsidP="0089173B">
      <w:pPr>
        <w:pStyle w:val="aa"/>
        <w:rPr>
          <w14:ligatures w14:val="all"/>
        </w:rPr>
      </w:pPr>
    </w:p>
    <w:p w14:paraId="034F11EB" w14:textId="22F439E8" w:rsidR="00FD3EA6" w:rsidRPr="0036787A" w:rsidRDefault="00FD3EA6" w:rsidP="00FD3EA6">
      <w:pPr>
        <w:pStyle w:val="aa"/>
        <w:rPr>
          <w:sz w:val="20"/>
          <w:szCs w:val="20"/>
          <w14:ligatures w14:val="all"/>
        </w:rPr>
      </w:pPr>
    </w:p>
    <w:p w14:paraId="2A5C946D" w14:textId="706C2357" w:rsidR="00FD3EA6" w:rsidRPr="0036787A" w:rsidRDefault="00FD3EA6" w:rsidP="0089173B">
      <w:pPr>
        <w:pStyle w:val="aa"/>
        <w:rPr>
          <w:sz w:val="20"/>
          <w:szCs w:val="20"/>
          <w14:ligatures w14:val="all"/>
        </w:rPr>
      </w:pPr>
    </w:p>
    <w:p w14:paraId="2DFEF86A" w14:textId="77777777" w:rsidR="00FD3EA6" w:rsidRPr="0036787A" w:rsidRDefault="00FD3EA6" w:rsidP="0089173B">
      <w:pPr>
        <w:pStyle w:val="aa"/>
        <w:rPr>
          <w:b/>
          <w:bCs/>
          <w:sz w:val="20"/>
          <w:szCs w:val="20"/>
          <w14:ligatures w14:val="all"/>
        </w:rPr>
      </w:pPr>
    </w:p>
    <w:p w14:paraId="0DC7CBDB" w14:textId="44E4398B" w:rsidR="0089173B" w:rsidRPr="0036787A" w:rsidRDefault="0089173B" w:rsidP="00157F56">
      <w:pPr>
        <w:rPr>
          <w:color w:val="FF0000"/>
          <w:sz w:val="20"/>
          <w:szCs w:val="20"/>
          <w14:ligatures w14:val="all"/>
        </w:rPr>
      </w:pPr>
    </w:p>
    <w:p w14:paraId="0280710D" w14:textId="147DB440" w:rsidR="0089173B" w:rsidRDefault="0089173B" w:rsidP="00157F56">
      <w:pPr>
        <w:rPr>
          <w:color w:val="FF0000"/>
          <w:sz w:val="32"/>
          <w:szCs w:val="32"/>
        </w:rPr>
      </w:pPr>
    </w:p>
    <w:p w14:paraId="362478AF" w14:textId="30369310" w:rsidR="00157F56" w:rsidRPr="008F253D" w:rsidRDefault="00157F56" w:rsidP="008F253D">
      <w:pPr>
        <w:pStyle w:val="aa"/>
      </w:pPr>
    </w:p>
    <w:p w14:paraId="38B49D36" w14:textId="03FFF6A4" w:rsidR="00157F56" w:rsidRPr="008F253D" w:rsidRDefault="00157F56" w:rsidP="008F253D">
      <w:pPr>
        <w:pStyle w:val="aa"/>
      </w:pPr>
    </w:p>
    <w:p w14:paraId="0DA592C6" w14:textId="23FC7B51" w:rsidR="00157F56" w:rsidRPr="008F253D" w:rsidRDefault="00157F56" w:rsidP="008F253D">
      <w:pPr>
        <w:pStyle w:val="aa"/>
      </w:pPr>
    </w:p>
    <w:p w14:paraId="28138D8C" w14:textId="1129F367" w:rsidR="00157F56" w:rsidRPr="008F253D" w:rsidRDefault="00157F56" w:rsidP="008F253D">
      <w:pPr>
        <w:pStyle w:val="aa"/>
      </w:pPr>
      <w:r w:rsidRPr="008F253D">
        <w:tab/>
      </w:r>
    </w:p>
    <w:sectPr w:rsidR="00157F56" w:rsidRPr="008F253D" w:rsidSect="00FD3EA6">
      <w:pgSz w:w="11906" w:h="16838"/>
      <w:pgMar w:top="284" w:right="566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2E293" w14:textId="77777777" w:rsidR="003C0D18" w:rsidRDefault="003C0D18" w:rsidP="0068602D">
      <w:pPr>
        <w:spacing w:after="0" w:line="240" w:lineRule="auto"/>
      </w:pPr>
      <w:r>
        <w:separator/>
      </w:r>
    </w:p>
  </w:endnote>
  <w:endnote w:type="continuationSeparator" w:id="0">
    <w:p w14:paraId="5975A237" w14:textId="77777777" w:rsidR="003C0D18" w:rsidRDefault="003C0D18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 Caption">
    <w:altName w:val="PT Sans Caption"/>
    <w:charset w:val="CC"/>
    <w:family w:val="swiss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90545" w14:textId="77777777" w:rsidR="003C0D18" w:rsidRDefault="003C0D18" w:rsidP="0068602D">
      <w:pPr>
        <w:spacing w:after="0" w:line="240" w:lineRule="auto"/>
      </w:pPr>
      <w:r>
        <w:separator/>
      </w:r>
    </w:p>
  </w:footnote>
  <w:footnote w:type="continuationSeparator" w:id="0">
    <w:p w14:paraId="28B9E66D" w14:textId="77777777" w:rsidR="003C0D18" w:rsidRDefault="003C0D18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F3999"/>
    <w:multiLevelType w:val="hybridMultilevel"/>
    <w:tmpl w:val="91B2DC88"/>
    <w:lvl w:ilvl="0" w:tplc="F808F9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A0C19"/>
    <w:multiLevelType w:val="hybridMultilevel"/>
    <w:tmpl w:val="02780A2A"/>
    <w:lvl w:ilvl="0" w:tplc="07605EC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E3458"/>
    <w:multiLevelType w:val="hybridMultilevel"/>
    <w:tmpl w:val="89CCF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66FB"/>
    <w:rsid w:val="000401E7"/>
    <w:rsid w:val="00051730"/>
    <w:rsid w:val="00052E7B"/>
    <w:rsid w:val="00056339"/>
    <w:rsid w:val="00064210"/>
    <w:rsid w:val="00091B50"/>
    <w:rsid w:val="000C0D18"/>
    <w:rsid w:val="000C5010"/>
    <w:rsid w:val="000D79AD"/>
    <w:rsid w:val="000F629A"/>
    <w:rsid w:val="00121301"/>
    <w:rsid w:val="001336AF"/>
    <w:rsid w:val="00157F56"/>
    <w:rsid w:val="001623C4"/>
    <w:rsid w:val="001A170D"/>
    <w:rsid w:val="001F5C99"/>
    <w:rsid w:val="00212AC3"/>
    <w:rsid w:val="00265746"/>
    <w:rsid w:val="00283E25"/>
    <w:rsid w:val="002F04A0"/>
    <w:rsid w:val="002F26C8"/>
    <w:rsid w:val="0031141F"/>
    <w:rsid w:val="00324A93"/>
    <w:rsid w:val="00326433"/>
    <w:rsid w:val="0033219A"/>
    <w:rsid w:val="0036787A"/>
    <w:rsid w:val="00386E9B"/>
    <w:rsid w:val="003C0D18"/>
    <w:rsid w:val="0041219C"/>
    <w:rsid w:val="004271DA"/>
    <w:rsid w:val="00433C85"/>
    <w:rsid w:val="0049442E"/>
    <w:rsid w:val="004A3D39"/>
    <w:rsid w:val="004D5506"/>
    <w:rsid w:val="004F4923"/>
    <w:rsid w:val="00536996"/>
    <w:rsid w:val="00545601"/>
    <w:rsid w:val="0056006C"/>
    <w:rsid w:val="00580668"/>
    <w:rsid w:val="0059685A"/>
    <w:rsid w:val="005A04EA"/>
    <w:rsid w:val="005B2986"/>
    <w:rsid w:val="005C60E2"/>
    <w:rsid w:val="005F2C3C"/>
    <w:rsid w:val="00606987"/>
    <w:rsid w:val="006167D0"/>
    <w:rsid w:val="0062329A"/>
    <w:rsid w:val="006259DB"/>
    <w:rsid w:val="006456AF"/>
    <w:rsid w:val="00675CAC"/>
    <w:rsid w:val="0068602D"/>
    <w:rsid w:val="00693991"/>
    <w:rsid w:val="006A2D33"/>
    <w:rsid w:val="006C2714"/>
    <w:rsid w:val="006E289D"/>
    <w:rsid w:val="00722506"/>
    <w:rsid w:val="007412D4"/>
    <w:rsid w:val="00760673"/>
    <w:rsid w:val="00771D20"/>
    <w:rsid w:val="00785C5E"/>
    <w:rsid w:val="007B68C7"/>
    <w:rsid w:val="007C22D6"/>
    <w:rsid w:val="007E49DF"/>
    <w:rsid w:val="008140C3"/>
    <w:rsid w:val="008535EB"/>
    <w:rsid w:val="00854A0B"/>
    <w:rsid w:val="0089173B"/>
    <w:rsid w:val="008B1F1D"/>
    <w:rsid w:val="008C3312"/>
    <w:rsid w:val="008F1375"/>
    <w:rsid w:val="008F253D"/>
    <w:rsid w:val="009417CF"/>
    <w:rsid w:val="0095318D"/>
    <w:rsid w:val="0097571E"/>
    <w:rsid w:val="00990A4D"/>
    <w:rsid w:val="00997961"/>
    <w:rsid w:val="009E466B"/>
    <w:rsid w:val="00A070DD"/>
    <w:rsid w:val="00A47B7B"/>
    <w:rsid w:val="00A63743"/>
    <w:rsid w:val="00A80EA9"/>
    <w:rsid w:val="00A9690A"/>
    <w:rsid w:val="00AA1AAC"/>
    <w:rsid w:val="00AA410C"/>
    <w:rsid w:val="00AE5397"/>
    <w:rsid w:val="00AF0906"/>
    <w:rsid w:val="00B00A36"/>
    <w:rsid w:val="00B07A8F"/>
    <w:rsid w:val="00B16B1F"/>
    <w:rsid w:val="00B3267F"/>
    <w:rsid w:val="00B3530B"/>
    <w:rsid w:val="00B4248C"/>
    <w:rsid w:val="00B55A59"/>
    <w:rsid w:val="00B65C7C"/>
    <w:rsid w:val="00B70143"/>
    <w:rsid w:val="00B852B5"/>
    <w:rsid w:val="00BF7C35"/>
    <w:rsid w:val="00C61803"/>
    <w:rsid w:val="00CB7BAE"/>
    <w:rsid w:val="00D57442"/>
    <w:rsid w:val="00DB1B41"/>
    <w:rsid w:val="00DD70AD"/>
    <w:rsid w:val="00DD7394"/>
    <w:rsid w:val="00E457CF"/>
    <w:rsid w:val="00E735C1"/>
    <w:rsid w:val="00E820A9"/>
    <w:rsid w:val="00E917D6"/>
    <w:rsid w:val="00E9406C"/>
    <w:rsid w:val="00EC3739"/>
    <w:rsid w:val="00ED2935"/>
    <w:rsid w:val="00EE78E2"/>
    <w:rsid w:val="00EF280C"/>
    <w:rsid w:val="00F17217"/>
    <w:rsid w:val="00F44BF1"/>
    <w:rsid w:val="00F524AF"/>
    <w:rsid w:val="00F6403E"/>
    <w:rsid w:val="00FD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28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28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a">
    <w:name w:val="No Spacing"/>
    <w:uiPriority w:val="1"/>
    <w:qFormat/>
    <w:rsid w:val="006E289D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157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6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2025-09-01T05:27:00Z</cp:lastPrinted>
  <dcterms:created xsi:type="dcterms:W3CDTF">2025-10-16T00:21:00Z</dcterms:created>
  <dcterms:modified xsi:type="dcterms:W3CDTF">2026-10-13T04:58:00Z</dcterms:modified>
</cp:coreProperties>
</file>