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B1AE" w14:textId="4A487F5F" w:rsidR="00100889" w:rsidRPr="002D6464" w:rsidRDefault="002D6464" w:rsidP="002D646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D6464">
        <w:rPr>
          <w:rFonts w:ascii="Times New Roman" w:hAnsi="Times New Roman" w:cs="Times New Roman"/>
          <w:b/>
          <w:bCs/>
          <w:sz w:val="36"/>
          <w:szCs w:val="36"/>
        </w:rPr>
        <w:t>Ознакомительный визит в КНДР для школьников</w:t>
      </w:r>
    </w:p>
    <w:p w14:paraId="154B51B7" w14:textId="09D61D46" w:rsidR="00100889" w:rsidRPr="002D6464" w:rsidRDefault="00385E12" w:rsidP="005D3A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464">
        <w:rPr>
          <w:rFonts w:ascii="Times New Roman" w:hAnsi="Times New Roman" w:cs="Times New Roman"/>
          <w:b/>
          <w:bCs/>
          <w:sz w:val="28"/>
          <w:szCs w:val="28"/>
        </w:rPr>
        <w:t>30 октября – 6 ноября</w:t>
      </w:r>
      <w:r w:rsidR="003619BB" w:rsidRPr="002D6464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5A5F25" w:rsidRPr="002D646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619BB" w:rsidRPr="002D6464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3E5AEA95" w14:textId="7CA88A47" w:rsidR="00100889" w:rsidRPr="005D3A27" w:rsidRDefault="00385E12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30 октября</w:t>
      </w:r>
      <w:r w:rsidR="005A5F25"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00889" w:rsidRPr="005D3A27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Pr="005D3A27">
        <w:rPr>
          <w:rFonts w:ascii="Times New Roman" w:hAnsi="Times New Roman" w:cs="Times New Roman"/>
          <w:b/>
          <w:bCs/>
          <w:sz w:val="26"/>
          <w:szCs w:val="26"/>
        </w:rPr>
        <w:t>пятница</w:t>
      </w:r>
      <w:r w:rsidR="00100889" w:rsidRPr="005D3A27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100889" w:rsidRPr="005D3A27">
        <w:rPr>
          <w:rFonts w:ascii="Times New Roman" w:hAnsi="Times New Roman" w:cs="Times New Roman"/>
          <w:sz w:val="26"/>
          <w:szCs w:val="26"/>
        </w:rPr>
        <w:t xml:space="preserve"> – Прибытие в Пхеньян (рейсом JS-272) – Размещение в отеле «</w:t>
      </w:r>
      <w:proofErr w:type="spellStart"/>
      <w:r w:rsidR="00100889" w:rsidRPr="005D3A27">
        <w:rPr>
          <w:rFonts w:ascii="Times New Roman" w:hAnsi="Times New Roman" w:cs="Times New Roman"/>
          <w:sz w:val="26"/>
          <w:szCs w:val="26"/>
        </w:rPr>
        <w:t>Чхоннён</w:t>
      </w:r>
      <w:proofErr w:type="spellEnd"/>
      <w:r w:rsidR="00100889" w:rsidRPr="005D3A27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4CAEA3A5" w14:textId="77777777" w:rsidR="00B87E4D" w:rsidRPr="005D3A27" w:rsidRDefault="00385E12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31 октября</w:t>
      </w:r>
      <w:r w:rsidR="00100889" w:rsidRPr="005D3A27">
        <w:rPr>
          <w:rFonts w:ascii="Times New Roman" w:hAnsi="Times New Roman" w:cs="Times New Roman"/>
          <w:sz w:val="26"/>
          <w:szCs w:val="26"/>
        </w:rPr>
        <w:t xml:space="preserve"> </w:t>
      </w:r>
      <w:r w:rsidR="002D6464" w:rsidRPr="005D3A27">
        <w:rPr>
          <w:rFonts w:ascii="Times New Roman" w:hAnsi="Times New Roman" w:cs="Times New Roman"/>
          <w:sz w:val="26"/>
          <w:szCs w:val="26"/>
        </w:rPr>
        <w:t xml:space="preserve">(суббота). </w:t>
      </w:r>
    </w:p>
    <w:p w14:paraId="325FF6A9" w14:textId="0D064140" w:rsidR="00E42424" w:rsidRPr="005D3A27" w:rsidRDefault="00B87E4D" w:rsidP="00EB4B18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Завтрак </w:t>
      </w:r>
    </w:p>
    <w:p w14:paraId="6D64BA17" w14:textId="77777777" w:rsidR="00E42424" w:rsidRP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1012132"/>
      <w:r w:rsidRPr="00E42424">
        <w:rPr>
          <w:rFonts w:ascii="Times New Roman" w:hAnsi="Times New Roman" w:cs="Times New Roman"/>
          <w:b/>
          <w:bCs/>
          <w:sz w:val="26"/>
          <w:szCs w:val="26"/>
        </w:rPr>
        <w:t>Площадь Мансудэ</w:t>
      </w:r>
      <w:r w:rsidRPr="00E42424">
        <w:rPr>
          <w:rFonts w:ascii="Times New Roman" w:hAnsi="Times New Roman" w:cs="Times New Roman"/>
          <w:sz w:val="26"/>
          <w:szCs w:val="26"/>
        </w:rPr>
        <w:t xml:space="preserve"> и </w:t>
      </w:r>
      <w:r w:rsidRPr="00E42424">
        <w:rPr>
          <w:rFonts w:ascii="Times New Roman" w:hAnsi="Times New Roman" w:cs="Times New Roman"/>
          <w:b/>
          <w:bCs/>
          <w:sz w:val="26"/>
          <w:szCs w:val="26"/>
        </w:rPr>
        <w:t>Парк фонтанов Мансудэ</w:t>
      </w:r>
      <w:r w:rsidRPr="00E42424">
        <w:rPr>
          <w:rFonts w:ascii="Times New Roman" w:hAnsi="Times New Roman" w:cs="Times New Roman"/>
          <w:sz w:val="26"/>
          <w:szCs w:val="26"/>
        </w:rPr>
        <w:t xml:space="preserve"> - Площадь Мансудэ расположена в центре Пхеньяна. Это одно из самых известных и значимых мест в стране, имеющее большое историческое и культурное значение.</w:t>
      </w:r>
    </w:p>
    <w:p w14:paraId="4C43F4AC" w14:textId="77777777" w:rsidR="00E42424" w:rsidRP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>На площади находится множество памятников и зданий, олицетворяющих идеологию и культуру КНДР. Одним из главных объектов является монумент в честь основателей страны — уважаемого товарища Ким Ир Сена и уважаемого товарища Ким Чен Ира (</w:t>
      </w:r>
      <w:r w:rsidRPr="00E42424">
        <w:rPr>
          <w:rFonts w:ascii="Times New Roman" w:hAnsi="Times New Roman" w:cs="Times New Roman"/>
          <w:b/>
          <w:bCs/>
          <w:sz w:val="26"/>
          <w:szCs w:val="26"/>
        </w:rPr>
        <w:t>посещение монумента на усмотрение принимающей стороны</w:t>
      </w:r>
      <w:r w:rsidRPr="00E42424">
        <w:rPr>
          <w:rFonts w:ascii="Times New Roman" w:hAnsi="Times New Roman" w:cs="Times New Roman"/>
          <w:sz w:val="26"/>
          <w:szCs w:val="26"/>
        </w:rPr>
        <w:t>).</w:t>
      </w:r>
    </w:p>
    <w:p w14:paraId="660E4F1C" w14:textId="77777777" w:rsidR="00E42424" w:rsidRP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>Площадь Мансудэ также является важным местом для выражения патриотизма и единства. Здесь проходят важные государственные события, такие как празднование Дня труда и Дня солнца, связанным с днём рождения уважаемого товарища Ким Ир Сена.</w:t>
      </w:r>
    </w:p>
    <w:p w14:paraId="4DFDE333" w14:textId="77777777" w:rsid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>Архитектура площади и окружающих зданий отражает стили, популярные в социалистическом реалистическом искусстве, и создает атмосферу, пропитанную идеологии и культурой КНДР.</w:t>
      </w:r>
      <w:bookmarkEnd w:id="0"/>
    </w:p>
    <w:p w14:paraId="7EF8E138" w14:textId="4DC01E39" w:rsidR="008307EF" w:rsidRDefault="008307EF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Прогулка в парке Моран.</w:t>
      </w:r>
    </w:p>
    <w:p w14:paraId="41C3EAE7" w14:textId="77777777" w:rsidR="00E42424" w:rsidRP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3A0928" w14:textId="4401E22E" w:rsidR="002D6464" w:rsidRPr="005D3A27" w:rsidRDefault="00E42424" w:rsidP="00EB4B18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Обед </w:t>
      </w:r>
    </w:p>
    <w:p w14:paraId="5FCCF886" w14:textId="2D3C0232" w:rsidR="002D6464" w:rsidRDefault="002D6464" w:rsidP="00AD49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Дворец школьников </w:t>
      </w:r>
      <w:proofErr w:type="spellStart"/>
      <w:r w:rsidRPr="005D3A27">
        <w:rPr>
          <w:rFonts w:ascii="Times New Roman" w:hAnsi="Times New Roman" w:cs="Times New Roman"/>
          <w:b/>
          <w:bCs/>
          <w:sz w:val="26"/>
          <w:szCs w:val="26"/>
        </w:rPr>
        <w:t>Мангендэ</w:t>
      </w:r>
      <w:proofErr w:type="spellEnd"/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 —</w:t>
      </w:r>
      <w:r w:rsidRPr="005D3A27">
        <w:rPr>
          <w:rFonts w:ascii="Times New Roman" w:hAnsi="Times New Roman" w:cs="Times New Roman"/>
          <w:sz w:val="26"/>
          <w:szCs w:val="26"/>
        </w:rPr>
        <w:t xml:space="preserve"> храм искусства и новых технологий. Здесь детям предоставлены разнообразные возможности для занятий гимнастикой, плаванием, пением, танцами, игрой на музыкальных инструментах, каллиграфией, вышивкой, робототехникой, авиамоделированием, экологией.</w:t>
      </w:r>
    </w:p>
    <w:p w14:paraId="6260B2AB" w14:textId="18B21D1D" w:rsidR="008307EF" w:rsidRDefault="008307EF" w:rsidP="00AD49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Мастер класс по Тхэквондо </w:t>
      </w:r>
    </w:p>
    <w:p w14:paraId="22EF7CAD" w14:textId="77777777" w:rsidR="005D3A27" w:rsidRPr="005D3A27" w:rsidRDefault="005D3A27" w:rsidP="00AD49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E63AE0" w14:textId="42C47A3A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Ужин </w:t>
      </w:r>
    </w:p>
    <w:p w14:paraId="61832BE8" w14:textId="588EB876" w:rsidR="00B87E4D" w:rsidRPr="005D3A27" w:rsidRDefault="00B87E4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1 ноября (воскресенье) </w:t>
      </w:r>
    </w:p>
    <w:p w14:paraId="2018CE0C" w14:textId="408C9EED" w:rsidR="002D6464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Завтрак </w:t>
      </w:r>
    </w:p>
    <w:p w14:paraId="14082B0B" w14:textId="46ADFB4F" w:rsidR="009B0CE5" w:rsidRPr="005D3A27" w:rsidRDefault="009B0CE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="00AD497E" w:rsidRPr="005D3A27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ещение зоопарка </w:t>
      </w:r>
    </w:p>
    <w:p w14:paraId="2D6DDD85" w14:textId="5DE4D66B" w:rsidR="009B0CE5" w:rsidRPr="005D3A27" w:rsidRDefault="009B0CE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Музей естествознания </w:t>
      </w:r>
    </w:p>
    <w:p w14:paraId="12A87A1F" w14:textId="18F5D11D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lastRenderedPageBreak/>
        <w:t xml:space="preserve">Обед </w:t>
      </w:r>
    </w:p>
    <w:p w14:paraId="0973AD50" w14:textId="2BD83E90" w:rsidR="009B0CE5" w:rsidRPr="005D3A27" w:rsidRDefault="009B0CE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Боулинг </w:t>
      </w:r>
    </w:p>
    <w:p w14:paraId="7AD0BEE1" w14:textId="03BFC988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Ужин</w:t>
      </w:r>
    </w:p>
    <w:p w14:paraId="4E9824DC" w14:textId="74EF8488" w:rsidR="002D6464" w:rsidRPr="005D3A27" w:rsidRDefault="00B87E4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2 ноября (понедельник) </w:t>
      </w:r>
    </w:p>
    <w:p w14:paraId="3C1DFA57" w14:textId="66CAFF96" w:rsidR="00B87E4D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Завтрак</w:t>
      </w:r>
      <w:r w:rsidR="008307EF">
        <w:rPr>
          <w:rFonts w:ascii="Times New Roman" w:hAnsi="Times New Roman" w:cs="Times New Roman"/>
          <w:sz w:val="26"/>
          <w:szCs w:val="26"/>
        </w:rPr>
        <w:t xml:space="preserve">. Возможен выезд </w:t>
      </w:r>
      <w:r w:rsidR="008307EF" w:rsidRPr="008307EF">
        <w:rPr>
          <w:rFonts w:ascii="Times New Roman" w:hAnsi="Times New Roman" w:cs="Times New Roman"/>
          <w:sz w:val="26"/>
          <w:szCs w:val="26"/>
        </w:rPr>
        <w:t>международн</w:t>
      </w:r>
      <w:r w:rsidR="008307EF">
        <w:rPr>
          <w:rFonts w:ascii="Times New Roman" w:hAnsi="Times New Roman" w:cs="Times New Roman"/>
          <w:sz w:val="26"/>
          <w:szCs w:val="26"/>
        </w:rPr>
        <w:t>ый</w:t>
      </w:r>
      <w:r w:rsidR="008307EF" w:rsidRPr="008307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07EF" w:rsidRPr="008307EF">
        <w:rPr>
          <w:rFonts w:ascii="Times New Roman" w:hAnsi="Times New Roman" w:cs="Times New Roman"/>
          <w:sz w:val="26"/>
          <w:szCs w:val="26"/>
        </w:rPr>
        <w:t>детсоюзовск</w:t>
      </w:r>
      <w:r w:rsidR="008307EF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8307EF" w:rsidRPr="008307EF">
        <w:rPr>
          <w:rFonts w:ascii="Times New Roman" w:hAnsi="Times New Roman" w:cs="Times New Roman"/>
          <w:sz w:val="26"/>
          <w:szCs w:val="26"/>
        </w:rPr>
        <w:t xml:space="preserve"> лагер</w:t>
      </w:r>
      <w:r w:rsidR="008307EF"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 w:rsidR="008307EF">
        <w:rPr>
          <w:rFonts w:ascii="Times New Roman" w:hAnsi="Times New Roman" w:cs="Times New Roman"/>
          <w:sz w:val="26"/>
          <w:szCs w:val="26"/>
        </w:rPr>
        <w:t>Сондовон</w:t>
      </w:r>
      <w:proofErr w:type="spellEnd"/>
      <w:r w:rsidR="008307EF">
        <w:rPr>
          <w:rFonts w:ascii="Times New Roman" w:hAnsi="Times New Roman" w:cs="Times New Roman"/>
          <w:sz w:val="26"/>
          <w:szCs w:val="26"/>
        </w:rPr>
        <w:t xml:space="preserve"> (на усмотрение принимающей стороны)</w:t>
      </w:r>
    </w:p>
    <w:p w14:paraId="7A14AFC0" w14:textId="77777777" w:rsidR="009B0CE5" w:rsidRPr="005D3A27" w:rsidRDefault="009B0CE5" w:rsidP="009B0CE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Посещение закрытого Аквапарка</w:t>
      </w:r>
    </w:p>
    <w:p w14:paraId="4C2454E6" w14:textId="6DEDCD07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Обед </w:t>
      </w:r>
    </w:p>
    <w:p w14:paraId="2D702E47" w14:textId="63FEE95D" w:rsidR="009B0CE5" w:rsidRPr="005D3A27" w:rsidRDefault="00AD497E" w:rsidP="00AD497E">
      <w:pPr>
        <w:spacing w:after="120" w:line="280" w:lineRule="auto"/>
        <w:rPr>
          <w:sz w:val="26"/>
          <w:szCs w:val="26"/>
        </w:rPr>
      </w:pPr>
      <w:r w:rsidRPr="005D3A2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Мемориальный музей боевых подвигов в зарубежной военной операции</w:t>
      </w:r>
      <w:r w:rsidRPr="005D3A27">
        <w:rPr>
          <w:b/>
          <w:bCs/>
          <w:sz w:val="26"/>
          <w:szCs w:val="26"/>
        </w:rPr>
        <w:t xml:space="preserve"> </w:t>
      </w:r>
    </w:p>
    <w:p w14:paraId="56041A30" w14:textId="636CBD3A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Ужин</w:t>
      </w:r>
    </w:p>
    <w:p w14:paraId="00268AC2" w14:textId="35FB2585" w:rsidR="00B87E4D" w:rsidRPr="005D3A27" w:rsidRDefault="00B87E4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3 ноября (вторник) </w:t>
      </w:r>
    </w:p>
    <w:p w14:paraId="5F63F416" w14:textId="71463ABA" w:rsidR="005E4A80" w:rsidRPr="005D3A27" w:rsidRDefault="009B0CE5" w:rsidP="00AD497E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Завтрак </w:t>
      </w:r>
    </w:p>
    <w:p w14:paraId="6B957868" w14:textId="5477F0E8" w:rsidR="00AD497E" w:rsidRPr="005D3A27" w:rsidRDefault="008307EF" w:rsidP="00AD497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Институт изучения иностранных языков </w:t>
      </w:r>
    </w:p>
    <w:p w14:paraId="199FE444" w14:textId="746F4420" w:rsidR="009B0CE5" w:rsidRPr="005D3A27" w:rsidRDefault="009B0CE5" w:rsidP="00AD497E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 xml:space="preserve">Обед </w:t>
      </w:r>
    </w:p>
    <w:p w14:paraId="73121655" w14:textId="4E9C311F" w:rsidR="00AD497E" w:rsidRPr="005D3A27" w:rsidRDefault="00AD497E" w:rsidP="00AD497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Сувенирный магазин</w:t>
      </w:r>
    </w:p>
    <w:p w14:paraId="180FCD41" w14:textId="41DBED12" w:rsidR="009B0CE5" w:rsidRPr="005D3A27" w:rsidRDefault="009B0CE5" w:rsidP="00AD497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Цирк</w:t>
      </w:r>
    </w:p>
    <w:p w14:paraId="021549B8" w14:textId="77777777" w:rsidR="00AD497E" w:rsidRDefault="009B0CE5" w:rsidP="00AD497E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Ужин</w:t>
      </w:r>
    </w:p>
    <w:p w14:paraId="148E22E7" w14:textId="6BBB7F67" w:rsidR="00E42424" w:rsidRDefault="00E42424" w:rsidP="00AD497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42424">
        <w:rPr>
          <w:rFonts w:ascii="Times New Roman" w:hAnsi="Times New Roman" w:cs="Times New Roman"/>
          <w:b/>
          <w:bCs/>
          <w:sz w:val="26"/>
          <w:szCs w:val="26"/>
        </w:rPr>
        <w:t xml:space="preserve">4 ноября (среда) </w:t>
      </w:r>
    </w:p>
    <w:p w14:paraId="7020989D" w14:textId="66C90B9E" w:rsidR="00E42424" w:rsidRDefault="00E42424" w:rsidP="00AD497E">
      <w:pPr>
        <w:rPr>
          <w:rFonts w:ascii="Times New Roman" w:hAnsi="Times New Roman" w:cs="Times New Roman"/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 xml:space="preserve">Завтрак </w:t>
      </w:r>
    </w:p>
    <w:p w14:paraId="13047D4E" w14:textId="77777777" w:rsidR="00E42424" w:rsidRDefault="00E42424" w:rsidP="00E424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Осмотр Триумфальной арки</w:t>
      </w:r>
      <w:r w:rsidRPr="005D3A27">
        <w:rPr>
          <w:rFonts w:ascii="Times New Roman" w:hAnsi="Times New Roman" w:cs="Times New Roman"/>
          <w:sz w:val="26"/>
          <w:szCs w:val="26"/>
        </w:rPr>
        <w:t xml:space="preserve"> в Пхеньяне. Известна как "Арка Триумфа" и является одним из впечатляющих архитектурных сооружений в столице. Она была построена в 1982 году и посвящена борьбе за независимость от японского колониального владычества. Арка возвышается над окружающими зданиями и стала символом патриотизма и национальной гордости народа </w:t>
      </w:r>
      <w:r w:rsidRPr="005D3A27">
        <w:rPr>
          <w:rFonts w:ascii="Times New Roman" w:hAnsi="Times New Roman" w:cs="Times New Roman"/>
          <w:sz w:val="26"/>
          <w:szCs w:val="26"/>
          <w:u w:val="single"/>
        </w:rPr>
        <w:t>КНДР</w:t>
      </w:r>
      <w:r w:rsidRPr="005D3A2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49261B3" w14:textId="77777777" w:rsidR="00E42424" w:rsidRPr="00E42424" w:rsidRDefault="00E42424" w:rsidP="00AD497E">
      <w:pPr>
        <w:rPr>
          <w:rFonts w:ascii="Times New Roman" w:hAnsi="Times New Roman" w:cs="Times New Roman"/>
          <w:sz w:val="26"/>
          <w:szCs w:val="26"/>
        </w:rPr>
      </w:pPr>
    </w:p>
    <w:p w14:paraId="3AF011BA" w14:textId="2732C9D4" w:rsidR="00E42424" w:rsidRDefault="00E42424" w:rsidP="00AD497E">
      <w:pPr>
        <w:rPr>
          <w:rFonts w:ascii="Times New Roman" w:hAnsi="Times New Roman" w:cs="Times New Roman"/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 xml:space="preserve">Обед </w:t>
      </w:r>
    </w:p>
    <w:p w14:paraId="010FD954" w14:textId="6FDBD8C7" w:rsidR="00E42424" w:rsidRPr="00E42424" w:rsidRDefault="00E42424" w:rsidP="00AD497E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Посещение «Монумента идей Чучхе». </w:t>
      </w:r>
      <w:r w:rsidRPr="005D3A27">
        <w:rPr>
          <w:rFonts w:ascii="Times New Roman" w:hAnsi="Times New Roman" w:cs="Times New Roman"/>
          <w:sz w:val="26"/>
          <w:szCs w:val="26"/>
        </w:rPr>
        <w:t xml:space="preserve">Обелиск находится на берегу реки </w:t>
      </w:r>
      <w:proofErr w:type="spellStart"/>
      <w:r w:rsidRPr="005D3A27">
        <w:rPr>
          <w:rFonts w:ascii="Times New Roman" w:hAnsi="Times New Roman" w:cs="Times New Roman"/>
          <w:sz w:val="26"/>
          <w:szCs w:val="26"/>
        </w:rPr>
        <w:t>Тэдон</w:t>
      </w:r>
      <w:proofErr w:type="spellEnd"/>
      <w:r w:rsidRPr="005D3A27">
        <w:rPr>
          <w:rFonts w:ascii="Times New Roman" w:hAnsi="Times New Roman" w:cs="Times New Roman"/>
          <w:sz w:val="26"/>
          <w:szCs w:val="26"/>
        </w:rPr>
        <w:t xml:space="preserve"> в самом центре города. Открыт 15 апреля 1982 года. Скульптурный ансамбль расположен напротив площади Ким Ир Сена. У подножия монумента   </w:t>
      </w:r>
      <w:r w:rsidRPr="005D3A27">
        <w:rPr>
          <w:rFonts w:ascii="Times New Roman" w:hAnsi="Times New Roman" w:cs="Times New Roman"/>
          <w:sz w:val="26"/>
          <w:szCs w:val="26"/>
        </w:rPr>
        <w:lastRenderedPageBreak/>
        <w:t>расположена бронзовая скульптурная группа: рабочий с молотом, крестьянка с серпом, интеллигент с кистью в руках. Это скульптура является эмблемой Трудовой партии Кореи. Внутри обелиска расположен лифт, на котором можно подняться на смотровую площадку и полюбоваться замечательной панорамой всего города.</w:t>
      </w:r>
    </w:p>
    <w:p w14:paraId="53D7345A" w14:textId="53A1743E" w:rsidR="00E42424" w:rsidRPr="00E42424" w:rsidRDefault="00E42424" w:rsidP="00AD497E">
      <w:pPr>
        <w:rPr>
          <w:sz w:val="26"/>
          <w:szCs w:val="26"/>
        </w:rPr>
      </w:pPr>
      <w:r w:rsidRPr="00E42424">
        <w:rPr>
          <w:rFonts w:ascii="Times New Roman" w:hAnsi="Times New Roman" w:cs="Times New Roman"/>
          <w:sz w:val="26"/>
          <w:szCs w:val="26"/>
        </w:rPr>
        <w:t xml:space="preserve">Ужин </w:t>
      </w:r>
    </w:p>
    <w:p w14:paraId="2F3D8A48" w14:textId="169F8DF2" w:rsidR="00B87E4D" w:rsidRPr="005D3A27" w:rsidRDefault="00B87E4D" w:rsidP="00AD497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5 ноября (четверг) </w:t>
      </w:r>
    </w:p>
    <w:p w14:paraId="6F922B5F" w14:textId="4A0AE363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Завтрак</w:t>
      </w:r>
    </w:p>
    <w:p w14:paraId="0B867B3B" w14:textId="591540DD" w:rsidR="00AD497E" w:rsidRPr="005D3A27" w:rsidRDefault="00AD497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Ледовый дворец (катание на коньках) </w:t>
      </w:r>
    </w:p>
    <w:p w14:paraId="4FDA530C" w14:textId="5584C0FD" w:rsidR="009B0CE5" w:rsidRPr="005D3A27" w:rsidRDefault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Обед</w:t>
      </w:r>
    </w:p>
    <w:p w14:paraId="7571A244" w14:textId="77777777" w:rsidR="009B0CE5" w:rsidRPr="005D3A27" w:rsidRDefault="009B0CE5" w:rsidP="009B0CE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>Совместная корейско-российская Спартакиада</w:t>
      </w:r>
    </w:p>
    <w:p w14:paraId="5A71C869" w14:textId="71720490" w:rsidR="009B0CE5" w:rsidRPr="005D3A27" w:rsidRDefault="009B0CE5" w:rsidP="009B0CE5">
      <w:pPr>
        <w:rPr>
          <w:rFonts w:ascii="Times New Roman" w:hAnsi="Times New Roman" w:cs="Times New Roman"/>
          <w:sz w:val="26"/>
          <w:szCs w:val="26"/>
        </w:rPr>
      </w:pPr>
      <w:r w:rsidRPr="005D3A27">
        <w:rPr>
          <w:rFonts w:ascii="Times New Roman" w:hAnsi="Times New Roman" w:cs="Times New Roman"/>
          <w:sz w:val="26"/>
          <w:szCs w:val="26"/>
        </w:rPr>
        <w:t>Ужин</w:t>
      </w:r>
    </w:p>
    <w:p w14:paraId="48EDC4B5" w14:textId="1262C4BD" w:rsidR="00B87E4D" w:rsidRPr="005D3A27" w:rsidRDefault="00B87E4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D3A27">
        <w:rPr>
          <w:rFonts w:ascii="Times New Roman" w:hAnsi="Times New Roman" w:cs="Times New Roman"/>
          <w:b/>
          <w:bCs/>
          <w:sz w:val="26"/>
          <w:szCs w:val="26"/>
        </w:rPr>
        <w:t xml:space="preserve">6 ноября </w:t>
      </w:r>
      <w:r w:rsidR="005E4A80" w:rsidRPr="005D3A27">
        <w:rPr>
          <w:rFonts w:ascii="Times New Roman" w:hAnsi="Times New Roman" w:cs="Times New Roman"/>
          <w:b/>
          <w:bCs/>
          <w:sz w:val="26"/>
          <w:szCs w:val="26"/>
        </w:rPr>
        <w:t>(пятница)</w:t>
      </w:r>
    </w:p>
    <w:p w14:paraId="7FEBA9FC" w14:textId="77777777" w:rsidR="005E4A80" w:rsidRPr="005E4A80" w:rsidRDefault="005E4A80" w:rsidP="005E4A80">
      <w:pPr>
        <w:rPr>
          <w:rFonts w:ascii="Times New Roman" w:hAnsi="Times New Roman" w:cs="Times New Roman"/>
          <w:sz w:val="26"/>
          <w:szCs w:val="26"/>
        </w:rPr>
      </w:pPr>
      <w:bookmarkStart w:id="1" w:name="_Hlk161234890"/>
      <w:bookmarkStart w:id="2" w:name="_Hlk211009025"/>
      <w:r w:rsidRPr="005E4A80">
        <w:rPr>
          <w:rFonts w:ascii="Times New Roman" w:hAnsi="Times New Roman" w:cs="Times New Roman"/>
          <w:sz w:val="26"/>
          <w:szCs w:val="26"/>
        </w:rPr>
        <w:t>Завтрак в гостинице.</w:t>
      </w:r>
    </w:p>
    <w:p w14:paraId="0EE53378" w14:textId="01F1C637" w:rsidR="005E4A80" w:rsidRPr="005E4A80" w:rsidRDefault="005E4A80" w:rsidP="005E4A8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E4A80">
        <w:rPr>
          <w:rFonts w:ascii="Times New Roman" w:hAnsi="Times New Roman" w:cs="Times New Roman"/>
          <w:b/>
          <w:bCs/>
          <w:sz w:val="26"/>
          <w:szCs w:val="26"/>
        </w:rPr>
        <w:t>Выселение из гостиницы</w:t>
      </w:r>
      <w:r w:rsidR="005D3A2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D3A27">
        <w:rPr>
          <w:rFonts w:ascii="Times New Roman" w:hAnsi="Times New Roman" w:cs="Times New Roman"/>
          <w:b/>
          <w:bCs/>
          <w:sz w:val="26"/>
          <w:szCs w:val="26"/>
        </w:rPr>
        <w:t>Чхоннён</w:t>
      </w:r>
      <w:proofErr w:type="spellEnd"/>
      <w:r w:rsidRPr="005E4A8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9F42D15" w14:textId="77777777" w:rsidR="005E4A80" w:rsidRPr="005E4A80" w:rsidRDefault="005E4A80" w:rsidP="005E4A80">
      <w:pPr>
        <w:rPr>
          <w:rFonts w:ascii="Times New Roman" w:hAnsi="Times New Roman" w:cs="Times New Roman"/>
          <w:sz w:val="26"/>
          <w:szCs w:val="26"/>
        </w:rPr>
      </w:pPr>
      <w:r w:rsidRPr="005E4A80">
        <w:rPr>
          <w:rFonts w:ascii="Times New Roman" w:hAnsi="Times New Roman" w:cs="Times New Roman"/>
          <w:sz w:val="26"/>
          <w:szCs w:val="26"/>
        </w:rPr>
        <w:t>Отправление в аэропорт.</w:t>
      </w:r>
    </w:p>
    <w:p w14:paraId="44BCA64D" w14:textId="77777777" w:rsidR="005D3A27" w:rsidRDefault="005E4A80" w:rsidP="007357C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E4A80">
        <w:rPr>
          <w:rFonts w:ascii="Times New Roman" w:hAnsi="Times New Roman" w:cs="Times New Roman"/>
          <w:sz w:val="26"/>
          <w:szCs w:val="26"/>
        </w:rPr>
        <w:t>9:00 - вылет во Владивосток. Прибытие в аэропорт Владивостока в 11.30 по местному времени</w:t>
      </w:r>
      <w:bookmarkEnd w:id="1"/>
      <w:r w:rsidRPr="005E4A80">
        <w:rPr>
          <w:rFonts w:ascii="Times New Roman" w:hAnsi="Times New Roman" w:cs="Times New Roman"/>
          <w:b/>
          <w:bCs/>
          <w:sz w:val="26"/>
          <w:szCs w:val="26"/>
        </w:rPr>
        <w:t xml:space="preserve"> (ВОЗМОЖЕН ПЕРЕНОС РЕЙСА).</w:t>
      </w:r>
      <w:bookmarkEnd w:id="2"/>
    </w:p>
    <w:p w14:paraId="67DA6A29" w14:textId="0A4B3226" w:rsidR="00DB6503" w:rsidRDefault="005E4A80" w:rsidP="005D3A2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ПРОГРАММЕ ВОЗМОЖНЫ ИЗМЕНЕНИЯ!</w:t>
      </w:r>
    </w:p>
    <w:p w14:paraId="4F523594" w14:textId="77777777" w:rsidR="005D3A27" w:rsidRDefault="005D3A27" w:rsidP="005D3A2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9AE5283" w14:textId="5C94B80F" w:rsidR="005D3A27" w:rsidRPr="00E42424" w:rsidRDefault="005D3A27" w:rsidP="007357C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42424">
        <w:rPr>
          <w:rFonts w:ascii="Times New Roman" w:hAnsi="Times New Roman" w:cs="Times New Roman"/>
          <w:b/>
          <w:bCs/>
          <w:sz w:val="32"/>
          <w:szCs w:val="32"/>
        </w:rPr>
        <w:t>Стоимость 40.000 рублей + 450 $</w:t>
      </w:r>
    </w:p>
    <w:p w14:paraId="2DA85314" w14:textId="77777777" w:rsidR="005D3A27" w:rsidRPr="005D3A27" w:rsidRDefault="005D3A27" w:rsidP="007357C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99A3093" w14:textId="4237E746" w:rsidR="007357C3" w:rsidRPr="007357C3" w:rsidRDefault="007357C3" w:rsidP="007357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57C3">
        <w:rPr>
          <w:rFonts w:ascii="Times New Roman" w:hAnsi="Times New Roman" w:cs="Times New Roman"/>
          <w:b/>
          <w:sz w:val="24"/>
          <w:szCs w:val="24"/>
          <w:u w:val="single"/>
        </w:rPr>
        <w:t>С собой нужно иметь:</w:t>
      </w:r>
    </w:p>
    <w:p w14:paraId="7B463F8E" w14:textId="77777777" w:rsidR="007357C3" w:rsidRPr="007357C3" w:rsidRDefault="007357C3" w:rsidP="007357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57C3">
        <w:rPr>
          <w:rFonts w:ascii="Times New Roman" w:hAnsi="Times New Roman" w:cs="Times New Roman"/>
          <w:b/>
          <w:sz w:val="24"/>
          <w:szCs w:val="24"/>
          <w:u w:val="single"/>
        </w:rPr>
        <w:t>Документы:</w:t>
      </w:r>
    </w:p>
    <w:p w14:paraId="510127B7" w14:textId="77777777" w:rsidR="007357C3" w:rsidRPr="007357C3" w:rsidRDefault="007357C3" w:rsidP="007357C3">
      <w:pPr>
        <w:rPr>
          <w:rFonts w:ascii="Times New Roman" w:hAnsi="Times New Roman" w:cs="Times New Roman"/>
          <w:sz w:val="24"/>
          <w:szCs w:val="24"/>
        </w:rPr>
      </w:pPr>
      <w:r w:rsidRPr="007357C3">
        <w:rPr>
          <w:rFonts w:ascii="Times New Roman" w:hAnsi="Times New Roman" w:cs="Times New Roman"/>
          <w:sz w:val="24"/>
          <w:szCs w:val="24"/>
        </w:rPr>
        <w:t>1. Заграничный паспорт, оригинал‼️</w:t>
      </w:r>
    </w:p>
    <w:p w14:paraId="345D7E82" w14:textId="77777777" w:rsidR="007357C3" w:rsidRPr="007357C3" w:rsidRDefault="007357C3" w:rsidP="007357C3">
      <w:pPr>
        <w:rPr>
          <w:rFonts w:ascii="Times New Roman" w:hAnsi="Times New Roman" w:cs="Times New Roman"/>
          <w:sz w:val="24"/>
          <w:szCs w:val="24"/>
        </w:rPr>
      </w:pPr>
      <w:r w:rsidRPr="007357C3">
        <w:rPr>
          <w:rFonts w:ascii="Times New Roman" w:hAnsi="Times New Roman" w:cs="Times New Roman"/>
          <w:sz w:val="24"/>
          <w:szCs w:val="24"/>
        </w:rPr>
        <w:t>2. Свидетельство о рождении, оригинал (до 18 лет). Никаких дополнительных печатей в свидетельстве не требуется‼️</w:t>
      </w:r>
    </w:p>
    <w:p w14:paraId="01CB11B4" w14:textId="27342D09" w:rsidR="007357C3" w:rsidRPr="007357C3" w:rsidRDefault="007357C3" w:rsidP="007357C3">
      <w:pPr>
        <w:rPr>
          <w:rFonts w:ascii="Times New Roman" w:hAnsi="Times New Roman" w:cs="Times New Roman"/>
          <w:sz w:val="24"/>
          <w:szCs w:val="24"/>
        </w:rPr>
      </w:pPr>
      <w:r w:rsidRPr="007357C3">
        <w:rPr>
          <w:rFonts w:ascii="Times New Roman" w:hAnsi="Times New Roman" w:cs="Times New Roman"/>
          <w:sz w:val="24"/>
          <w:szCs w:val="24"/>
        </w:rPr>
        <w:lastRenderedPageBreak/>
        <w:t>3. Согласие на руководителя группы</w:t>
      </w:r>
      <w:r>
        <w:rPr>
          <w:rFonts w:ascii="Times New Roman" w:hAnsi="Times New Roman" w:cs="Times New Roman"/>
          <w:sz w:val="24"/>
          <w:szCs w:val="24"/>
        </w:rPr>
        <w:t xml:space="preserve"> или на самостоятельный выезд</w:t>
      </w:r>
      <w:r w:rsidRPr="007357C3">
        <w:rPr>
          <w:rFonts w:ascii="Times New Roman" w:hAnsi="Times New Roman" w:cs="Times New Roman"/>
          <w:sz w:val="24"/>
          <w:szCs w:val="24"/>
        </w:rPr>
        <w:t>, нотариально оформленное, заверенное у нотариуса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7C3">
        <w:rPr>
          <w:rFonts w:ascii="Times New Roman" w:hAnsi="Times New Roman" w:cs="Times New Roman"/>
          <w:sz w:val="24"/>
          <w:szCs w:val="24"/>
        </w:rPr>
        <w:t>от одного родителя‼️</w:t>
      </w:r>
    </w:p>
    <w:p w14:paraId="51C6CD79" w14:textId="2145629A" w:rsidR="006C6603" w:rsidRDefault="007B11CA" w:rsidP="006C6603">
      <w:pPr>
        <w:rPr>
          <w:rFonts w:ascii="Times New Roman" w:hAnsi="Times New Roman" w:cs="Times New Roman"/>
        </w:rPr>
      </w:pPr>
      <w:r w:rsidRPr="00570C29">
        <w:rPr>
          <w:rFonts w:ascii="Times New Roman" w:hAnsi="Times New Roman" w:cs="Times New Roman"/>
        </w:rPr>
        <w:t>Рублевая часть оплачивается через</w:t>
      </w:r>
      <w:r w:rsidR="00D3499F">
        <w:rPr>
          <w:rFonts w:ascii="Times New Roman" w:hAnsi="Times New Roman" w:cs="Times New Roman"/>
        </w:rPr>
        <w:t xml:space="preserve"> реквизиты</w:t>
      </w:r>
      <w:r w:rsidR="00D3499F" w:rsidRPr="00570C29">
        <w:rPr>
          <w:rFonts w:ascii="Times New Roman" w:hAnsi="Times New Roman" w:cs="Times New Roman"/>
        </w:rPr>
        <w:t xml:space="preserve"> </w:t>
      </w:r>
      <w:r w:rsidRPr="00570C29">
        <w:rPr>
          <w:rFonts w:ascii="Times New Roman" w:hAnsi="Times New Roman" w:cs="Times New Roman"/>
        </w:rPr>
        <w:br/>
        <w:t>Долларовая в офисе Восток Интур за 1-2 дня до начала тура</w:t>
      </w:r>
      <w:r w:rsidR="006C6603">
        <w:rPr>
          <w:rFonts w:ascii="Times New Roman" w:hAnsi="Times New Roman" w:cs="Times New Roman"/>
        </w:rPr>
        <w:t xml:space="preserve"> только долларами нового образца!</w:t>
      </w:r>
      <w:r w:rsidRPr="00570C29">
        <w:rPr>
          <w:rFonts w:ascii="Times New Roman" w:hAnsi="Times New Roman" w:cs="Times New Roman"/>
        </w:rPr>
        <w:br/>
      </w:r>
      <w:r w:rsidRPr="00570C29">
        <w:rPr>
          <w:rFonts w:ascii="Times New Roman" w:hAnsi="Times New Roman" w:cs="Times New Roman"/>
        </w:rPr>
        <w:br/>
        <w:t>Оплата включает в себя:</w:t>
      </w:r>
      <w:r w:rsidRPr="00570C29">
        <w:rPr>
          <w:rFonts w:ascii="Times New Roman" w:hAnsi="Times New Roman" w:cs="Times New Roman"/>
        </w:rPr>
        <w:br/>
        <w:t>-Перелеты Владивосток-Пхеньян-Владивосток, страховка и виза;</w:t>
      </w:r>
      <w:r w:rsidRPr="00570C29">
        <w:rPr>
          <w:rFonts w:ascii="Times New Roman" w:hAnsi="Times New Roman" w:cs="Times New Roman"/>
        </w:rPr>
        <w:br/>
        <w:t>-Проживание в отеле и 3х разовое питание;</w:t>
      </w:r>
      <w:r w:rsidRPr="00570C29">
        <w:rPr>
          <w:rFonts w:ascii="Times New Roman" w:hAnsi="Times New Roman" w:cs="Times New Roman"/>
        </w:rPr>
        <w:br/>
        <w:t>-</w:t>
      </w:r>
      <w:r w:rsidR="006C6603">
        <w:rPr>
          <w:rFonts w:ascii="Times New Roman" w:hAnsi="Times New Roman" w:cs="Times New Roman"/>
        </w:rPr>
        <w:t>Сопровождение</w:t>
      </w:r>
      <w:r w:rsidRPr="00570C29">
        <w:rPr>
          <w:rFonts w:ascii="Times New Roman" w:hAnsi="Times New Roman" w:cs="Times New Roman"/>
        </w:rPr>
        <w:t>, транспорт в КНДР, а также входные билеты по программе.</w:t>
      </w:r>
    </w:p>
    <w:p w14:paraId="3C4AD8FE" w14:textId="0223BA11" w:rsidR="007B11CA" w:rsidRDefault="007B11CA" w:rsidP="006C6603">
      <w:pPr>
        <w:rPr>
          <w:rFonts w:ascii="Times New Roman" w:hAnsi="Times New Roman" w:cs="Times New Roman"/>
        </w:rPr>
      </w:pPr>
      <w:r w:rsidRPr="00570C29">
        <w:rPr>
          <w:rFonts w:ascii="Times New Roman" w:hAnsi="Times New Roman" w:cs="Times New Roman"/>
        </w:rPr>
        <w:br/>
      </w:r>
      <w:r w:rsidR="006C6603" w:rsidRPr="006C6603">
        <w:rPr>
          <w:rFonts w:ascii="Times New Roman" w:hAnsi="Times New Roman" w:cs="Times New Roman"/>
          <w:b/>
          <w:bCs/>
        </w:rPr>
        <w:t>Есть два варианта оформления визы:</w:t>
      </w:r>
      <w:r w:rsidR="006C6603" w:rsidRPr="00570C29">
        <w:rPr>
          <w:rFonts w:ascii="Times New Roman" w:hAnsi="Times New Roman" w:cs="Times New Roman"/>
        </w:rPr>
        <w:br/>
        <w:t>1. Бесплатно - отправить оригиналы документов курьером в наш офис</w:t>
      </w:r>
      <w:r w:rsidR="006C6603">
        <w:rPr>
          <w:rFonts w:ascii="Times New Roman" w:hAnsi="Times New Roman" w:cs="Times New Roman"/>
        </w:rPr>
        <w:t xml:space="preserve"> или лично прийти и отдать оригиналы за 10 дней до начала смены</w:t>
      </w:r>
      <w:r w:rsidR="006C6603" w:rsidRPr="00570C29">
        <w:rPr>
          <w:rFonts w:ascii="Times New Roman" w:hAnsi="Times New Roman" w:cs="Times New Roman"/>
        </w:rPr>
        <w:t>.</w:t>
      </w:r>
      <w:r w:rsidR="006C6603" w:rsidRPr="00570C29">
        <w:rPr>
          <w:rFonts w:ascii="Times New Roman" w:hAnsi="Times New Roman" w:cs="Times New Roman"/>
        </w:rPr>
        <w:br/>
        <w:t xml:space="preserve">2. С доплатой $50 - передать документы менеджеру за 1-2 дня до тура, </w:t>
      </w:r>
      <w:r w:rsidR="006C6603">
        <w:rPr>
          <w:rFonts w:ascii="Times New Roman" w:hAnsi="Times New Roman" w:cs="Times New Roman"/>
        </w:rPr>
        <w:t>срочное оформление визы</w:t>
      </w:r>
    </w:p>
    <w:p w14:paraId="05D65774" w14:textId="7428F016" w:rsidR="006C6603" w:rsidRPr="006C6603" w:rsidRDefault="006C6603" w:rsidP="006C66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6603">
        <w:rPr>
          <w:rFonts w:ascii="Times New Roman" w:hAnsi="Times New Roman" w:cs="Times New Roman"/>
          <w:b/>
          <w:bCs/>
          <w:sz w:val="28"/>
          <w:szCs w:val="28"/>
        </w:rPr>
        <w:t>Обязательно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ребенку с собой для выезда из страны дать свидетельство о рождении и согласие на выезд в КНДР! </w:t>
      </w:r>
    </w:p>
    <w:sectPr w:rsidR="006C6603" w:rsidRPr="006C660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30E0" w14:textId="77777777" w:rsidR="000007EC" w:rsidRDefault="000007EC" w:rsidP="000007EC">
      <w:pPr>
        <w:spacing w:after="0" w:line="240" w:lineRule="auto"/>
      </w:pPr>
      <w:r>
        <w:separator/>
      </w:r>
    </w:p>
  </w:endnote>
  <w:endnote w:type="continuationSeparator" w:id="0">
    <w:p w14:paraId="4F88283A" w14:textId="77777777" w:rsidR="000007EC" w:rsidRDefault="000007EC" w:rsidP="00000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2E892" w14:textId="77777777" w:rsidR="000007EC" w:rsidRDefault="000007EC" w:rsidP="000007EC">
      <w:pPr>
        <w:spacing w:after="0" w:line="240" w:lineRule="auto"/>
      </w:pPr>
      <w:r>
        <w:separator/>
      </w:r>
    </w:p>
  </w:footnote>
  <w:footnote w:type="continuationSeparator" w:id="0">
    <w:p w14:paraId="1D279E41" w14:textId="77777777" w:rsidR="000007EC" w:rsidRDefault="000007EC" w:rsidP="00000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A63A" w14:textId="4FD0A680" w:rsidR="000007EC" w:rsidRDefault="000007EC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9064E1" wp14:editId="7E6A4A1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46340" cy="1968500"/>
          <wp:effectExtent l="0" t="0" r="0" b="0"/>
          <wp:wrapThrough wrapText="bothSides">
            <wp:wrapPolygon edited="0">
              <wp:start x="0" y="0"/>
              <wp:lineTo x="0" y="21321"/>
              <wp:lineTo x="21538" y="21321"/>
              <wp:lineTo x="21538" y="0"/>
              <wp:lineTo x="0" y="0"/>
            </wp:wrapPolygon>
          </wp:wrapThrough>
          <wp:docPr id="1947340003" name="Рисунок 194734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часть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40" cy="196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89"/>
    <w:rsid w:val="000007EC"/>
    <w:rsid w:val="00100889"/>
    <w:rsid w:val="00152C33"/>
    <w:rsid w:val="0019172F"/>
    <w:rsid w:val="00223546"/>
    <w:rsid w:val="002D6464"/>
    <w:rsid w:val="003619BB"/>
    <w:rsid w:val="00385E12"/>
    <w:rsid w:val="005A5F25"/>
    <w:rsid w:val="005D3A27"/>
    <w:rsid w:val="005E4A80"/>
    <w:rsid w:val="0066208B"/>
    <w:rsid w:val="0066777A"/>
    <w:rsid w:val="006C6603"/>
    <w:rsid w:val="007321FD"/>
    <w:rsid w:val="007357C3"/>
    <w:rsid w:val="007B11CA"/>
    <w:rsid w:val="008307EF"/>
    <w:rsid w:val="008A53B0"/>
    <w:rsid w:val="009B0CE5"/>
    <w:rsid w:val="00AB2916"/>
    <w:rsid w:val="00AD497E"/>
    <w:rsid w:val="00B87E4D"/>
    <w:rsid w:val="00C12E91"/>
    <w:rsid w:val="00C21145"/>
    <w:rsid w:val="00D3499F"/>
    <w:rsid w:val="00DB6503"/>
    <w:rsid w:val="00DC53F1"/>
    <w:rsid w:val="00E42424"/>
    <w:rsid w:val="00EB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71BE"/>
  <w15:chartTrackingRefBased/>
  <w15:docId w15:val="{A13CC643-E4B9-439A-A55E-80F6495D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4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7EC"/>
  </w:style>
  <w:style w:type="paragraph" w:styleId="a5">
    <w:name w:val="footer"/>
    <w:basedOn w:val="a"/>
    <w:link w:val="a6"/>
    <w:uiPriority w:val="99"/>
    <w:unhideWhenUsed/>
    <w:rsid w:val="00000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3648-AC54-4C9F-A0EB-CCA440E90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office@vostokintur.ru</cp:lastModifiedBy>
  <cp:revision>14</cp:revision>
  <cp:lastPrinted>2026-09-18T02:26:00Z</cp:lastPrinted>
  <dcterms:created xsi:type="dcterms:W3CDTF">2026-03-10T12:04:00Z</dcterms:created>
  <dcterms:modified xsi:type="dcterms:W3CDTF">2026-09-18T04:52:00Z</dcterms:modified>
</cp:coreProperties>
</file>