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15CF6" w14:textId="77777777" w:rsidR="005D79E7" w:rsidRDefault="005D79E7" w:rsidP="00887AFF">
      <w:pPr>
        <w:pStyle w:val="aa"/>
        <w:rPr>
          <w:b/>
          <w:bCs/>
        </w:rPr>
      </w:pPr>
    </w:p>
    <w:p w14:paraId="1D34C2CF" w14:textId="77EEF7F4" w:rsidR="00111B95" w:rsidRDefault="00887AFF" w:rsidP="00A40166">
      <w:pPr>
        <w:pStyle w:val="aa"/>
        <w:jc w:val="center"/>
        <w:rPr>
          <w:b/>
          <w:bCs/>
          <w:sz w:val="32"/>
          <w:szCs w:val="32"/>
        </w:rPr>
      </w:pPr>
      <w:r w:rsidRPr="006B4B49">
        <w:rPr>
          <w:noProof/>
          <w:u w:val="single"/>
        </w:rPr>
        <w:drawing>
          <wp:inline distT="0" distB="0" distL="0" distR="0" wp14:anchorId="25AB3956" wp14:editId="4D5F8A30">
            <wp:extent cx="6443980" cy="860425"/>
            <wp:effectExtent l="0" t="0" r="0" b="0"/>
            <wp:docPr id="4" name="Рисунок 4" descr="C:\ЛАРА\РАБОТА\LRS\ВостокИнТур\Бланки\Заставка на Фирменный блан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ЛАРА\РАБОТА\LRS\ВостокИнТур\Бланки\Заставка на Фирменный бланк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6C374" w14:textId="5383F636" w:rsidR="000F42F6" w:rsidRDefault="005743CA" w:rsidP="00A40166">
      <w:pPr>
        <w:pStyle w:val="aa"/>
        <w:rPr>
          <w:b/>
          <w:bCs/>
        </w:rPr>
      </w:pPr>
      <w:r w:rsidRPr="005743CA">
        <w:rPr>
          <w:b/>
          <w:bCs/>
          <w:lang w:val="en-US"/>
        </w:rPr>
        <w:drawing>
          <wp:anchor distT="0" distB="0" distL="114300" distR="114300" simplePos="0" relativeHeight="251658240" behindDoc="1" locked="0" layoutInCell="1" allowOverlap="1" wp14:anchorId="5D206C2F" wp14:editId="7A1EA314">
            <wp:simplePos x="0" y="0"/>
            <wp:positionH relativeFrom="page">
              <wp:align>center</wp:align>
            </wp:positionH>
            <wp:positionV relativeFrom="paragraph">
              <wp:posOffset>57150</wp:posOffset>
            </wp:positionV>
            <wp:extent cx="2638425" cy="1391232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4688" r="93359">
                                  <a14:foregroundMark x1="6836" y1="30370" x2="10742" y2="10741"/>
                                  <a14:foregroundMark x1="10742" y1="10741" x2="19629" y2="13519"/>
                                  <a14:foregroundMark x1="19629" y1="13519" x2="21191" y2="33148"/>
                                  <a14:foregroundMark x1="21191" y1="33148" x2="17480" y2="55741"/>
                                  <a14:foregroundMark x1="17480" y1="55741" x2="12109" y2="70556"/>
                                  <a14:foregroundMark x1="12109" y1="70556" x2="9180" y2="87407"/>
                                  <a14:foregroundMark x1="9180" y1="87407" x2="21973" y2="85556"/>
                                  <a14:foregroundMark x1="6836" y1="33704" x2="7129" y2="16852"/>
                                  <a14:foregroundMark x1="7129" y1="16852" x2="7324" y2="16481"/>
                                  <a14:foregroundMark x1="5957" y1="36296" x2="4688" y2="30370"/>
                                  <a14:foregroundMark x1="32422" y1="74630" x2="42676" y2="84630"/>
                                  <a14:foregroundMark x1="42676" y1="84630" x2="45996" y2="73333"/>
                                  <a14:foregroundMark x1="36035" y1="10556" x2="42871" y2="10556"/>
                                  <a14:foregroundMark x1="57617" y1="33704" x2="59570" y2="14630"/>
                                  <a14:foregroundMark x1="67433" y1="25052" x2="69629" y2="27963"/>
                                  <a14:foregroundMark x1="59570" y1="14630" x2="61755" y2="17526"/>
                                  <a14:foregroundMark x1="69629" y1="27963" x2="58008" y2="74259"/>
                                  <a14:foregroundMark x1="63044" y1="79838" x2="67871" y2="85185"/>
                                  <a14:foregroundMark x1="58008" y1="74259" x2="61738" y2="78391"/>
                                  <a14:foregroundMark x1="67871" y1="85185" x2="70703" y2="85185"/>
                                  <a14:foregroundMark x1="78711" y1="14259" x2="89941" y2="16296"/>
                                  <a14:foregroundMark x1="88915" y1="27229" x2="83789" y2="81852"/>
                                  <a14:foregroundMark x1="89941" y1="16296" x2="89704" y2="18825"/>
                                  <a14:foregroundMark x1="93164" y1="12222" x2="93359" y2="21111"/>
                                  <a14:foregroundMark x1="43066" y1="88889" x2="42188" y2="88519"/>
                                  <a14:backgroundMark x1="38672" y1="68148" x2="38867" y2="44259"/>
                                  <a14:backgroundMark x1="65137" y1="21852" x2="65137" y2="21852"/>
                                  <a14:backgroundMark x1="63574" y1="20741" x2="65137" y2="21481"/>
                                  <a14:backgroundMark x1="64160" y1="19815" x2="62402" y2="20185"/>
                                  <a14:backgroundMark x1="64258" y1="23148" x2="66895" y2="26111"/>
                                  <a14:backgroundMark x1="87793" y1="22222" x2="87598" y2="27037"/>
                                  <a14:backgroundMark x1="88184" y1="21481" x2="89941" y2="21481"/>
                                  <a14:backgroundMark x1="62207" y1="77222" x2="61523" y2="7796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391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C8F0C" w14:textId="18141CB0" w:rsidR="000F42F6" w:rsidRDefault="000F42F6" w:rsidP="000F42F6">
      <w:pPr>
        <w:rPr>
          <w:b/>
          <w:bCs/>
          <w:i/>
          <w:iCs/>
          <w:sz w:val="28"/>
          <w:szCs w:val="28"/>
        </w:rPr>
      </w:pPr>
    </w:p>
    <w:p w14:paraId="0828B899" w14:textId="7D6980ED" w:rsidR="000F42F6" w:rsidRDefault="000F42F6" w:rsidP="000F42F6">
      <w:pPr>
        <w:rPr>
          <w:b/>
          <w:bCs/>
          <w:i/>
          <w:iCs/>
          <w:sz w:val="28"/>
          <w:szCs w:val="28"/>
        </w:rPr>
      </w:pPr>
    </w:p>
    <w:p w14:paraId="1D3E7504" w14:textId="162282C6" w:rsidR="000F42F6" w:rsidRDefault="000F42F6" w:rsidP="000F42F6">
      <w:pPr>
        <w:rPr>
          <w:b/>
          <w:bCs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5E35D220" wp14:editId="42077F75">
                <wp:extent cx="304800" cy="304800"/>
                <wp:effectExtent l="0" t="0" r="0" b="0"/>
                <wp:docPr id="1" name="Прямоугольник 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A47642" id="Прямоугольник 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C/oHFMeAgAA8AMAAA4AAAAAAAAAAAAAAAAALgIAAGRycy9lMm9Eb2MueG1sUEsBAi0AFAAG&#10;AAgAAAAhAEyg6SzYAAAAAwEAAA8AAAAAAAAAAAAAAAAAeAQAAGRycy9kb3ducmV2LnhtbFBLBQYA&#10;AAAABAAEAPMAAAB9BQAAAAA=&#10;" filled="f" stroked="f">
                <o:lock v:ext="edit" aspectratio="t"/>
                <w10:anchorlock/>
              </v:rect>
            </w:pict>
          </mc:Fallback>
        </mc:AlternateContent>
      </w:r>
    </w:p>
    <w:p w14:paraId="44FF9715" w14:textId="3137B391" w:rsidR="005743CA" w:rsidRDefault="005743CA" w:rsidP="000F42F6">
      <w:pPr>
        <w:rPr>
          <w:b/>
          <w:bCs/>
          <w:i/>
          <w:iCs/>
          <w:sz w:val="28"/>
          <w:szCs w:val="28"/>
        </w:rPr>
      </w:pPr>
    </w:p>
    <w:p w14:paraId="40F0942C" w14:textId="77777777" w:rsidR="005743CA" w:rsidRDefault="005743CA" w:rsidP="000F42F6">
      <w:pPr>
        <w:rPr>
          <w:b/>
          <w:bCs/>
          <w:i/>
          <w:iCs/>
          <w:sz w:val="28"/>
          <w:szCs w:val="28"/>
        </w:rPr>
      </w:pPr>
    </w:p>
    <w:p w14:paraId="001BCD1C" w14:textId="1CBA28FF" w:rsidR="000F42F6" w:rsidRPr="000F42F6" w:rsidRDefault="000F42F6" w:rsidP="000F42F6">
      <w:pPr>
        <w:jc w:val="center"/>
        <w:rPr>
          <w:b/>
          <w:bCs/>
          <w:i/>
          <w:iCs/>
          <w:sz w:val="28"/>
          <w:szCs w:val="28"/>
          <w:lang w:val="ru-RU"/>
        </w:rPr>
      </w:pPr>
      <w:r w:rsidRPr="000F42F6">
        <w:rPr>
          <w:b/>
          <w:bCs/>
          <w:i/>
          <w:iCs/>
          <w:sz w:val="28"/>
          <w:szCs w:val="28"/>
          <w:lang w:val="ru-RU"/>
        </w:rPr>
        <w:t>Владивосток</w:t>
      </w:r>
      <w:r>
        <w:rPr>
          <w:b/>
          <w:bCs/>
          <w:i/>
          <w:iCs/>
          <w:sz w:val="28"/>
          <w:szCs w:val="28"/>
          <w:lang w:val="ru-RU"/>
        </w:rPr>
        <w:t>-Хуньчунь-</w:t>
      </w:r>
      <w:proofErr w:type="spellStart"/>
      <w:r w:rsidRPr="005743CA">
        <w:rPr>
          <w:b/>
          <w:bCs/>
          <w:i/>
          <w:iCs/>
          <w:color w:val="BF8F00" w:themeColor="accent4" w:themeShade="BF"/>
          <w:sz w:val="72"/>
          <w:szCs w:val="72"/>
          <w:lang w:val="ru-RU"/>
        </w:rPr>
        <w:t>Яньцзи</w:t>
      </w:r>
      <w:proofErr w:type="spellEnd"/>
      <w:r>
        <w:rPr>
          <w:b/>
          <w:bCs/>
          <w:i/>
          <w:iCs/>
          <w:sz w:val="28"/>
          <w:szCs w:val="28"/>
          <w:lang w:val="ru-RU"/>
        </w:rPr>
        <w:t>-</w:t>
      </w:r>
      <w:r w:rsidRPr="000F42F6">
        <w:rPr>
          <w:b/>
          <w:bCs/>
          <w:i/>
          <w:iCs/>
          <w:sz w:val="28"/>
          <w:szCs w:val="28"/>
          <w:lang w:val="ru-RU"/>
        </w:rPr>
        <w:t>Хуньчунь</w:t>
      </w:r>
      <w:r>
        <w:rPr>
          <w:b/>
          <w:bCs/>
          <w:i/>
          <w:iCs/>
          <w:sz w:val="28"/>
          <w:szCs w:val="28"/>
          <w:lang w:val="ru-RU"/>
        </w:rPr>
        <w:t>-</w:t>
      </w:r>
      <w:r w:rsidRPr="000F42F6">
        <w:rPr>
          <w:b/>
          <w:bCs/>
          <w:i/>
          <w:iCs/>
          <w:sz w:val="28"/>
          <w:szCs w:val="28"/>
          <w:lang w:val="ru-RU"/>
        </w:rPr>
        <w:t>Владивосток</w:t>
      </w:r>
    </w:p>
    <w:p w14:paraId="083202B2" w14:textId="6D139C46" w:rsidR="005743CA" w:rsidRPr="000F42F6" w:rsidRDefault="005743CA" w:rsidP="000F42F6">
      <w:pPr>
        <w:jc w:val="center"/>
        <w:rPr>
          <w:i/>
          <w:iCs/>
          <w:sz w:val="24"/>
          <w:lang w:val="ru-RU"/>
        </w:rPr>
      </w:pPr>
      <w:r w:rsidRPr="005743CA">
        <w:rPr>
          <w:i/>
          <w:iCs/>
          <w:sz w:val="24"/>
          <w:lang w:val="ru-RU"/>
        </w:rPr>
        <w:t xml:space="preserve">Окунитесь в атмосферу восточного Нового года в сердце </w:t>
      </w:r>
      <w:proofErr w:type="spellStart"/>
      <w:r w:rsidRPr="005743CA">
        <w:rPr>
          <w:i/>
          <w:iCs/>
          <w:sz w:val="24"/>
          <w:lang w:val="ru-RU"/>
        </w:rPr>
        <w:t>Яньб</w:t>
      </w:r>
      <w:r w:rsidR="00EB6EAE">
        <w:rPr>
          <w:i/>
          <w:iCs/>
          <w:sz w:val="24"/>
          <w:lang w:val="ru-RU"/>
        </w:rPr>
        <w:t>а</w:t>
      </w:r>
      <w:r w:rsidRPr="005743CA">
        <w:rPr>
          <w:i/>
          <w:iCs/>
          <w:sz w:val="24"/>
          <w:lang w:val="ru-RU"/>
        </w:rPr>
        <w:t>нь</w:t>
      </w:r>
      <w:proofErr w:type="spellEnd"/>
      <w:r w:rsidRPr="005743CA">
        <w:rPr>
          <w:i/>
          <w:iCs/>
          <w:sz w:val="24"/>
          <w:lang w:val="ru-RU"/>
        </w:rPr>
        <w:t xml:space="preserve">-Корейского автономного округа. </w:t>
      </w:r>
      <w:proofErr w:type="spellStart"/>
      <w:r w:rsidRPr="005743CA">
        <w:rPr>
          <w:i/>
          <w:iCs/>
          <w:sz w:val="24"/>
          <w:lang w:val="ru-RU"/>
        </w:rPr>
        <w:t>Яньцзи</w:t>
      </w:r>
      <w:proofErr w:type="spellEnd"/>
      <w:r w:rsidRPr="005743CA">
        <w:rPr>
          <w:i/>
          <w:iCs/>
          <w:sz w:val="24"/>
          <w:lang w:val="ru-RU"/>
        </w:rPr>
        <w:t xml:space="preserve"> удивит вас ярким сочетанием китайской и корейской культур, колоритной кухней и знаменитыми на весь регион рынками. Попробуйте настоящий </w:t>
      </w:r>
      <w:proofErr w:type="spellStart"/>
      <w:r w:rsidRPr="005743CA">
        <w:rPr>
          <w:i/>
          <w:iCs/>
          <w:sz w:val="24"/>
          <w:lang w:val="ru-RU"/>
        </w:rPr>
        <w:t>бибимбап</w:t>
      </w:r>
      <w:proofErr w:type="spellEnd"/>
      <w:r w:rsidRPr="005743CA">
        <w:rPr>
          <w:i/>
          <w:iCs/>
          <w:sz w:val="24"/>
          <w:lang w:val="ru-RU"/>
        </w:rPr>
        <w:t xml:space="preserve"> и острый кимчи, прогуляйтесь по празднично украшенным улицам и увезите с собой не только выгодные покупки, но и незабываемые впечатления. </w:t>
      </w:r>
    </w:p>
    <w:p w14:paraId="003D65F3" w14:textId="77777777" w:rsidR="000F42F6" w:rsidRDefault="000F42F6" w:rsidP="000F42F6">
      <w:pPr>
        <w:pStyle w:val="aa"/>
        <w:rPr>
          <w:b/>
          <w:bCs/>
        </w:rPr>
      </w:pPr>
      <w:r w:rsidRPr="00332BB9">
        <w:rPr>
          <w:b/>
          <w:bCs/>
        </w:rPr>
        <w:t xml:space="preserve">Даты </w:t>
      </w:r>
      <w:r>
        <w:rPr>
          <w:b/>
          <w:bCs/>
        </w:rPr>
        <w:t>выезда</w:t>
      </w:r>
      <w:r w:rsidRPr="00332BB9">
        <w:rPr>
          <w:b/>
          <w:bCs/>
        </w:rPr>
        <w:t xml:space="preserve">: </w:t>
      </w:r>
    </w:p>
    <w:p w14:paraId="4E7CCD67" w14:textId="77777777" w:rsidR="000F42F6" w:rsidRDefault="000F42F6" w:rsidP="000F42F6">
      <w:pPr>
        <w:pStyle w:val="aa"/>
        <w:rPr>
          <w:b/>
          <w:bCs/>
        </w:rPr>
      </w:pPr>
      <w:r>
        <w:rPr>
          <w:b/>
          <w:bCs/>
        </w:rPr>
        <w:t>29.12</w:t>
      </w:r>
    </w:p>
    <w:p w14:paraId="24E0D61E" w14:textId="77777777" w:rsidR="000F42F6" w:rsidRDefault="000F42F6" w:rsidP="000F42F6">
      <w:pPr>
        <w:pStyle w:val="aa"/>
        <w:rPr>
          <w:b/>
          <w:bCs/>
        </w:rPr>
      </w:pPr>
      <w:r>
        <w:rPr>
          <w:b/>
          <w:bCs/>
        </w:rPr>
        <w:t>30.12</w:t>
      </w:r>
    </w:p>
    <w:p w14:paraId="6082FBC3" w14:textId="77777777" w:rsidR="000F42F6" w:rsidRDefault="000F42F6" w:rsidP="000F42F6">
      <w:pPr>
        <w:pStyle w:val="aa"/>
        <w:rPr>
          <w:b/>
          <w:bCs/>
        </w:rPr>
      </w:pPr>
      <w:r>
        <w:rPr>
          <w:b/>
          <w:bCs/>
        </w:rPr>
        <w:t>31.12</w:t>
      </w:r>
    </w:p>
    <w:p w14:paraId="1C0150E4" w14:textId="77777777" w:rsidR="000F42F6" w:rsidRDefault="000F42F6" w:rsidP="000F42F6">
      <w:pPr>
        <w:pStyle w:val="aa"/>
        <w:rPr>
          <w:b/>
          <w:bCs/>
        </w:rPr>
      </w:pPr>
      <w:r w:rsidRPr="00B80C46">
        <w:rPr>
          <w:b/>
          <w:bCs/>
        </w:rPr>
        <w:t>03</w:t>
      </w:r>
      <w:r>
        <w:rPr>
          <w:b/>
          <w:bCs/>
        </w:rPr>
        <w:t>.01</w:t>
      </w:r>
    </w:p>
    <w:p w14:paraId="798907A0" w14:textId="10746CA7" w:rsidR="000F42F6" w:rsidRPr="005743CA" w:rsidRDefault="000F42F6" w:rsidP="000F42F6">
      <w:pPr>
        <w:pStyle w:val="aa"/>
        <w:rPr>
          <w:b/>
          <w:bCs/>
          <w:lang w:val="en-US"/>
        </w:rPr>
      </w:pPr>
      <w:r>
        <w:rPr>
          <w:b/>
          <w:bCs/>
        </w:rPr>
        <w:t>04.01</w:t>
      </w:r>
    </w:p>
    <w:p w14:paraId="18F68C4C" w14:textId="77777777" w:rsidR="000F42F6" w:rsidRDefault="000F42F6" w:rsidP="000F42F6">
      <w:pPr>
        <w:pStyle w:val="aa"/>
        <w:rPr>
          <w:b/>
          <w:bCs/>
        </w:rPr>
      </w:pPr>
      <w:r>
        <w:rPr>
          <w:b/>
          <w:bCs/>
        </w:rPr>
        <w:t>05.01</w:t>
      </w:r>
    </w:p>
    <w:p w14:paraId="45710D29" w14:textId="77777777" w:rsidR="000F42F6" w:rsidRPr="00B80C46" w:rsidRDefault="000F42F6" w:rsidP="000F42F6">
      <w:pPr>
        <w:pStyle w:val="aa"/>
        <w:rPr>
          <w:b/>
          <w:bCs/>
        </w:rPr>
      </w:pPr>
    </w:p>
    <w:p w14:paraId="1D12B7A9" w14:textId="61011AAE" w:rsidR="000F42F6" w:rsidRPr="00CF47F5" w:rsidRDefault="000F42F6" w:rsidP="000F42F6">
      <w:pPr>
        <w:pStyle w:val="aa"/>
      </w:pPr>
      <w:r>
        <w:rPr>
          <w:b/>
          <w:bCs/>
        </w:rPr>
        <w:t xml:space="preserve">Количество дней: </w:t>
      </w:r>
      <w:r w:rsidRPr="00CF47F5">
        <w:t>5 дней/ 4 ночи</w:t>
      </w:r>
    </w:p>
    <w:p w14:paraId="2E3D8902" w14:textId="77777777" w:rsidR="000F42F6" w:rsidRDefault="000F42F6" w:rsidP="00A40166">
      <w:pPr>
        <w:pStyle w:val="aa"/>
        <w:rPr>
          <w:b/>
          <w:bCs/>
        </w:rPr>
      </w:pPr>
    </w:p>
    <w:p w14:paraId="1F1B9AB9" w14:textId="45028BE8" w:rsidR="00A40166" w:rsidRPr="002E016A" w:rsidRDefault="00A40166" w:rsidP="00A40166">
      <w:pPr>
        <w:pStyle w:val="aa"/>
        <w:rPr>
          <w:b/>
          <w:bCs/>
        </w:rPr>
      </w:pPr>
      <w:r w:rsidRPr="002E016A">
        <w:rPr>
          <w:b/>
          <w:bCs/>
        </w:rPr>
        <w:t>Программа тура: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442"/>
      </w:tblGrid>
      <w:tr w:rsidR="00A40166" w:rsidRPr="000F42F6" w14:paraId="29F3D48F" w14:textId="77777777" w:rsidTr="006F106B">
        <w:tc>
          <w:tcPr>
            <w:tcW w:w="1696" w:type="dxa"/>
          </w:tcPr>
          <w:p w14:paraId="010B7BAF" w14:textId="1CFF63CA" w:rsidR="00A40166" w:rsidRPr="005D79E7" w:rsidRDefault="00A40166" w:rsidP="006F106B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>1 день</w:t>
            </w:r>
          </w:p>
        </w:tc>
        <w:tc>
          <w:tcPr>
            <w:tcW w:w="8442" w:type="dxa"/>
          </w:tcPr>
          <w:p w14:paraId="095B5ECD" w14:textId="77777777" w:rsidR="005743CA" w:rsidRDefault="00A40166" w:rsidP="006F106B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 xml:space="preserve">Посадка на международный </w:t>
            </w:r>
            <w:r w:rsidR="005743CA">
              <w:rPr>
                <w:sz w:val="20"/>
                <w:szCs w:val="20"/>
              </w:rPr>
              <w:t>автобус</w:t>
            </w:r>
            <w:r w:rsidR="004427C4">
              <w:rPr>
                <w:sz w:val="20"/>
                <w:szCs w:val="20"/>
              </w:rPr>
              <w:t xml:space="preserve">, </w:t>
            </w:r>
            <w:r w:rsidRPr="005D79E7">
              <w:rPr>
                <w:sz w:val="20"/>
                <w:szCs w:val="20"/>
              </w:rPr>
              <w:t>выезд в Краскино. В пути 4,5 часа, санитарные остановки</w:t>
            </w:r>
            <w:r w:rsidR="009303B6">
              <w:rPr>
                <w:sz w:val="20"/>
                <w:szCs w:val="20"/>
              </w:rPr>
              <w:t xml:space="preserve"> п. Барабаш, п. Краскино</w:t>
            </w:r>
            <w:r w:rsidRPr="005D79E7">
              <w:rPr>
                <w:sz w:val="20"/>
                <w:szCs w:val="20"/>
              </w:rPr>
              <w:t xml:space="preserve">. Прохождение пограничного и таможенного </w:t>
            </w:r>
            <w:r w:rsidR="002B4310" w:rsidRPr="005D79E7">
              <w:rPr>
                <w:sz w:val="20"/>
                <w:szCs w:val="20"/>
              </w:rPr>
              <w:t xml:space="preserve">контроля </w:t>
            </w:r>
            <w:r w:rsidR="009303B6">
              <w:rPr>
                <w:sz w:val="20"/>
                <w:szCs w:val="20"/>
              </w:rPr>
              <w:t xml:space="preserve">на территории </w:t>
            </w:r>
            <w:r w:rsidR="002B4310" w:rsidRPr="005D79E7">
              <w:rPr>
                <w:sz w:val="20"/>
                <w:szCs w:val="20"/>
              </w:rPr>
              <w:t>РФ</w:t>
            </w:r>
            <w:r w:rsidRPr="005D79E7">
              <w:rPr>
                <w:sz w:val="20"/>
                <w:szCs w:val="20"/>
              </w:rPr>
              <w:t xml:space="preserve"> и КНР.</w:t>
            </w:r>
            <w:r w:rsidR="009303B6">
              <w:rPr>
                <w:sz w:val="20"/>
                <w:szCs w:val="20"/>
              </w:rPr>
              <w:t xml:space="preserve"> </w:t>
            </w:r>
            <w:r w:rsidR="005743CA">
              <w:rPr>
                <w:sz w:val="20"/>
                <w:szCs w:val="20"/>
              </w:rPr>
              <w:t>Прибытие в Хуньчунь, встреча с представителем принимающей стороны.</w:t>
            </w:r>
          </w:p>
          <w:p w14:paraId="30949F33" w14:textId="2CC12955" w:rsidR="00A40166" w:rsidRPr="005D79E7" w:rsidRDefault="009303B6" w:rsidP="006F106B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Отправление на автобусе в город </w:t>
            </w:r>
            <w:proofErr w:type="spellStart"/>
            <w:r>
              <w:rPr>
                <w:sz w:val="20"/>
                <w:szCs w:val="20"/>
              </w:rPr>
              <w:t>Ян</w:t>
            </w:r>
            <w:r w:rsidR="004427C4"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цз</w:t>
            </w:r>
            <w:r w:rsidR="004427C4">
              <w:rPr>
                <w:sz w:val="20"/>
                <w:szCs w:val="20"/>
              </w:rPr>
              <w:t>и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2741A1DA" w14:textId="7FFC5F2E" w:rsidR="00064523" w:rsidRDefault="00A40166" w:rsidP="006F106B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 xml:space="preserve">В пути </w:t>
            </w:r>
            <w:r w:rsidR="005743CA">
              <w:rPr>
                <w:sz w:val="20"/>
                <w:szCs w:val="20"/>
              </w:rPr>
              <w:t xml:space="preserve">около </w:t>
            </w:r>
            <w:r w:rsidRPr="005D79E7">
              <w:rPr>
                <w:sz w:val="20"/>
                <w:szCs w:val="20"/>
              </w:rPr>
              <w:t>1,5</w:t>
            </w:r>
            <w:r w:rsidR="008E0946">
              <w:rPr>
                <w:sz w:val="20"/>
                <w:szCs w:val="20"/>
              </w:rPr>
              <w:t xml:space="preserve"> </w:t>
            </w:r>
            <w:r w:rsidRPr="005D79E7">
              <w:rPr>
                <w:sz w:val="20"/>
                <w:szCs w:val="20"/>
              </w:rPr>
              <w:t xml:space="preserve">часа, </w:t>
            </w:r>
            <w:r w:rsidR="002B4310" w:rsidRPr="005D79E7">
              <w:rPr>
                <w:sz w:val="20"/>
                <w:szCs w:val="20"/>
              </w:rPr>
              <w:t>прибытие,</w:t>
            </w:r>
            <w:r w:rsidRPr="005D79E7">
              <w:rPr>
                <w:sz w:val="20"/>
                <w:szCs w:val="20"/>
              </w:rPr>
              <w:t xml:space="preserve"> размещение в </w:t>
            </w:r>
            <w:r w:rsidR="002B4310" w:rsidRPr="005D79E7">
              <w:rPr>
                <w:sz w:val="20"/>
                <w:szCs w:val="20"/>
              </w:rPr>
              <w:t xml:space="preserve">гостинице </w:t>
            </w:r>
            <w:r w:rsidR="002B4310">
              <w:rPr>
                <w:sz w:val="20"/>
                <w:szCs w:val="20"/>
              </w:rPr>
              <w:t>выбранной</w:t>
            </w:r>
            <w:r w:rsidR="0044524A">
              <w:rPr>
                <w:sz w:val="20"/>
                <w:szCs w:val="20"/>
              </w:rPr>
              <w:t xml:space="preserve"> </w:t>
            </w:r>
            <w:r w:rsidR="009303B6">
              <w:rPr>
                <w:sz w:val="20"/>
                <w:szCs w:val="20"/>
              </w:rPr>
              <w:t xml:space="preserve">категории. </w:t>
            </w:r>
          </w:p>
          <w:p w14:paraId="1700D788" w14:textId="3C5A1036" w:rsidR="00A40166" w:rsidRPr="005D79E7" w:rsidRDefault="00064523" w:rsidP="006F106B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9303B6">
              <w:rPr>
                <w:sz w:val="20"/>
                <w:szCs w:val="20"/>
              </w:rPr>
              <w:t>тдых.</w:t>
            </w:r>
          </w:p>
          <w:p w14:paraId="77F916FD" w14:textId="709F1716" w:rsidR="00A40166" w:rsidRPr="005D79E7" w:rsidRDefault="009303B6" w:rsidP="002E016A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вашему желанию для вас будет организована экскурсионная программа за доп.</w:t>
            </w:r>
            <w:r w:rsidR="002E01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оплату.</w:t>
            </w:r>
          </w:p>
        </w:tc>
      </w:tr>
      <w:tr w:rsidR="00A40166" w:rsidRPr="005D79E7" w14:paraId="30549C03" w14:textId="77777777" w:rsidTr="006F106B">
        <w:tc>
          <w:tcPr>
            <w:tcW w:w="1696" w:type="dxa"/>
          </w:tcPr>
          <w:p w14:paraId="0A2E341D" w14:textId="0849DA38" w:rsidR="00A40166" w:rsidRPr="005D79E7" w:rsidRDefault="00C724B8" w:rsidP="006F106B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</w:t>
            </w:r>
            <w:r w:rsidR="005743CA">
              <w:rPr>
                <w:sz w:val="20"/>
                <w:szCs w:val="20"/>
              </w:rPr>
              <w:t>4</w:t>
            </w:r>
            <w:r w:rsidR="00660EB1">
              <w:rPr>
                <w:sz w:val="20"/>
                <w:szCs w:val="20"/>
              </w:rPr>
              <w:t xml:space="preserve"> </w:t>
            </w:r>
            <w:r w:rsidR="006A74C0">
              <w:rPr>
                <w:sz w:val="20"/>
                <w:szCs w:val="20"/>
              </w:rPr>
              <w:t>день</w:t>
            </w:r>
          </w:p>
        </w:tc>
        <w:tc>
          <w:tcPr>
            <w:tcW w:w="8442" w:type="dxa"/>
          </w:tcPr>
          <w:p w14:paraId="2991FEEC" w14:textId="1BFD550A" w:rsidR="00A40166" w:rsidRPr="005D79E7" w:rsidRDefault="00A40166" w:rsidP="006F106B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 xml:space="preserve">Завтрак в </w:t>
            </w:r>
            <w:r w:rsidR="002B4310" w:rsidRPr="005D79E7">
              <w:rPr>
                <w:sz w:val="20"/>
                <w:szCs w:val="20"/>
              </w:rPr>
              <w:t>гостинице (шведский</w:t>
            </w:r>
            <w:r w:rsidRPr="005D79E7">
              <w:rPr>
                <w:sz w:val="20"/>
                <w:szCs w:val="20"/>
              </w:rPr>
              <w:t xml:space="preserve"> стол)</w:t>
            </w:r>
          </w:p>
          <w:p w14:paraId="6C105FB4" w14:textId="529D0637" w:rsidR="006A74C0" w:rsidRDefault="00A40166" w:rsidP="006A74C0">
            <w:pPr>
              <w:pStyle w:val="aa"/>
              <w:rPr>
                <w:b/>
                <w:bCs/>
                <w:sz w:val="20"/>
                <w:szCs w:val="20"/>
              </w:rPr>
            </w:pPr>
            <w:r w:rsidRPr="005D79E7">
              <w:rPr>
                <w:b/>
                <w:bCs/>
                <w:sz w:val="20"/>
                <w:szCs w:val="20"/>
              </w:rPr>
              <w:t xml:space="preserve">Экскурсионная </w:t>
            </w:r>
            <w:r w:rsidR="002B4310" w:rsidRPr="005D79E7">
              <w:rPr>
                <w:b/>
                <w:bCs/>
                <w:sz w:val="20"/>
                <w:szCs w:val="20"/>
              </w:rPr>
              <w:t xml:space="preserve">программа: </w:t>
            </w:r>
            <w:r w:rsidR="002B4310">
              <w:rPr>
                <w:b/>
                <w:bCs/>
                <w:sz w:val="20"/>
                <w:szCs w:val="20"/>
              </w:rPr>
              <w:t>по</w:t>
            </w:r>
            <w:r w:rsidR="006A74C0">
              <w:rPr>
                <w:b/>
                <w:bCs/>
                <w:sz w:val="20"/>
                <w:szCs w:val="20"/>
              </w:rPr>
              <w:t xml:space="preserve"> выбору туристов за наличный расчет.</w:t>
            </w:r>
          </w:p>
          <w:p w14:paraId="11958679" w14:textId="6C1303D9" w:rsidR="00A40166" w:rsidRPr="005D79E7" w:rsidRDefault="00A40166" w:rsidP="006A74C0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>Возвращение в гостиницу.</w:t>
            </w:r>
          </w:p>
        </w:tc>
      </w:tr>
      <w:tr w:rsidR="00A40166" w:rsidRPr="000F42F6" w14:paraId="21A9365A" w14:textId="77777777" w:rsidTr="006F106B">
        <w:tc>
          <w:tcPr>
            <w:tcW w:w="1696" w:type="dxa"/>
          </w:tcPr>
          <w:p w14:paraId="38F1E094" w14:textId="435B75DF" w:rsidR="00A40166" w:rsidRPr="005D79E7" w:rsidRDefault="00C724B8" w:rsidP="006F106B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A74C0">
              <w:rPr>
                <w:sz w:val="20"/>
                <w:szCs w:val="20"/>
              </w:rPr>
              <w:t xml:space="preserve"> день</w:t>
            </w:r>
          </w:p>
        </w:tc>
        <w:tc>
          <w:tcPr>
            <w:tcW w:w="8442" w:type="dxa"/>
          </w:tcPr>
          <w:p w14:paraId="5C7CD135" w14:textId="77777777" w:rsidR="00DB1B9A" w:rsidRDefault="00A40166" w:rsidP="006F106B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 xml:space="preserve">Завтрак в </w:t>
            </w:r>
            <w:r w:rsidR="002B4310" w:rsidRPr="005D79E7">
              <w:rPr>
                <w:sz w:val="20"/>
                <w:szCs w:val="20"/>
              </w:rPr>
              <w:t>гостинице (</w:t>
            </w:r>
            <w:r w:rsidRPr="005D79E7">
              <w:rPr>
                <w:sz w:val="20"/>
                <w:szCs w:val="20"/>
              </w:rPr>
              <w:t xml:space="preserve">шведский </w:t>
            </w:r>
            <w:r w:rsidR="002B4310" w:rsidRPr="005D79E7">
              <w:rPr>
                <w:sz w:val="20"/>
                <w:szCs w:val="20"/>
              </w:rPr>
              <w:t>стол)</w:t>
            </w:r>
            <w:r w:rsidR="00DB1B9A">
              <w:rPr>
                <w:sz w:val="20"/>
                <w:szCs w:val="20"/>
              </w:rPr>
              <w:t>.</w:t>
            </w:r>
          </w:p>
          <w:p w14:paraId="4EEA7AAF" w14:textId="374B1ACF" w:rsidR="00DB1B9A" w:rsidRDefault="00DB1B9A" w:rsidP="006F106B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2B4310" w:rsidRPr="005D79E7">
              <w:rPr>
                <w:sz w:val="20"/>
                <w:szCs w:val="20"/>
              </w:rPr>
              <w:t>дача</w:t>
            </w:r>
            <w:r w:rsidR="00A40166" w:rsidRPr="005D79E7">
              <w:rPr>
                <w:sz w:val="20"/>
                <w:szCs w:val="20"/>
              </w:rPr>
              <w:t xml:space="preserve"> номеров, трансфер в </w:t>
            </w:r>
            <w:r w:rsidR="002B4310" w:rsidRPr="005D79E7">
              <w:rPr>
                <w:sz w:val="20"/>
                <w:szCs w:val="20"/>
              </w:rPr>
              <w:t>Хуньчунь</w:t>
            </w:r>
            <w:r>
              <w:rPr>
                <w:sz w:val="20"/>
                <w:szCs w:val="20"/>
              </w:rPr>
              <w:t>.</w:t>
            </w:r>
          </w:p>
          <w:p w14:paraId="32415E2A" w14:textId="77EF6062" w:rsidR="00A40166" w:rsidRPr="005D79E7" w:rsidRDefault="00DB1B9A" w:rsidP="006F106B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Посадка на международный автобус, </w:t>
            </w:r>
            <w:r w:rsidR="002B4310" w:rsidRPr="005D79E7">
              <w:rPr>
                <w:sz w:val="20"/>
                <w:szCs w:val="20"/>
              </w:rPr>
              <w:t>выезд</w:t>
            </w:r>
            <w:r w:rsidR="00A40166" w:rsidRPr="005D79E7">
              <w:rPr>
                <w:sz w:val="20"/>
                <w:szCs w:val="20"/>
              </w:rPr>
              <w:t xml:space="preserve"> на границу. Прохождение пограничного и таможенного контроля на территории КНР и РФ.</w:t>
            </w:r>
          </w:p>
          <w:p w14:paraId="10C64747" w14:textId="3FC5F85B" w:rsidR="00A40166" w:rsidRPr="005D79E7" w:rsidRDefault="00A40166" w:rsidP="006F106B">
            <w:pPr>
              <w:pStyle w:val="aa"/>
              <w:rPr>
                <w:sz w:val="20"/>
                <w:szCs w:val="20"/>
              </w:rPr>
            </w:pPr>
            <w:r w:rsidRPr="005D79E7">
              <w:rPr>
                <w:sz w:val="20"/>
                <w:szCs w:val="20"/>
              </w:rPr>
              <w:t>Прибытие во Владивосток после 2</w:t>
            </w:r>
            <w:r w:rsidR="00DB1B9A">
              <w:rPr>
                <w:sz w:val="20"/>
                <w:szCs w:val="20"/>
              </w:rPr>
              <w:t>2</w:t>
            </w:r>
            <w:r w:rsidRPr="005D79E7">
              <w:rPr>
                <w:sz w:val="20"/>
                <w:szCs w:val="20"/>
              </w:rPr>
              <w:t>:00</w:t>
            </w:r>
            <w:r w:rsidR="008E0946" w:rsidRPr="005D79E7">
              <w:rPr>
                <w:sz w:val="20"/>
                <w:szCs w:val="20"/>
              </w:rPr>
              <w:t xml:space="preserve">, </w:t>
            </w:r>
            <w:r w:rsidR="000473FC">
              <w:rPr>
                <w:sz w:val="20"/>
                <w:szCs w:val="20"/>
              </w:rPr>
              <w:t>на автовокзал (Русская 2А)</w:t>
            </w:r>
            <w:r w:rsidRPr="005D79E7">
              <w:rPr>
                <w:sz w:val="20"/>
                <w:szCs w:val="20"/>
              </w:rPr>
              <w:t>.</w:t>
            </w:r>
          </w:p>
        </w:tc>
      </w:tr>
    </w:tbl>
    <w:p w14:paraId="6772F7A1" w14:textId="77777777" w:rsidR="004E2F0B" w:rsidRDefault="004E2F0B" w:rsidP="005D79E7">
      <w:pPr>
        <w:pStyle w:val="aa"/>
        <w:rPr>
          <w:b/>
          <w:bCs/>
          <w:sz w:val="20"/>
          <w:szCs w:val="20"/>
          <w:u w:val="single"/>
        </w:rPr>
      </w:pPr>
    </w:p>
    <w:p w14:paraId="0A108A32" w14:textId="2BE9ED1E" w:rsidR="002E016A" w:rsidRDefault="004E2F0B" w:rsidP="005D79E7">
      <w:pPr>
        <w:pStyle w:val="aa"/>
        <w:rPr>
          <w:b/>
          <w:bCs/>
        </w:rPr>
      </w:pPr>
      <w:r w:rsidRPr="00661E84">
        <w:rPr>
          <w:b/>
          <w:bCs/>
        </w:rPr>
        <w:t xml:space="preserve">Стоимость тура </w:t>
      </w:r>
      <w:r w:rsidR="007F202F">
        <w:rPr>
          <w:b/>
          <w:bCs/>
        </w:rPr>
        <w:t>на 1 чел</w:t>
      </w:r>
      <w:r w:rsidR="00064523">
        <w:rPr>
          <w:b/>
          <w:bCs/>
        </w:rPr>
        <w:t>.</w:t>
      </w:r>
      <w:r w:rsidR="007F202F">
        <w:rPr>
          <w:b/>
          <w:bCs/>
        </w:rPr>
        <w:t xml:space="preserve"> </w:t>
      </w:r>
    </w:p>
    <w:p w14:paraId="674015CD" w14:textId="6A34FB23" w:rsidR="007F202F" w:rsidRPr="000473FC" w:rsidRDefault="007F202F" w:rsidP="005D79E7">
      <w:pPr>
        <w:pStyle w:val="aa"/>
        <w:rPr>
          <w:b/>
          <w:bCs/>
          <w:u w:val="single"/>
        </w:rPr>
      </w:pPr>
      <w:r>
        <w:rPr>
          <w:b/>
          <w:bCs/>
          <w:u w:val="single"/>
        </w:rPr>
        <w:t>С НОВОГОДНИМ БАНКЕТОМ В «КАЙРОС</w:t>
      </w:r>
      <w:r w:rsidR="000E3897">
        <w:rPr>
          <w:b/>
          <w:bCs/>
          <w:u w:val="single"/>
        </w:rPr>
        <w:t xml:space="preserve">» </w:t>
      </w:r>
      <w:r>
        <w:rPr>
          <w:b/>
          <w:bCs/>
          <w:u w:val="single"/>
        </w:rPr>
        <w:t>5*</w:t>
      </w: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1648"/>
        <w:gridCol w:w="1979"/>
        <w:gridCol w:w="1897"/>
        <w:gridCol w:w="2305"/>
        <w:gridCol w:w="2231"/>
      </w:tblGrid>
      <w:tr w:rsidR="00C512C6" w:rsidRPr="004B0A53" w14:paraId="37A1BD01" w14:textId="455CC0A0" w:rsidTr="001F36B7">
        <w:trPr>
          <w:trHeight w:val="245"/>
        </w:trPr>
        <w:tc>
          <w:tcPr>
            <w:tcW w:w="1648" w:type="dxa"/>
          </w:tcPr>
          <w:p w14:paraId="492145F4" w14:textId="77777777" w:rsidR="009303B6" w:rsidRDefault="009303B6" w:rsidP="005D79E7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3B376550" w14:textId="77777777" w:rsidR="002E016A" w:rsidRPr="006F3082" w:rsidRDefault="002E016A" w:rsidP="005D79E7">
            <w:pPr>
              <w:pStyle w:val="aa"/>
              <w:rPr>
                <w:sz w:val="18"/>
                <w:szCs w:val="18"/>
              </w:rPr>
            </w:pPr>
          </w:p>
          <w:p w14:paraId="1C857B7B" w14:textId="7290E1E8" w:rsidR="009303B6" w:rsidRPr="006F3082" w:rsidRDefault="009303B6" w:rsidP="005D79E7">
            <w:pPr>
              <w:pStyle w:val="aa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Отель</w:t>
            </w:r>
          </w:p>
        </w:tc>
        <w:tc>
          <w:tcPr>
            <w:tcW w:w="1897" w:type="dxa"/>
          </w:tcPr>
          <w:p w14:paraId="5F1D1C37" w14:textId="77777777" w:rsidR="002E016A" w:rsidRPr="006F3082" w:rsidRDefault="002E016A" w:rsidP="005D79E7">
            <w:pPr>
              <w:pStyle w:val="aa"/>
              <w:rPr>
                <w:sz w:val="18"/>
                <w:szCs w:val="18"/>
              </w:rPr>
            </w:pPr>
          </w:p>
          <w:p w14:paraId="47DEEF5B" w14:textId="5736746B" w:rsidR="009303B6" w:rsidRPr="006F3082" w:rsidRDefault="009303B6" w:rsidP="00D554CF">
            <w:pPr>
              <w:pStyle w:val="aa"/>
              <w:jc w:val="center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Стоимость тура</w:t>
            </w:r>
          </w:p>
        </w:tc>
        <w:tc>
          <w:tcPr>
            <w:tcW w:w="2305" w:type="dxa"/>
          </w:tcPr>
          <w:p w14:paraId="642728A7" w14:textId="5203C33B" w:rsidR="009303B6" w:rsidRPr="006F3082" w:rsidRDefault="000473FC" w:rsidP="005D79E7">
            <w:pPr>
              <w:pStyle w:val="aa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Дети до 1</w:t>
            </w:r>
            <w:r w:rsidR="002A1C70">
              <w:rPr>
                <w:sz w:val="18"/>
                <w:szCs w:val="18"/>
              </w:rPr>
              <w:t>0</w:t>
            </w:r>
            <w:r w:rsidRPr="006F3082">
              <w:rPr>
                <w:sz w:val="18"/>
                <w:szCs w:val="18"/>
              </w:rPr>
              <w:t xml:space="preserve"> лет без места в номере</w:t>
            </w:r>
          </w:p>
        </w:tc>
        <w:tc>
          <w:tcPr>
            <w:tcW w:w="2231" w:type="dxa"/>
          </w:tcPr>
          <w:p w14:paraId="12568FEC" w14:textId="351FD316" w:rsidR="009303B6" w:rsidRPr="006F3082" w:rsidRDefault="002A1C70" w:rsidP="005D79E7">
            <w:pPr>
              <w:pStyle w:val="a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Доплата </w:t>
            </w:r>
            <w:r w:rsidR="00C47E6B">
              <w:rPr>
                <w:sz w:val="18"/>
                <w:szCs w:val="18"/>
              </w:rPr>
              <w:t xml:space="preserve">за одноместное размещение </w:t>
            </w:r>
          </w:p>
        </w:tc>
      </w:tr>
      <w:tr w:rsidR="00C512C6" w14:paraId="50F314A6" w14:textId="1DDC0363" w:rsidTr="00101A70">
        <w:trPr>
          <w:trHeight w:val="392"/>
        </w:trPr>
        <w:tc>
          <w:tcPr>
            <w:tcW w:w="1648" w:type="dxa"/>
            <w:vMerge w:val="restart"/>
          </w:tcPr>
          <w:p w14:paraId="52DC9B1D" w14:textId="495B1871" w:rsidR="009303B6" w:rsidRDefault="009303B6" w:rsidP="002E016A">
            <w:pPr>
              <w:pStyle w:val="aa"/>
              <w:jc w:val="center"/>
              <w:rPr>
                <w:sz w:val="20"/>
                <w:szCs w:val="20"/>
              </w:rPr>
            </w:pPr>
            <w:r w:rsidRPr="00C724B8">
              <w:rPr>
                <w:sz w:val="20"/>
                <w:szCs w:val="20"/>
              </w:rPr>
              <w:t>5 дней/ 4 ноч</w:t>
            </w:r>
            <w:r w:rsidR="00C512C6">
              <w:rPr>
                <w:sz w:val="20"/>
                <w:szCs w:val="20"/>
              </w:rPr>
              <w:t>и</w:t>
            </w:r>
          </w:p>
        </w:tc>
        <w:tc>
          <w:tcPr>
            <w:tcW w:w="1979" w:type="dxa"/>
          </w:tcPr>
          <w:p w14:paraId="743799DF" w14:textId="22377514" w:rsidR="009303B6" w:rsidRPr="000473FC" w:rsidRDefault="004427C4" w:rsidP="005D79E7">
            <w:pPr>
              <w:pStyle w:val="a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Азия</w:t>
            </w:r>
            <w:r w:rsidR="009303B6" w:rsidRPr="000473FC">
              <w:rPr>
                <w:b/>
                <w:bCs/>
                <w:sz w:val="20"/>
                <w:szCs w:val="20"/>
              </w:rPr>
              <w:t xml:space="preserve"> 3*</w:t>
            </w:r>
          </w:p>
        </w:tc>
        <w:tc>
          <w:tcPr>
            <w:tcW w:w="1897" w:type="dxa"/>
          </w:tcPr>
          <w:p w14:paraId="14170743" w14:textId="56F5DDB3" w:rsidR="009303B6" w:rsidRDefault="004B0A53" w:rsidP="001A1DE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7500руб.+ </w:t>
            </w:r>
            <w:r w:rsidR="00DB1B9A">
              <w:rPr>
                <w:sz w:val="20"/>
                <w:szCs w:val="20"/>
              </w:rPr>
              <w:t>1450ю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305" w:type="dxa"/>
            <w:shd w:val="clear" w:color="auto" w:fill="auto"/>
          </w:tcPr>
          <w:p w14:paraId="6733AF63" w14:textId="77F5508F" w:rsidR="009303B6" w:rsidRDefault="00EB6EAE" w:rsidP="001F36B7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A1DE9">
              <w:rPr>
                <w:sz w:val="20"/>
                <w:szCs w:val="20"/>
              </w:rPr>
              <w:t>500руб.+</w:t>
            </w:r>
            <w:r w:rsidR="00DB1B9A">
              <w:rPr>
                <w:sz w:val="20"/>
                <w:szCs w:val="20"/>
              </w:rPr>
              <w:t>900</w:t>
            </w:r>
            <w:r w:rsidR="00101A70">
              <w:rPr>
                <w:sz w:val="20"/>
                <w:szCs w:val="20"/>
              </w:rPr>
              <w:t>ю.</w:t>
            </w:r>
          </w:p>
        </w:tc>
        <w:tc>
          <w:tcPr>
            <w:tcW w:w="2231" w:type="dxa"/>
          </w:tcPr>
          <w:p w14:paraId="1C7ABEB7" w14:textId="3B74FF66" w:rsidR="009303B6" w:rsidRDefault="002A1C70" w:rsidP="00807CEA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="00EB6EAE">
              <w:rPr>
                <w:sz w:val="20"/>
                <w:szCs w:val="20"/>
              </w:rPr>
              <w:t>60</w:t>
            </w:r>
            <w:r>
              <w:rPr>
                <w:sz w:val="20"/>
                <w:szCs w:val="20"/>
              </w:rPr>
              <w:t>0ю.</w:t>
            </w:r>
          </w:p>
        </w:tc>
      </w:tr>
      <w:tr w:rsidR="004427C4" w14:paraId="3FC153A3" w14:textId="77777777" w:rsidTr="00101A70">
        <w:trPr>
          <w:trHeight w:val="392"/>
        </w:trPr>
        <w:tc>
          <w:tcPr>
            <w:tcW w:w="1648" w:type="dxa"/>
            <w:vMerge/>
          </w:tcPr>
          <w:p w14:paraId="0B4851CF" w14:textId="77777777" w:rsidR="004427C4" w:rsidRPr="00C724B8" w:rsidRDefault="004427C4" w:rsidP="002E016A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70773615" w14:textId="577C600D" w:rsidR="004427C4" w:rsidRPr="000473FC" w:rsidRDefault="004427C4" w:rsidP="005D79E7">
            <w:pPr>
              <w:pStyle w:val="a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 4*</w:t>
            </w:r>
          </w:p>
        </w:tc>
        <w:tc>
          <w:tcPr>
            <w:tcW w:w="1897" w:type="dxa"/>
          </w:tcPr>
          <w:p w14:paraId="2862B333" w14:textId="7AF1E906" w:rsidR="004427C4" w:rsidRDefault="004B0A53" w:rsidP="001A1DE9">
            <w:pPr>
              <w:pStyle w:val="aa"/>
              <w:jc w:val="center"/>
              <w:rPr>
                <w:sz w:val="20"/>
                <w:szCs w:val="20"/>
              </w:rPr>
            </w:pPr>
            <w:r w:rsidRPr="004B0A53">
              <w:rPr>
                <w:sz w:val="20"/>
                <w:szCs w:val="20"/>
              </w:rPr>
              <w:t xml:space="preserve">7500руб.+ </w:t>
            </w:r>
            <w:r w:rsidR="00DB1B9A">
              <w:rPr>
                <w:sz w:val="20"/>
                <w:szCs w:val="20"/>
              </w:rPr>
              <w:t>1700</w:t>
            </w:r>
            <w:r w:rsidRPr="004B0A53">
              <w:rPr>
                <w:sz w:val="20"/>
                <w:szCs w:val="20"/>
              </w:rPr>
              <w:t>ю.</w:t>
            </w:r>
          </w:p>
        </w:tc>
        <w:tc>
          <w:tcPr>
            <w:tcW w:w="2305" w:type="dxa"/>
            <w:shd w:val="clear" w:color="auto" w:fill="auto"/>
          </w:tcPr>
          <w:p w14:paraId="6D8170D5" w14:textId="0D0D8182" w:rsidR="004427C4" w:rsidRDefault="00EB6EAE" w:rsidP="001F36B7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A1DE9" w:rsidRPr="001A1DE9">
              <w:rPr>
                <w:sz w:val="20"/>
                <w:szCs w:val="20"/>
              </w:rPr>
              <w:t>500руб.+</w:t>
            </w:r>
            <w:r w:rsidR="00101A70">
              <w:rPr>
                <w:sz w:val="20"/>
                <w:szCs w:val="20"/>
              </w:rPr>
              <w:t xml:space="preserve"> </w:t>
            </w:r>
            <w:r w:rsidR="00DB1B9A">
              <w:rPr>
                <w:sz w:val="20"/>
                <w:szCs w:val="20"/>
              </w:rPr>
              <w:t>950</w:t>
            </w:r>
            <w:r w:rsidR="00101A70">
              <w:rPr>
                <w:sz w:val="20"/>
                <w:szCs w:val="20"/>
              </w:rPr>
              <w:t>.</w:t>
            </w:r>
          </w:p>
        </w:tc>
        <w:tc>
          <w:tcPr>
            <w:tcW w:w="2231" w:type="dxa"/>
          </w:tcPr>
          <w:p w14:paraId="19D29C42" w14:textId="3B30B850" w:rsidR="004427C4" w:rsidRDefault="002A1C70" w:rsidP="00807CEA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="00EB6EAE">
              <w:rPr>
                <w:sz w:val="20"/>
                <w:szCs w:val="20"/>
              </w:rPr>
              <w:t>88</w:t>
            </w:r>
            <w:r>
              <w:rPr>
                <w:sz w:val="20"/>
                <w:szCs w:val="20"/>
              </w:rPr>
              <w:t>0ю.</w:t>
            </w:r>
          </w:p>
        </w:tc>
      </w:tr>
      <w:tr w:rsidR="00C512C6" w14:paraId="41C35BA0" w14:textId="2BF32C7A" w:rsidTr="00101A70">
        <w:trPr>
          <w:trHeight w:val="392"/>
        </w:trPr>
        <w:tc>
          <w:tcPr>
            <w:tcW w:w="1648" w:type="dxa"/>
            <w:vMerge/>
          </w:tcPr>
          <w:p w14:paraId="7ADE3922" w14:textId="77777777" w:rsidR="009303B6" w:rsidRPr="00C724B8" w:rsidRDefault="009303B6" w:rsidP="005D79E7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79" w:type="dxa"/>
          </w:tcPr>
          <w:p w14:paraId="3A42B6C7" w14:textId="73FFC2C6" w:rsidR="009303B6" w:rsidRPr="000473FC" w:rsidRDefault="009303B6" w:rsidP="005D79E7">
            <w:pPr>
              <w:pStyle w:val="aa"/>
              <w:rPr>
                <w:b/>
                <w:bCs/>
                <w:sz w:val="20"/>
                <w:szCs w:val="20"/>
              </w:rPr>
            </w:pPr>
            <w:r w:rsidRPr="000473FC">
              <w:rPr>
                <w:b/>
                <w:bCs/>
                <w:sz w:val="20"/>
                <w:szCs w:val="20"/>
              </w:rPr>
              <w:t xml:space="preserve">Park </w:t>
            </w:r>
            <w:proofErr w:type="spellStart"/>
            <w:r w:rsidRPr="000473FC">
              <w:rPr>
                <w:b/>
                <w:bCs/>
                <w:sz w:val="20"/>
                <w:szCs w:val="20"/>
              </w:rPr>
              <w:t>Kairos</w:t>
            </w:r>
            <w:proofErr w:type="spellEnd"/>
            <w:r w:rsidRPr="000473F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473FC">
              <w:rPr>
                <w:b/>
                <w:bCs/>
                <w:sz w:val="20"/>
                <w:szCs w:val="20"/>
              </w:rPr>
              <w:t>Yanji</w:t>
            </w:r>
            <w:proofErr w:type="spellEnd"/>
            <w:r w:rsidRPr="000473FC">
              <w:rPr>
                <w:b/>
                <w:bCs/>
                <w:sz w:val="20"/>
                <w:szCs w:val="20"/>
              </w:rPr>
              <w:t xml:space="preserve"> 5*</w:t>
            </w:r>
          </w:p>
        </w:tc>
        <w:tc>
          <w:tcPr>
            <w:tcW w:w="1897" w:type="dxa"/>
          </w:tcPr>
          <w:p w14:paraId="2C6AB9A6" w14:textId="610F4D61" w:rsidR="009303B6" w:rsidRDefault="004B0A53" w:rsidP="001A1DE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7500руб.+</w:t>
            </w:r>
            <w:r w:rsidR="00DB1B9A">
              <w:rPr>
                <w:sz w:val="20"/>
                <w:szCs w:val="20"/>
              </w:rPr>
              <w:t>2500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2305" w:type="dxa"/>
            <w:shd w:val="clear" w:color="auto" w:fill="auto"/>
          </w:tcPr>
          <w:p w14:paraId="230D5828" w14:textId="323EF8AD" w:rsidR="009303B6" w:rsidRDefault="00EB6EAE" w:rsidP="001F36B7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A1DE9" w:rsidRPr="001A1DE9">
              <w:rPr>
                <w:sz w:val="20"/>
                <w:szCs w:val="20"/>
              </w:rPr>
              <w:t>500руб.+</w:t>
            </w:r>
            <w:r w:rsidR="00101A70">
              <w:rPr>
                <w:sz w:val="20"/>
                <w:szCs w:val="20"/>
              </w:rPr>
              <w:t xml:space="preserve"> 1050</w:t>
            </w:r>
            <w:r w:rsidR="001A1DE9">
              <w:rPr>
                <w:sz w:val="20"/>
                <w:szCs w:val="20"/>
              </w:rPr>
              <w:t>ю.</w:t>
            </w:r>
          </w:p>
        </w:tc>
        <w:tc>
          <w:tcPr>
            <w:tcW w:w="2231" w:type="dxa"/>
          </w:tcPr>
          <w:p w14:paraId="2AFE0E6D" w14:textId="4E423671" w:rsidR="009303B6" w:rsidRDefault="00EB6EAE" w:rsidP="00807CEA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+ 1680ю.</w:t>
            </w:r>
          </w:p>
        </w:tc>
      </w:tr>
    </w:tbl>
    <w:p w14:paraId="5DB5D79A" w14:textId="00F5415B" w:rsidR="00064523" w:rsidRDefault="004E2F0B" w:rsidP="005D79E7">
      <w:pPr>
        <w:pStyle w:val="aa"/>
        <w:rPr>
          <w:b/>
          <w:bCs/>
        </w:rPr>
      </w:pPr>
      <w:r w:rsidRPr="00661E84">
        <w:rPr>
          <w:b/>
          <w:bCs/>
        </w:rPr>
        <w:lastRenderedPageBreak/>
        <w:t xml:space="preserve">Стоимость тура </w:t>
      </w:r>
      <w:r w:rsidR="00064523" w:rsidRPr="006F3082">
        <w:rPr>
          <w:b/>
          <w:bCs/>
        </w:rPr>
        <w:t>на 1 чел.</w:t>
      </w:r>
    </w:p>
    <w:p w14:paraId="00DCBFF5" w14:textId="52F754EA" w:rsidR="00C47E6B" w:rsidRPr="006F3082" w:rsidRDefault="00064523" w:rsidP="005D79E7">
      <w:pPr>
        <w:pStyle w:val="aa"/>
        <w:rPr>
          <w:b/>
          <w:bCs/>
        </w:rPr>
      </w:pPr>
      <w:r>
        <w:rPr>
          <w:b/>
          <w:bCs/>
        </w:rPr>
        <w:t>Б</w:t>
      </w:r>
      <w:r w:rsidR="004E2F0B" w:rsidRPr="006F3082">
        <w:rPr>
          <w:b/>
          <w:bCs/>
        </w:rPr>
        <w:t>ез новогоднего банкета</w:t>
      </w:r>
      <w:r w:rsidR="00C47E6B">
        <w:rPr>
          <w:b/>
          <w:bCs/>
        </w:rPr>
        <w:t>:</w:t>
      </w:r>
      <w:r w:rsidR="000473FC" w:rsidRPr="006F3082">
        <w:rPr>
          <w:b/>
          <w:bCs/>
        </w:rPr>
        <w:t xml:space="preserve"> </w:t>
      </w: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1672"/>
        <w:gridCol w:w="1951"/>
        <w:gridCol w:w="1901"/>
        <w:gridCol w:w="2268"/>
        <w:gridCol w:w="2268"/>
      </w:tblGrid>
      <w:tr w:rsidR="000473FC" w:rsidRPr="004B0A53" w14:paraId="61936A10" w14:textId="2A656B04" w:rsidTr="00D554CF">
        <w:trPr>
          <w:trHeight w:val="463"/>
        </w:trPr>
        <w:tc>
          <w:tcPr>
            <w:tcW w:w="1672" w:type="dxa"/>
          </w:tcPr>
          <w:p w14:paraId="174D5B7B" w14:textId="77777777" w:rsidR="000473FC" w:rsidRPr="006F3082" w:rsidRDefault="000473FC" w:rsidP="005D79E7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51" w:type="dxa"/>
          </w:tcPr>
          <w:p w14:paraId="224DE665" w14:textId="77777777" w:rsidR="002E016A" w:rsidRPr="006F3082" w:rsidRDefault="002E016A" w:rsidP="005D79E7">
            <w:pPr>
              <w:pStyle w:val="aa"/>
              <w:rPr>
                <w:sz w:val="18"/>
                <w:szCs w:val="18"/>
              </w:rPr>
            </w:pPr>
          </w:p>
          <w:p w14:paraId="0DBB4325" w14:textId="7AD040AB" w:rsidR="000473FC" w:rsidRPr="006F3082" w:rsidRDefault="000473FC" w:rsidP="005D79E7">
            <w:pPr>
              <w:pStyle w:val="aa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Отель</w:t>
            </w:r>
          </w:p>
        </w:tc>
        <w:tc>
          <w:tcPr>
            <w:tcW w:w="1901" w:type="dxa"/>
          </w:tcPr>
          <w:p w14:paraId="24CB7630" w14:textId="77777777" w:rsidR="002E016A" w:rsidRPr="006F3082" w:rsidRDefault="002E016A" w:rsidP="005D79E7">
            <w:pPr>
              <w:pStyle w:val="aa"/>
              <w:rPr>
                <w:sz w:val="18"/>
                <w:szCs w:val="18"/>
              </w:rPr>
            </w:pPr>
          </w:p>
          <w:p w14:paraId="640BA487" w14:textId="218C775A" w:rsidR="000473FC" w:rsidRPr="006F3082" w:rsidRDefault="000473FC" w:rsidP="00D554CF">
            <w:pPr>
              <w:pStyle w:val="aa"/>
              <w:jc w:val="center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Стоимость тура</w:t>
            </w:r>
          </w:p>
        </w:tc>
        <w:tc>
          <w:tcPr>
            <w:tcW w:w="2268" w:type="dxa"/>
          </w:tcPr>
          <w:p w14:paraId="5D8033E9" w14:textId="781D7BCF" w:rsidR="000473FC" w:rsidRPr="006F3082" w:rsidRDefault="000473FC" w:rsidP="005D79E7">
            <w:pPr>
              <w:pStyle w:val="aa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Дети до 1</w:t>
            </w:r>
            <w:r w:rsidR="002A1C70">
              <w:rPr>
                <w:sz w:val="18"/>
                <w:szCs w:val="18"/>
              </w:rPr>
              <w:t>0</w:t>
            </w:r>
            <w:r w:rsidRPr="006F3082">
              <w:rPr>
                <w:sz w:val="18"/>
                <w:szCs w:val="18"/>
              </w:rPr>
              <w:t xml:space="preserve"> лет без места в номере</w:t>
            </w:r>
          </w:p>
        </w:tc>
        <w:tc>
          <w:tcPr>
            <w:tcW w:w="2268" w:type="dxa"/>
          </w:tcPr>
          <w:p w14:paraId="0FC73E4A" w14:textId="7B345BE1" w:rsidR="000473FC" w:rsidRPr="006F3082" w:rsidRDefault="000473FC" w:rsidP="005D79E7">
            <w:pPr>
              <w:pStyle w:val="aa"/>
              <w:rPr>
                <w:sz w:val="18"/>
                <w:szCs w:val="18"/>
              </w:rPr>
            </w:pPr>
            <w:r w:rsidRPr="006F3082">
              <w:rPr>
                <w:sz w:val="18"/>
                <w:szCs w:val="18"/>
              </w:rPr>
              <w:t>Д</w:t>
            </w:r>
            <w:r w:rsidR="00C47E6B">
              <w:rPr>
                <w:sz w:val="18"/>
                <w:szCs w:val="18"/>
              </w:rPr>
              <w:t>оплата за одноместное размещение</w:t>
            </w:r>
          </w:p>
        </w:tc>
      </w:tr>
      <w:tr w:rsidR="009A545F" w14:paraId="44248A78" w14:textId="69AD5B72" w:rsidTr="00101A70">
        <w:trPr>
          <w:trHeight w:val="368"/>
        </w:trPr>
        <w:tc>
          <w:tcPr>
            <w:tcW w:w="1672" w:type="dxa"/>
            <w:vMerge w:val="restart"/>
          </w:tcPr>
          <w:p w14:paraId="6F58D8BA" w14:textId="31EDE5A1" w:rsidR="009A545F" w:rsidRDefault="009A545F" w:rsidP="004427C4">
            <w:pPr>
              <w:pStyle w:val="aa"/>
              <w:jc w:val="center"/>
              <w:rPr>
                <w:sz w:val="20"/>
                <w:szCs w:val="20"/>
              </w:rPr>
            </w:pPr>
            <w:r w:rsidRPr="00C724B8">
              <w:rPr>
                <w:sz w:val="20"/>
                <w:szCs w:val="20"/>
              </w:rPr>
              <w:t>5 дней/ 4 ноч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1951" w:type="dxa"/>
          </w:tcPr>
          <w:p w14:paraId="3E7F4D82" w14:textId="4A3C7455" w:rsidR="009A545F" w:rsidRPr="000473FC" w:rsidRDefault="009A545F" w:rsidP="004427C4">
            <w:pPr>
              <w:pStyle w:val="a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Азия</w:t>
            </w:r>
            <w:r w:rsidRPr="000473FC">
              <w:rPr>
                <w:b/>
                <w:bCs/>
                <w:sz w:val="20"/>
                <w:szCs w:val="20"/>
              </w:rPr>
              <w:t xml:space="preserve"> 3*</w:t>
            </w:r>
          </w:p>
        </w:tc>
        <w:tc>
          <w:tcPr>
            <w:tcW w:w="1901" w:type="dxa"/>
          </w:tcPr>
          <w:p w14:paraId="34CD4A78" w14:textId="6852A002" w:rsidR="009A545F" w:rsidRPr="000473FC" w:rsidRDefault="009A545F" w:rsidP="004427C4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7500руб.+ </w:t>
            </w:r>
            <w:r w:rsidR="00DB1B9A">
              <w:rPr>
                <w:sz w:val="20"/>
                <w:szCs w:val="20"/>
              </w:rPr>
              <w:t>1100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2268" w:type="dxa"/>
            <w:shd w:val="clear" w:color="auto" w:fill="auto"/>
          </w:tcPr>
          <w:p w14:paraId="1C24CE85" w14:textId="32E4AF34" w:rsidR="009A545F" w:rsidRDefault="00EB6EAE" w:rsidP="001A1DE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A545F" w:rsidRPr="001A1DE9">
              <w:rPr>
                <w:sz w:val="20"/>
                <w:szCs w:val="20"/>
              </w:rPr>
              <w:t>500руб.+</w:t>
            </w:r>
            <w:r w:rsidR="009A545F">
              <w:rPr>
                <w:sz w:val="20"/>
                <w:szCs w:val="20"/>
              </w:rPr>
              <w:t>650ю.</w:t>
            </w:r>
          </w:p>
        </w:tc>
        <w:tc>
          <w:tcPr>
            <w:tcW w:w="2268" w:type="dxa"/>
          </w:tcPr>
          <w:p w14:paraId="3A9A17F4" w14:textId="1177149E" w:rsidR="009A545F" w:rsidRDefault="009A545F" w:rsidP="00807CEA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="00EB6EAE">
              <w:rPr>
                <w:sz w:val="20"/>
                <w:szCs w:val="20"/>
              </w:rPr>
              <w:t>60</w:t>
            </w:r>
            <w:r w:rsidRPr="002A1C70">
              <w:rPr>
                <w:sz w:val="20"/>
                <w:szCs w:val="20"/>
              </w:rPr>
              <w:t>0ю.</w:t>
            </w:r>
          </w:p>
        </w:tc>
      </w:tr>
      <w:tr w:rsidR="009A545F" w14:paraId="02FF2100" w14:textId="77777777" w:rsidTr="00101A70">
        <w:trPr>
          <w:trHeight w:val="368"/>
        </w:trPr>
        <w:tc>
          <w:tcPr>
            <w:tcW w:w="1672" w:type="dxa"/>
            <w:vMerge/>
          </w:tcPr>
          <w:p w14:paraId="28BBF76F" w14:textId="77777777" w:rsidR="009A545F" w:rsidRDefault="009A545F" w:rsidP="004427C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951" w:type="dxa"/>
          </w:tcPr>
          <w:p w14:paraId="4E1012F7" w14:textId="293341B3" w:rsidR="009A545F" w:rsidRPr="000473FC" w:rsidRDefault="009A545F" w:rsidP="004427C4">
            <w:pPr>
              <w:pStyle w:val="a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Семья 4*</w:t>
            </w:r>
          </w:p>
        </w:tc>
        <w:tc>
          <w:tcPr>
            <w:tcW w:w="1901" w:type="dxa"/>
          </w:tcPr>
          <w:p w14:paraId="59B45A6B" w14:textId="7733EEAA" w:rsidR="009A545F" w:rsidRDefault="009A545F" w:rsidP="00DB1B9A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7500руб.+ </w:t>
            </w:r>
            <w:r w:rsidR="00DB1B9A">
              <w:rPr>
                <w:sz w:val="20"/>
                <w:szCs w:val="20"/>
              </w:rPr>
              <w:t>1350</w:t>
            </w:r>
            <w:r>
              <w:rPr>
                <w:sz w:val="20"/>
                <w:szCs w:val="20"/>
              </w:rPr>
              <w:t>ю.</w:t>
            </w:r>
          </w:p>
        </w:tc>
        <w:tc>
          <w:tcPr>
            <w:tcW w:w="2268" w:type="dxa"/>
            <w:shd w:val="clear" w:color="auto" w:fill="auto"/>
          </w:tcPr>
          <w:p w14:paraId="76FDA45E" w14:textId="5DC97237" w:rsidR="009A545F" w:rsidRDefault="00EB6EAE" w:rsidP="001A1DE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9A545F" w:rsidRPr="001A1DE9">
              <w:rPr>
                <w:sz w:val="20"/>
                <w:szCs w:val="20"/>
              </w:rPr>
              <w:t>500руб.+</w:t>
            </w:r>
            <w:r w:rsidR="009A545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0</w:t>
            </w:r>
            <w:r w:rsidR="009A545F">
              <w:rPr>
                <w:sz w:val="20"/>
                <w:szCs w:val="20"/>
              </w:rPr>
              <w:t>0ю.</w:t>
            </w:r>
          </w:p>
        </w:tc>
        <w:tc>
          <w:tcPr>
            <w:tcW w:w="2268" w:type="dxa"/>
          </w:tcPr>
          <w:p w14:paraId="7B97A0C2" w14:textId="4D5C3CB9" w:rsidR="009A545F" w:rsidRDefault="009A545F" w:rsidP="00807CEA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 </w:t>
            </w:r>
            <w:r w:rsidR="00EB6EAE">
              <w:rPr>
                <w:sz w:val="20"/>
                <w:szCs w:val="20"/>
              </w:rPr>
              <w:t>88</w:t>
            </w:r>
            <w:r w:rsidRPr="002A1C70">
              <w:rPr>
                <w:sz w:val="20"/>
                <w:szCs w:val="20"/>
              </w:rPr>
              <w:t>0ю.</w:t>
            </w:r>
          </w:p>
        </w:tc>
      </w:tr>
      <w:tr w:rsidR="00EB6EAE" w14:paraId="302DD1A7" w14:textId="77777777" w:rsidTr="00101A70">
        <w:trPr>
          <w:trHeight w:val="368"/>
        </w:trPr>
        <w:tc>
          <w:tcPr>
            <w:tcW w:w="1672" w:type="dxa"/>
            <w:vMerge/>
          </w:tcPr>
          <w:p w14:paraId="1465C84C" w14:textId="77777777" w:rsidR="00EB6EAE" w:rsidRDefault="00EB6EAE" w:rsidP="00EB6EAE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951" w:type="dxa"/>
          </w:tcPr>
          <w:p w14:paraId="1FC1D9B0" w14:textId="45E7DA98" w:rsidR="00EB6EAE" w:rsidRDefault="00EB6EAE" w:rsidP="00EB6EAE">
            <w:pPr>
              <w:pStyle w:val="aa"/>
              <w:rPr>
                <w:b/>
                <w:bCs/>
                <w:sz w:val="20"/>
                <w:szCs w:val="20"/>
              </w:rPr>
            </w:pPr>
            <w:r w:rsidRPr="009A545F">
              <w:rPr>
                <w:b/>
                <w:bCs/>
                <w:sz w:val="20"/>
                <w:szCs w:val="20"/>
              </w:rPr>
              <w:t xml:space="preserve">Park </w:t>
            </w:r>
            <w:proofErr w:type="spellStart"/>
            <w:r w:rsidRPr="009A545F">
              <w:rPr>
                <w:b/>
                <w:bCs/>
                <w:sz w:val="20"/>
                <w:szCs w:val="20"/>
              </w:rPr>
              <w:t>Kairos</w:t>
            </w:r>
            <w:proofErr w:type="spellEnd"/>
            <w:r w:rsidRPr="009A545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A545F">
              <w:rPr>
                <w:b/>
                <w:bCs/>
                <w:sz w:val="20"/>
                <w:szCs w:val="20"/>
              </w:rPr>
              <w:t>Yanji</w:t>
            </w:r>
            <w:proofErr w:type="spellEnd"/>
            <w:r w:rsidRPr="009A545F">
              <w:rPr>
                <w:b/>
                <w:bCs/>
                <w:sz w:val="20"/>
                <w:szCs w:val="20"/>
              </w:rPr>
              <w:t xml:space="preserve"> 5*</w:t>
            </w:r>
          </w:p>
        </w:tc>
        <w:tc>
          <w:tcPr>
            <w:tcW w:w="1901" w:type="dxa"/>
          </w:tcPr>
          <w:p w14:paraId="6AC8F2C0" w14:textId="4ED44B27" w:rsidR="00EB6EAE" w:rsidRDefault="00EB6EAE" w:rsidP="00EB6EAE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7500руб.+ 2150ю.</w:t>
            </w:r>
          </w:p>
        </w:tc>
        <w:tc>
          <w:tcPr>
            <w:tcW w:w="2268" w:type="dxa"/>
            <w:shd w:val="clear" w:color="auto" w:fill="auto"/>
          </w:tcPr>
          <w:p w14:paraId="3A15AA55" w14:textId="01685ADD" w:rsidR="00EB6EAE" w:rsidRDefault="00EB6EAE" w:rsidP="00EB6EAE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6500руб.+800ю</w:t>
            </w:r>
          </w:p>
        </w:tc>
        <w:tc>
          <w:tcPr>
            <w:tcW w:w="2268" w:type="dxa"/>
          </w:tcPr>
          <w:p w14:paraId="6C345F02" w14:textId="258AA803" w:rsidR="00EB6EAE" w:rsidRDefault="00EB6EAE" w:rsidP="00EB6EAE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+ 1680ю.</w:t>
            </w:r>
          </w:p>
        </w:tc>
      </w:tr>
    </w:tbl>
    <w:p w14:paraId="247EE586" w14:textId="771E29E2" w:rsidR="004E2F0B" w:rsidRDefault="004E2F0B" w:rsidP="005D79E7">
      <w:pPr>
        <w:pStyle w:val="aa"/>
        <w:rPr>
          <w:sz w:val="20"/>
          <w:szCs w:val="20"/>
        </w:rPr>
      </w:pPr>
    </w:p>
    <w:p w14:paraId="27AFFFFD" w14:textId="77777777" w:rsidR="00EB6EAE" w:rsidRDefault="00EB6EAE" w:rsidP="00EB6EAE">
      <w:pPr>
        <w:pStyle w:val="aa"/>
        <w:rPr>
          <w:b/>
          <w:bCs/>
          <w:u w:val="single"/>
        </w:rPr>
      </w:pPr>
    </w:p>
    <w:p w14:paraId="25FC4C74" w14:textId="77777777" w:rsidR="00EB6EAE" w:rsidRPr="005D79E7" w:rsidRDefault="00EB6EAE" w:rsidP="00EB6EAE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входит:</w:t>
      </w:r>
    </w:p>
    <w:p w14:paraId="5B0DB2D0" w14:textId="77777777" w:rsidR="00EB6EAE" w:rsidRDefault="00EB6EAE" w:rsidP="00EB6EAE">
      <w:pPr>
        <w:pStyle w:val="aa"/>
      </w:pPr>
      <w:r w:rsidRPr="005D79E7">
        <w:t xml:space="preserve">*автоуслуги/билет на международный </w:t>
      </w:r>
      <w:r>
        <w:t xml:space="preserve">автобус </w:t>
      </w:r>
      <w:r w:rsidRPr="005D79E7">
        <w:t>Владивосток-Хуньчунь-Владивосток</w:t>
      </w:r>
      <w:r>
        <w:t xml:space="preserve"> </w:t>
      </w:r>
    </w:p>
    <w:p w14:paraId="3791CA00" w14:textId="77777777" w:rsidR="00EB6EAE" w:rsidRPr="005D79E7" w:rsidRDefault="00EB6EAE" w:rsidP="00EB6EAE">
      <w:pPr>
        <w:pStyle w:val="aa"/>
      </w:pPr>
      <w:r>
        <w:t>*трансфер Хуньчунь-</w:t>
      </w:r>
      <w:proofErr w:type="spellStart"/>
      <w:r>
        <w:t>Яньцзи</w:t>
      </w:r>
      <w:proofErr w:type="spellEnd"/>
      <w:r>
        <w:t>-Хуньчунь</w:t>
      </w:r>
    </w:p>
    <w:p w14:paraId="6EFF462D" w14:textId="77777777" w:rsidR="00EB6EAE" w:rsidRDefault="00EB6EAE" w:rsidP="00EB6EAE">
      <w:pPr>
        <w:pStyle w:val="aa"/>
      </w:pPr>
      <w:r w:rsidRPr="005D79E7">
        <w:t xml:space="preserve">*гостиница </w:t>
      </w:r>
      <w:r>
        <w:t>выбранной категории</w:t>
      </w:r>
    </w:p>
    <w:p w14:paraId="523426EE" w14:textId="77777777" w:rsidR="00EB6EAE" w:rsidRDefault="00EB6EAE" w:rsidP="00EB6EAE">
      <w:pPr>
        <w:pStyle w:val="aa"/>
      </w:pPr>
      <w:r w:rsidRPr="005D79E7">
        <w:t>*</w:t>
      </w:r>
      <w:r>
        <w:t>з</w:t>
      </w:r>
      <w:r w:rsidRPr="00204715">
        <w:t>автраки (шведский стол в отеле)</w:t>
      </w:r>
    </w:p>
    <w:p w14:paraId="35C65898" w14:textId="77777777" w:rsidR="00EB6EAE" w:rsidRDefault="00EB6EAE" w:rsidP="00EB6EAE">
      <w:pPr>
        <w:pStyle w:val="aa"/>
      </w:pPr>
      <w:r>
        <w:t>*встреча/проводы на территории КНР</w:t>
      </w:r>
    </w:p>
    <w:p w14:paraId="15419AC9" w14:textId="77777777" w:rsidR="00EB6EAE" w:rsidRDefault="00EB6EAE" w:rsidP="00EB6EAE">
      <w:pPr>
        <w:pStyle w:val="aa"/>
      </w:pPr>
      <w:r>
        <w:t>*услуги русскоязычного переводчика</w:t>
      </w:r>
    </w:p>
    <w:p w14:paraId="10DBC326" w14:textId="77777777" w:rsidR="00EB6EAE" w:rsidRPr="005D79E7" w:rsidRDefault="00EB6EAE" w:rsidP="00EB6EAE">
      <w:pPr>
        <w:pStyle w:val="aa"/>
      </w:pPr>
    </w:p>
    <w:p w14:paraId="59DA5023" w14:textId="77777777" w:rsidR="00EB6EAE" w:rsidRPr="005D79E7" w:rsidRDefault="00EB6EAE" w:rsidP="00EB6EAE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не входит:</w:t>
      </w:r>
    </w:p>
    <w:p w14:paraId="2741258F" w14:textId="77777777" w:rsidR="00EB6EAE" w:rsidRDefault="00EB6EAE" w:rsidP="00EB6EAE">
      <w:pPr>
        <w:pStyle w:val="aa"/>
      </w:pPr>
      <w:r w:rsidRPr="005D79E7">
        <w:t xml:space="preserve">*транспортный налог </w:t>
      </w:r>
      <w:r>
        <w:t>1</w:t>
      </w:r>
      <w:r w:rsidRPr="005D79E7">
        <w:t>0ю./1 чел</w:t>
      </w:r>
    </w:p>
    <w:p w14:paraId="094AA66F" w14:textId="77777777" w:rsidR="00EB6EAE" w:rsidRPr="00685351" w:rsidRDefault="00EB6EAE" w:rsidP="00EB6EAE">
      <w:pPr>
        <w:pStyle w:val="aa"/>
      </w:pPr>
      <w:r>
        <w:t>*д</w:t>
      </w:r>
      <w:r w:rsidRPr="00685351">
        <w:t xml:space="preserve">овоз до </w:t>
      </w:r>
      <w:r>
        <w:t>транзитной зоны</w:t>
      </w:r>
      <w:r w:rsidRPr="00685351">
        <w:t xml:space="preserve"> в </w:t>
      </w:r>
      <w:proofErr w:type="spellStart"/>
      <w:r w:rsidRPr="00685351">
        <w:t>Хуньчуне</w:t>
      </w:r>
      <w:proofErr w:type="spellEnd"/>
      <w:r w:rsidRPr="00685351">
        <w:t xml:space="preserve"> 50р/1 чел</w:t>
      </w:r>
    </w:p>
    <w:p w14:paraId="0FDFAEBE" w14:textId="77777777" w:rsidR="00EB6EAE" w:rsidRDefault="00EB6EAE" w:rsidP="00EB6EAE">
      <w:pPr>
        <w:pStyle w:val="aa"/>
      </w:pPr>
      <w:r w:rsidRPr="00204715">
        <w:t>*страховка от несчастного случая</w:t>
      </w:r>
    </w:p>
    <w:p w14:paraId="133F6E44" w14:textId="77777777" w:rsidR="00EB6EAE" w:rsidRDefault="00EB6EAE" w:rsidP="00EB6EAE">
      <w:pPr>
        <w:pStyle w:val="aa"/>
      </w:pPr>
      <w:r>
        <w:t xml:space="preserve">*одноместное размещение </w:t>
      </w:r>
    </w:p>
    <w:p w14:paraId="1A4EBC74" w14:textId="77777777" w:rsidR="00EB6EAE" w:rsidRDefault="00EB6EAE" w:rsidP="00EB6EAE">
      <w:pPr>
        <w:pStyle w:val="aa"/>
      </w:pPr>
    </w:p>
    <w:p w14:paraId="59A0667C" w14:textId="77777777" w:rsidR="00EB6EAE" w:rsidRDefault="00EB6EAE" w:rsidP="00EB6EAE">
      <w:pPr>
        <w:pStyle w:val="aa"/>
      </w:pPr>
    </w:p>
    <w:p w14:paraId="798893A9" w14:textId="77777777" w:rsidR="00EB6EAE" w:rsidRPr="00EB6EAE" w:rsidRDefault="00EB6EAE" w:rsidP="00EB6EAE">
      <w:pPr>
        <w:spacing w:line="254" w:lineRule="auto"/>
        <w:contextualSpacing/>
        <w:rPr>
          <w:rFonts w:ascii="Times New Roman" w:eastAsia="Times New Roman" w:hAnsi="Times New Roman" w:cs="Times New Roman"/>
          <w:b/>
          <w:bCs/>
          <w:sz w:val="24"/>
          <w:u w:val="single"/>
          <w:lang w:val="ru-RU" w:eastAsia="ru-RU"/>
        </w:rPr>
      </w:pPr>
    </w:p>
    <w:p w14:paraId="19E2EB33" w14:textId="3165CF22" w:rsidR="00655A01" w:rsidRDefault="00655A01" w:rsidP="009F736A">
      <w:pPr>
        <w:pStyle w:val="aa"/>
        <w:rPr>
          <w:sz w:val="20"/>
          <w:szCs w:val="20"/>
        </w:rPr>
      </w:pPr>
    </w:p>
    <w:p w14:paraId="29C80965" w14:textId="77777777" w:rsidR="00655A01" w:rsidRDefault="00655A01" w:rsidP="009F736A">
      <w:pPr>
        <w:pStyle w:val="aa"/>
        <w:rPr>
          <w:sz w:val="20"/>
          <w:szCs w:val="20"/>
        </w:rPr>
      </w:pPr>
    </w:p>
    <w:p w14:paraId="4361D199" w14:textId="1AB2BA91" w:rsidR="004A0D93" w:rsidRPr="00493FF5" w:rsidRDefault="004A0D93" w:rsidP="0044524A">
      <w:pPr>
        <w:rPr>
          <w:sz w:val="20"/>
          <w:szCs w:val="20"/>
          <w:lang w:val="ru-RU"/>
        </w:rPr>
      </w:pPr>
    </w:p>
    <w:p w14:paraId="55AC1A4D" w14:textId="4679DCB4" w:rsidR="004A0D93" w:rsidRPr="00493FF5" w:rsidRDefault="004A0D93" w:rsidP="0044524A">
      <w:pPr>
        <w:rPr>
          <w:sz w:val="20"/>
          <w:szCs w:val="20"/>
          <w:lang w:val="ru-RU"/>
        </w:rPr>
      </w:pPr>
    </w:p>
    <w:p w14:paraId="4C14D256" w14:textId="77777777" w:rsidR="004A0D93" w:rsidRPr="00493FF5" w:rsidRDefault="004A0D93" w:rsidP="0044524A">
      <w:pPr>
        <w:rPr>
          <w:sz w:val="20"/>
          <w:szCs w:val="20"/>
          <w:lang w:val="ru-RU"/>
        </w:rPr>
      </w:pPr>
    </w:p>
    <w:p w14:paraId="18ECBF6D" w14:textId="4D786E78" w:rsidR="00806169" w:rsidRPr="00493FF5" w:rsidRDefault="00806169" w:rsidP="0044524A">
      <w:pPr>
        <w:rPr>
          <w:sz w:val="20"/>
          <w:szCs w:val="20"/>
          <w:lang w:val="ru-RU"/>
        </w:rPr>
      </w:pPr>
    </w:p>
    <w:sectPr w:rsidR="00806169" w:rsidRPr="00493FF5" w:rsidSect="00CB7BAE">
      <w:pgSz w:w="11906" w:h="16838"/>
      <w:pgMar w:top="567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D977" w14:textId="77777777" w:rsidR="00E76C09" w:rsidRDefault="00E76C09" w:rsidP="0068602D">
      <w:r>
        <w:separator/>
      </w:r>
    </w:p>
  </w:endnote>
  <w:endnote w:type="continuationSeparator" w:id="0">
    <w:p w14:paraId="23BDD053" w14:textId="77777777" w:rsidR="00E76C09" w:rsidRDefault="00E76C09" w:rsidP="0068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90AA3" w14:textId="77777777" w:rsidR="00E76C09" w:rsidRDefault="00E76C09" w:rsidP="0068602D">
      <w:r>
        <w:separator/>
      </w:r>
    </w:p>
  </w:footnote>
  <w:footnote w:type="continuationSeparator" w:id="0">
    <w:p w14:paraId="76B6D232" w14:textId="77777777" w:rsidR="00E76C09" w:rsidRDefault="00E76C09" w:rsidP="00686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575A"/>
    <w:multiLevelType w:val="hybridMultilevel"/>
    <w:tmpl w:val="75D0492E"/>
    <w:lvl w:ilvl="0" w:tplc="28A46D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3D4F381B"/>
    <w:multiLevelType w:val="multilevel"/>
    <w:tmpl w:val="593495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0BF9"/>
    <w:rsid w:val="000473FC"/>
    <w:rsid w:val="00064523"/>
    <w:rsid w:val="00065B5A"/>
    <w:rsid w:val="000678CF"/>
    <w:rsid w:val="000B3074"/>
    <w:rsid w:val="000D76AA"/>
    <w:rsid w:val="000E3897"/>
    <w:rsid w:val="000F0DA0"/>
    <w:rsid w:val="000F42F6"/>
    <w:rsid w:val="000F4A07"/>
    <w:rsid w:val="000F5546"/>
    <w:rsid w:val="00101A70"/>
    <w:rsid w:val="001063FE"/>
    <w:rsid w:val="00111B95"/>
    <w:rsid w:val="001336AF"/>
    <w:rsid w:val="00153A6F"/>
    <w:rsid w:val="00173607"/>
    <w:rsid w:val="001A1DE9"/>
    <w:rsid w:val="001D0BBF"/>
    <w:rsid w:val="001E1148"/>
    <w:rsid w:val="001F2EE4"/>
    <w:rsid w:val="001F36B7"/>
    <w:rsid w:val="00202B5D"/>
    <w:rsid w:val="00235C44"/>
    <w:rsid w:val="00236FB2"/>
    <w:rsid w:val="00241BCA"/>
    <w:rsid w:val="002571F4"/>
    <w:rsid w:val="002A1C70"/>
    <w:rsid w:val="002B4310"/>
    <w:rsid w:val="002D2191"/>
    <w:rsid w:val="002D62A9"/>
    <w:rsid w:val="002E016A"/>
    <w:rsid w:val="002E7B65"/>
    <w:rsid w:val="002F2276"/>
    <w:rsid w:val="00304164"/>
    <w:rsid w:val="0031141F"/>
    <w:rsid w:val="00360E79"/>
    <w:rsid w:val="003A2774"/>
    <w:rsid w:val="00406CEB"/>
    <w:rsid w:val="0041219C"/>
    <w:rsid w:val="00434637"/>
    <w:rsid w:val="004427C4"/>
    <w:rsid w:val="0044524A"/>
    <w:rsid w:val="0045229E"/>
    <w:rsid w:val="00493FF5"/>
    <w:rsid w:val="0049729D"/>
    <w:rsid w:val="004A0D93"/>
    <w:rsid w:val="004B0A53"/>
    <w:rsid w:val="004C364C"/>
    <w:rsid w:val="004E2F0B"/>
    <w:rsid w:val="004F4923"/>
    <w:rsid w:val="00514807"/>
    <w:rsid w:val="00545601"/>
    <w:rsid w:val="00571550"/>
    <w:rsid w:val="005743CA"/>
    <w:rsid w:val="0058772F"/>
    <w:rsid w:val="005903AF"/>
    <w:rsid w:val="005C001E"/>
    <w:rsid w:val="005D79E7"/>
    <w:rsid w:val="005F7FB6"/>
    <w:rsid w:val="006025E9"/>
    <w:rsid w:val="0062329A"/>
    <w:rsid w:val="00655A01"/>
    <w:rsid w:val="006576F5"/>
    <w:rsid w:val="00660EB1"/>
    <w:rsid w:val="00661E84"/>
    <w:rsid w:val="0067003A"/>
    <w:rsid w:val="0068602D"/>
    <w:rsid w:val="006A2D33"/>
    <w:rsid w:val="006A74C0"/>
    <w:rsid w:val="006A7A5E"/>
    <w:rsid w:val="006B4685"/>
    <w:rsid w:val="006B4B49"/>
    <w:rsid w:val="006D42A2"/>
    <w:rsid w:val="006F3082"/>
    <w:rsid w:val="00717C49"/>
    <w:rsid w:val="00722506"/>
    <w:rsid w:val="00760673"/>
    <w:rsid w:val="00782D8A"/>
    <w:rsid w:val="00783B75"/>
    <w:rsid w:val="007C4EB7"/>
    <w:rsid w:val="007E0557"/>
    <w:rsid w:val="007F202F"/>
    <w:rsid w:val="00806169"/>
    <w:rsid w:val="00807CEA"/>
    <w:rsid w:val="00887AFF"/>
    <w:rsid w:val="008C3312"/>
    <w:rsid w:val="008D5404"/>
    <w:rsid w:val="008E03B6"/>
    <w:rsid w:val="008E0946"/>
    <w:rsid w:val="009118C0"/>
    <w:rsid w:val="009303B6"/>
    <w:rsid w:val="0094547D"/>
    <w:rsid w:val="00946F34"/>
    <w:rsid w:val="00966C8D"/>
    <w:rsid w:val="00990A4D"/>
    <w:rsid w:val="009A545F"/>
    <w:rsid w:val="009B6644"/>
    <w:rsid w:val="009C7F40"/>
    <w:rsid w:val="009F736A"/>
    <w:rsid w:val="00A15A37"/>
    <w:rsid w:val="00A22955"/>
    <w:rsid w:val="00A35812"/>
    <w:rsid w:val="00A40166"/>
    <w:rsid w:val="00A61434"/>
    <w:rsid w:val="00A61C67"/>
    <w:rsid w:val="00AC7C2F"/>
    <w:rsid w:val="00AD163D"/>
    <w:rsid w:val="00B07A8F"/>
    <w:rsid w:val="00B113D3"/>
    <w:rsid w:val="00B3267F"/>
    <w:rsid w:val="00B37278"/>
    <w:rsid w:val="00BE15F8"/>
    <w:rsid w:val="00C47E6B"/>
    <w:rsid w:val="00C512C6"/>
    <w:rsid w:val="00C61803"/>
    <w:rsid w:val="00C62BC6"/>
    <w:rsid w:val="00C724B8"/>
    <w:rsid w:val="00C91049"/>
    <w:rsid w:val="00CA4FE8"/>
    <w:rsid w:val="00CB7BAE"/>
    <w:rsid w:val="00D554CF"/>
    <w:rsid w:val="00D84762"/>
    <w:rsid w:val="00D90E6F"/>
    <w:rsid w:val="00DB1B9A"/>
    <w:rsid w:val="00DB52FE"/>
    <w:rsid w:val="00DD325C"/>
    <w:rsid w:val="00DE11BD"/>
    <w:rsid w:val="00DF1C88"/>
    <w:rsid w:val="00E04388"/>
    <w:rsid w:val="00E07194"/>
    <w:rsid w:val="00E24EC5"/>
    <w:rsid w:val="00E271E7"/>
    <w:rsid w:val="00E76C09"/>
    <w:rsid w:val="00E76E5F"/>
    <w:rsid w:val="00E917D6"/>
    <w:rsid w:val="00E9406C"/>
    <w:rsid w:val="00EB6EAE"/>
    <w:rsid w:val="00ED2935"/>
    <w:rsid w:val="00EF34FE"/>
    <w:rsid w:val="00F07DF1"/>
    <w:rsid w:val="00F11D6D"/>
    <w:rsid w:val="00F17217"/>
    <w:rsid w:val="00F17788"/>
    <w:rsid w:val="00F32BB7"/>
    <w:rsid w:val="00F576B1"/>
    <w:rsid w:val="00F72AC1"/>
    <w:rsid w:val="00F81016"/>
    <w:rsid w:val="00FD08AB"/>
    <w:rsid w:val="00FD0E71"/>
    <w:rsid w:val="00FD5CB5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6169"/>
    <w:pPr>
      <w:widowControl w:val="0"/>
      <w:spacing w:after="0" w:line="240" w:lineRule="auto"/>
      <w:jc w:val="both"/>
    </w:pPr>
    <w:rPr>
      <w:rFonts w:ascii="Calibri" w:eastAsia="SimSun" w:hAnsi="Calibri" w:cs="Arial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widowControl/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widowControl/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kern w:val="0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widowControl/>
      <w:ind w:left="720"/>
      <w:contextualSpacing/>
      <w:jc w:val="left"/>
    </w:pPr>
    <w:rPr>
      <w:rFonts w:ascii="Times New Roman" w:eastAsia="Times New Roman" w:hAnsi="Times New Roman" w:cs="Times New Roman"/>
      <w:kern w:val="0"/>
      <w:sz w:val="28"/>
      <w:szCs w:val="20"/>
      <w:lang w:val="ru-RU"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065B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3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</cp:revision>
  <cp:lastPrinted>2024-03-19T00:47:00Z</cp:lastPrinted>
  <dcterms:created xsi:type="dcterms:W3CDTF">2025-10-01T14:19:00Z</dcterms:created>
  <dcterms:modified xsi:type="dcterms:W3CDTF">2026-09-11T05:36:00Z</dcterms:modified>
</cp:coreProperties>
</file>