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D550" w14:textId="37E4DF17" w:rsidR="00F17217" w:rsidRDefault="003E112B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340DF726" wp14:editId="16D4CBE4">
            <wp:extent cx="6443980" cy="859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C35E29" w14:textId="3D8B1EA4" w:rsidR="00D708EF" w:rsidRPr="00B80C46" w:rsidRDefault="00B80C46" w:rsidP="00C46D52">
      <w:pPr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D6B503" wp14:editId="013CB3BD">
            <wp:simplePos x="0" y="0"/>
            <wp:positionH relativeFrom="column">
              <wp:posOffset>1938655</wp:posOffset>
            </wp:positionH>
            <wp:positionV relativeFrom="paragraph">
              <wp:posOffset>8890</wp:posOffset>
            </wp:positionV>
            <wp:extent cx="2657475" cy="1607369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319" cy="1609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D52">
        <w:rPr>
          <w:noProof/>
        </w:rPr>
        <mc:AlternateContent>
          <mc:Choice Requires="wps">
            <w:drawing>
              <wp:inline distT="0" distB="0" distL="0" distR="0" wp14:anchorId="7049EE5D" wp14:editId="572FA696">
                <wp:extent cx="307340" cy="307340"/>
                <wp:effectExtent l="0" t="0" r="0" b="0"/>
                <wp:docPr id="5" name="Прямоугольник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675839" id="Прямоугольник 5" o:spid="_x0000_s1026" alt="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OaIAIAAPADAAAOAAAAZHJzL2Uyb0RvYy54bWysU81uEzEQviPxDpbvZJM0pbDKpqpaFSEV&#10;qFR4AMfrzVrd9ZixN5twQuKKxCPwEFwQP32GzRsx9iYhhRviYs2P/c0334ynp6u6YkuFToPJ+Ggw&#10;5EwZCbk2i4y/eX356AlnzguTiwqMyvhaOX46e/hg2tpUjaGEKlfICMS4tLUZL723aZI4WapauAFY&#10;ZShZANbCk4uLJEfREnpdJePh8HHSAuYWQSrnKHrRJ/ks4heFkv5VUTjlWZVx4ubjifGchzOZTUW6&#10;QGFLLbc0xD+wqIU2VHQPdSG8YA3qv6BqLREcFH4goU6gKLRUsQfqZjT8o5ubUlgVeyFxnN3L5P4f&#10;rHy5vEam84wfc2ZETSPqPm/ebz51P7q7zYfuS3fXfd987H52X7tvjO7kyknS71pL36BicyFvFwiN&#10;yYOUrXUpId7YawxiOHsF8tYxA+elMAt15iwNhNaESu1CiNCWSuTU0yhAJPcwguMIjc3bF5ATOdF4&#10;iEKvCqxDDZKQreI81/t5qpVnkoJHw5OjCU1dUmprhwoi3T226PwzBTULRsaR2EVwsbxyvr+6uxJq&#10;GbjUVUVxkVbmXoAwQySSD3x7KeaQr4k7Qr929E3IKAHfcdbSymXcvW0EKs6q54b6fzqaBLY+OpPj&#10;kzE5eJiZH2aEkQSVcc9Zb577fq8bi3pRRpl7jmekWaFjP0HPntWWLK1VVGT7BcLeHvrx1u+POvsF&#10;AAD//wMAUEsDBBQABgAIAAAAIQDrxsCk2QAAAAMBAAAPAAAAZHJzL2Rvd25yZXYueG1sTI9BS8NA&#10;EIXvgv9hGcGL2I1SpMRsihTEIkIx1Z6n2TEJZmfT7DaJ/97RHvQyj+EN732TLSfXqoH60Hg2cDNL&#10;QBGX3jZcGXjbPl4vQIWIbLH1TAa+KMAyPz/LMLV+5FcailgpCeGQooE6xi7VOpQ1OQwz3xGL9+F7&#10;h1HWvtK2x1HCXatvk+ROO2xYGmrsaFVT+VkcnYGx3Ay77cuT3lzt1p4P68OqeH825vJiergHFWmK&#10;f8fwgy/okAvT3h/ZBtUakEfi7xRvvpiD2p9U55n+z55/AwAA//8DAFBLAQItABQABgAIAAAAIQC2&#10;gziS/gAAAOEBAAATAAAAAAAAAAAAAAAAAAAAAABbQ29udGVudF9UeXBlc10ueG1sUEsBAi0AFAAG&#10;AAgAAAAhADj9If/WAAAAlAEAAAsAAAAAAAAAAAAAAAAALwEAAF9yZWxzLy5yZWxzUEsBAi0AFAAG&#10;AAgAAAAhAOJlk5ogAgAA8AMAAA4AAAAAAAAAAAAAAAAALgIAAGRycy9lMm9Eb2MueG1sUEsBAi0A&#10;FAAGAAgAAAAhAOvGwKTZAAAAAwEAAA8AAAAAAAAAAAAAAAAAegQAAGRycy9kb3ducmV2LnhtbFBL&#10;BQYAAAAABAAEAPMAAACABQAAAAA=&#10;" filled="f" stroked="f">
                <o:lock v:ext="edit" aspectratio="t"/>
                <w10:anchorlock/>
              </v:rect>
            </w:pict>
          </mc:Fallback>
        </mc:AlternateContent>
      </w:r>
      <w:r w:rsidR="004A1457">
        <w:rPr>
          <w:b/>
          <w:bCs/>
          <w:i/>
          <w:iCs/>
          <w:sz w:val="28"/>
          <w:szCs w:val="28"/>
        </w:rPr>
        <w:t xml:space="preserve">                                         </w:t>
      </w:r>
      <w:r w:rsidR="005A6C2A">
        <w:rPr>
          <w:b/>
          <w:bCs/>
          <w:i/>
          <w:iCs/>
          <w:sz w:val="28"/>
          <w:szCs w:val="28"/>
        </w:rPr>
        <w:t xml:space="preserve">        </w:t>
      </w:r>
    </w:p>
    <w:p w14:paraId="2EAE047F" w14:textId="5114C8C6" w:rsidR="00C46D52" w:rsidRDefault="005A6C2A" w:rsidP="00C46D5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4A1457">
        <w:rPr>
          <w:b/>
          <w:bCs/>
          <w:i/>
          <w:iCs/>
          <w:sz w:val="28"/>
          <w:szCs w:val="28"/>
        </w:rPr>
        <w:t xml:space="preserve">                     </w:t>
      </w:r>
    </w:p>
    <w:p w14:paraId="7CC10B8A" w14:textId="58174E2A" w:rsidR="00D708EF" w:rsidRDefault="00D708EF" w:rsidP="00C46D52">
      <w:pPr>
        <w:rPr>
          <w:b/>
          <w:bCs/>
          <w:i/>
          <w:iCs/>
          <w:sz w:val="28"/>
          <w:szCs w:val="28"/>
        </w:rPr>
      </w:pPr>
    </w:p>
    <w:p w14:paraId="3316CD60" w14:textId="409884F9" w:rsidR="00D708EF" w:rsidRDefault="00D708EF" w:rsidP="00C46D52">
      <w:pPr>
        <w:rPr>
          <w:b/>
          <w:bCs/>
          <w:i/>
          <w:iCs/>
          <w:sz w:val="28"/>
          <w:szCs w:val="28"/>
        </w:rPr>
      </w:pPr>
    </w:p>
    <w:p w14:paraId="7EA43723" w14:textId="6243B412" w:rsidR="00F17217" w:rsidRDefault="00E271E7" w:rsidP="00065B5A">
      <w:pPr>
        <w:jc w:val="center"/>
        <w:rPr>
          <w:b/>
          <w:bCs/>
          <w:i/>
          <w:iCs/>
          <w:sz w:val="28"/>
          <w:szCs w:val="28"/>
        </w:rPr>
      </w:pPr>
      <w:r w:rsidRPr="00065B5A">
        <w:rPr>
          <w:b/>
          <w:bCs/>
          <w:i/>
          <w:iCs/>
          <w:sz w:val="28"/>
          <w:szCs w:val="28"/>
        </w:rPr>
        <w:t>Владивосток</w:t>
      </w:r>
      <w:r w:rsidR="00FC48E2">
        <w:rPr>
          <w:b/>
          <w:bCs/>
          <w:i/>
          <w:iCs/>
          <w:sz w:val="28"/>
          <w:szCs w:val="28"/>
        </w:rPr>
        <w:t xml:space="preserve"> </w:t>
      </w:r>
      <w:r w:rsidRPr="00065B5A">
        <w:rPr>
          <w:b/>
          <w:bCs/>
          <w:i/>
          <w:iCs/>
          <w:sz w:val="28"/>
          <w:szCs w:val="28"/>
        </w:rPr>
        <w:t>-</w:t>
      </w:r>
      <w:r w:rsidR="009310E9">
        <w:rPr>
          <w:b/>
          <w:bCs/>
          <w:i/>
          <w:iCs/>
          <w:sz w:val="28"/>
          <w:szCs w:val="28"/>
        </w:rPr>
        <w:t xml:space="preserve"> Краскино </w:t>
      </w:r>
      <w:r w:rsidR="00FC48E2">
        <w:rPr>
          <w:b/>
          <w:bCs/>
          <w:i/>
          <w:iCs/>
          <w:sz w:val="28"/>
          <w:szCs w:val="28"/>
        </w:rPr>
        <w:t xml:space="preserve">- </w:t>
      </w:r>
      <w:r w:rsidR="00C46D52">
        <w:rPr>
          <w:b/>
          <w:bCs/>
          <w:i/>
          <w:iCs/>
          <w:sz w:val="28"/>
          <w:szCs w:val="28"/>
        </w:rPr>
        <w:t xml:space="preserve"> </w:t>
      </w:r>
      <w:r w:rsidRPr="0018163D">
        <w:rPr>
          <w:b/>
          <w:bCs/>
          <w:i/>
          <w:iCs/>
          <w:color w:val="C00000"/>
          <w:sz w:val="72"/>
          <w:szCs w:val="72"/>
        </w:rPr>
        <w:t>Хуньчу</w:t>
      </w:r>
      <w:r w:rsidR="009310E9" w:rsidRPr="0018163D">
        <w:rPr>
          <w:b/>
          <w:bCs/>
          <w:i/>
          <w:iCs/>
          <w:color w:val="C00000"/>
          <w:sz w:val="72"/>
          <w:szCs w:val="72"/>
        </w:rPr>
        <w:t>нь</w:t>
      </w:r>
      <w:r w:rsidR="00FC48E2">
        <w:rPr>
          <w:b/>
          <w:bCs/>
          <w:i/>
          <w:iCs/>
          <w:color w:val="FF0000"/>
          <w:sz w:val="72"/>
          <w:szCs w:val="72"/>
        </w:rPr>
        <w:t xml:space="preserve"> </w:t>
      </w:r>
      <w:r w:rsidR="00FC48E2" w:rsidRPr="00FC48E2">
        <w:rPr>
          <w:b/>
          <w:bCs/>
          <w:i/>
          <w:iCs/>
          <w:sz w:val="28"/>
          <w:szCs w:val="28"/>
        </w:rPr>
        <w:t>-</w:t>
      </w:r>
      <w:r w:rsidR="00C46D52" w:rsidRPr="00FC48E2">
        <w:rPr>
          <w:b/>
          <w:bCs/>
          <w:i/>
          <w:iCs/>
          <w:sz w:val="28"/>
          <w:szCs w:val="28"/>
        </w:rPr>
        <w:t xml:space="preserve"> </w:t>
      </w:r>
      <w:r w:rsidR="009310E9">
        <w:rPr>
          <w:b/>
          <w:bCs/>
          <w:i/>
          <w:iCs/>
          <w:sz w:val="28"/>
          <w:szCs w:val="28"/>
        </w:rPr>
        <w:t>Краскино -</w:t>
      </w:r>
      <w:r w:rsidR="00FC48E2">
        <w:rPr>
          <w:b/>
          <w:bCs/>
          <w:i/>
          <w:iCs/>
          <w:sz w:val="28"/>
          <w:szCs w:val="28"/>
        </w:rPr>
        <w:t xml:space="preserve"> </w:t>
      </w:r>
      <w:r w:rsidRPr="00065B5A">
        <w:rPr>
          <w:b/>
          <w:bCs/>
          <w:i/>
          <w:iCs/>
          <w:sz w:val="28"/>
          <w:szCs w:val="28"/>
        </w:rPr>
        <w:t>Владивосток</w:t>
      </w:r>
    </w:p>
    <w:p w14:paraId="0FD5771E" w14:textId="76FBFB95" w:rsidR="000D3C91" w:rsidRPr="00E028C9" w:rsidRDefault="00E028C9" w:rsidP="00196FCD">
      <w:pPr>
        <w:jc w:val="center"/>
        <w:rPr>
          <w:i/>
          <w:iCs/>
          <w:sz w:val="24"/>
          <w:szCs w:val="24"/>
        </w:rPr>
      </w:pPr>
      <w:r w:rsidRPr="00E028C9">
        <w:rPr>
          <w:i/>
          <w:iCs/>
          <w:sz w:val="24"/>
          <w:szCs w:val="24"/>
        </w:rPr>
        <w:t>Погрузитесь в атмосферу восточного праздника, отправившись в новогодний тур в Хуньчунь! Откройте для себя богатую культуру Китая, отведайте местные деликатесы и насладитесь покупками по выгодным ценам. Этот уникальный опыт оставит яркие впечатления и подарит заряд позитива на весь следующий год!</w:t>
      </w:r>
    </w:p>
    <w:p w14:paraId="2C207995" w14:textId="15D3705E" w:rsidR="008C30C2" w:rsidRDefault="008C30C2" w:rsidP="008C30C2">
      <w:pPr>
        <w:pStyle w:val="aa"/>
        <w:rPr>
          <w:b/>
          <w:bCs/>
        </w:rPr>
      </w:pPr>
      <w:bookmarkStart w:id="0" w:name="_Hlk159314176"/>
      <w:r w:rsidRPr="00332BB9">
        <w:rPr>
          <w:b/>
          <w:bCs/>
        </w:rPr>
        <w:t xml:space="preserve">Даты </w:t>
      </w:r>
      <w:r w:rsidR="00724383">
        <w:rPr>
          <w:b/>
          <w:bCs/>
        </w:rPr>
        <w:t>выезда</w:t>
      </w:r>
      <w:r w:rsidRPr="00332BB9">
        <w:rPr>
          <w:b/>
          <w:bCs/>
        </w:rPr>
        <w:t xml:space="preserve">: </w:t>
      </w:r>
    </w:p>
    <w:p w14:paraId="0AD9A3B6" w14:textId="2DFEF8E9" w:rsidR="00FE2539" w:rsidRDefault="00724383" w:rsidP="008C30C2">
      <w:pPr>
        <w:pStyle w:val="aa"/>
        <w:rPr>
          <w:b/>
          <w:bCs/>
        </w:rPr>
      </w:pPr>
      <w:r>
        <w:rPr>
          <w:b/>
          <w:bCs/>
        </w:rPr>
        <w:t>29.12</w:t>
      </w:r>
    </w:p>
    <w:p w14:paraId="773745B4" w14:textId="289EC1F8" w:rsidR="00724383" w:rsidRDefault="00724383" w:rsidP="008C30C2">
      <w:pPr>
        <w:pStyle w:val="aa"/>
        <w:rPr>
          <w:b/>
          <w:bCs/>
        </w:rPr>
      </w:pPr>
      <w:r>
        <w:rPr>
          <w:b/>
          <w:bCs/>
        </w:rPr>
        <w:t>30.12</w:t>
      </w:r>
    </w:p>
    <w:p w14:paraId="6CE898CC" w14:textId="730C031D" w:rsidR="00724383" w:rsidRDefault="00724383" w:rsidP="008C30C2">
      <w:pPr>
        <w:pStyle w:val="aa"/>
        <w:rPr>
          <w:b/>
          <w:bCs/>
        </w:rPr>
      </w:pPr>
      <w:r>
        <w:rPr>
          <w:b/>
          <w:bCs/>
        </w:rPr>
        <w:t>31.12</w:t>
      </w:r>
    </w:p>
    <w:p w14:paraId="2D85BA91" w14:textId="50E8A0D8" w:rsidR="00B80C46" w:rsidRDefault="00B80C46" w:rsidP="008C30C2">
      <w:pPr>
        <w:pStyle w:val="aa"/>
        <w:rPr>
          <w:b/>
          <w:bCs/>
        </w:rPr>
      </w:pPr>
      <w:r w:rsidRPr="00B80C46">
        <w:rPr>
          <w:b/>
          <w:bCs/>
        </w:rPr>
        <w:t>03</w:t>
      </w:r>
      <w:r>
        <w:rPr>
          <w:b/>
          <w:bCs/>
        </w:rPr>
        <w:t>.01</w:t>
      </w:r>
    </w:p>
    <w:p w14:paraId="076F5CE2" w14:textId="12DF4B23" w:rsidR="00B80C46" w:rsidRDefault="00B80C46" w:rsidP="008C30C2">
      <w:pPr>
        <w:pStyle w:val="aa"/>
        <w:rPr>
          <w:b/>
          <w:bCs/>
        </w:rPr>
      </w:pPr>
      <w:r>
        <w:rPr>
          <w:b/>
          <w:bCs/>
        </w:rPr>
        <w:t>04.01</w:t>
      </w:r>
    </w:p>
    <w:p w14:paraId="1B523397" w14:textId="1BDEAAFA" w:rsidR="00B80C46" w:rsidRDefault="00B80C46" w:rsidP="008C30C2">
      <w:pPr>
        <w:pStyle w:val="aa"/>
        <w:rPr>
          <w:b/>
          <w:bCs/>
        </w:rPr>
      </w:pPr>
      <w:r>
        <w:rPr>
          <w:b/>
          <w:bCs/>
        </w:rPr>
        <w:t>05.01</w:t>
      </w:r>
    </w:p>
    <w:p w14:paraId="4851F30A" w14:textId="77777777" w:rsidR="00B80C46" w:rsidRPr="00B80C46" w:rsidRDefault="00B80C46" w:rsidP="008C30C2">
      <w:pPr>
        <w:pStyle w:val="aa"/>
        <w:rPr>
          <w:b/>
          <w:bCs/>
        </w:rPr>
      </w:pPr>
    </w:p>
    <w:p w14:paraId="53E119DD" w14:textId="0AE5A5A5" w:rsidR="00E83D08" w:rsidRPr="00CF47F5" w:rsidRDefault="00724383" w:rsidP="00065B5A">
      <w:pPr>
        <w:pStyle w:val="aa"/>
      </w:pPr>
      <w:bookmarkStart w:id="1" w:name="_Hlk181364002"/>
      <w:r>
        <w:rPr>
          <w:b/>
          <w:bCs/>
        </w:rPr>
        <w:t>Количество дней:</w:t>
      </w:r>
      <w:r w:rsidR="00CF47F5">
        <w:rPr>
          <w:b/>
          <w:bCs/>
        </w:rPr>
        <w:t xml:space="preserve"> </w:t>
      </w:r>
      <w:r w:rsidR="00CF47F5" w:rsidRPr="00CF47F5">
        <w:t>4 дня/ 3 ночи, 5 дней/ 4 ночи</w:t>
      </w:r>
    </w:p>
    <w:p w14:paraId="391DD06B" w14:textId="77777777" w:rsidR="009310E9" w:rsidRDefault="009310E9" w:rsidP="00065B5A">
      <w:pPr>
        <w:pStyle w:val="aa"/>
      </w:pPr>
    </w:p>
    <w:bookmarkEnd w:id="1"/>
    <w:p w14:paraId="0C8E9799" w14:textId="609BCBAA" w:rsidR="00E271E7" w:rsidRPr="00CF47F5" w:rsidRDefault="00E271E7" w:rsidP="00065B5A">
      <w:pPr>
        <w:pStyle w:val="aa"/>
        <w:rPr>
          <w:b/>
          <w:bCs/>
        </w:rPr>
      </w:pPr>
      <w:r w:rsidRPr="00CF47F5">
        <w:rPr>
          <w:b/>
          <w:bCs/>
        </w:rPr>
        <w:t>Программа тура:</w:t>
      </w:r>
    </w:p>
    <w:tbl>
      <w:tblPr>
        <w:tblStyle w:val="a7"/>
        <w:tblW w:w="10114" w:type="dxa"/>
        <w:tblLayout w:type="fixed"/>
        <w:tblLook w:val="04A0" w:firstRow="1" w:lastRow="0" w:firstColumn="1" w:lastColumn="0" w:noHBand="0" w:noVBand="1"/>
      </w:tblPr>
      <w:tblGrid>
        <w:gridCol w:w="1696"/>
        <w:gridCol w:w="8418"/>
      </w:tblGrid>
      <w:tr w:rsidR="009A1434" w:rsidRPr="005D79E7" w14:paraId="7D1523B7" w14:textId="77777777" w:rsidTr="00690FA9">
        <w:trPr>
          <w:trHeight w:val="1021"/>
        </w:trPr>
        <w:tc>
          <w:tcPr>
            <w:tcW w:w="1696" w:type="dxa"/>
          </w:tcPr>
          <w:bookmarkEnd w:id="0"/>
          <w:p w14:paraId="014E46A2" w14:textId="36604A5D" w:rsidR="009A1434" w:rsidRPr="005D79E7" w:rsidRDefault="009A1434" w:rsidP="00065B5A">
            <w:pPr>
              <w:pStyle w:val="aa"/>
            </w:pPr>
            <w:r>
              <w:t>1</w:t>
            </w:r>
            <w:r w:rsidR="00CF47F5">
              <w:t xml:space="preserve"> </w:t>
            </w:r>
            <w:r>
              <w:t>день</w:t>
            </w:r>
          </w:p>
        </w:tc>
        <w:tc>
          <w:tcPr>
            <w:tcW w:w="8418" w:type="dxa"/>
          </w:tcPr>
          <w:p w14:paraId="3C9AE731" w14:textId="77777777" w:rsidR="00B80C46" w:rsidRDefault="009A1434" w:rsidP="002B5AAF">
            <w:pPr>
              <w:pStyle w:val="aa"/>
            </w:pPr>
            <w:r w:rsidRPr="005D79E7">
              <w:t xml:space="preserve">Посадка на </w:t>
            </w:r>
            <w:r w:rsidR="00B80C46">
              <w:t>международный автобус</w:t>
            </w:r>
            <w:r w:rsidRPr="005D79E7">
              <w:t>, выезд в Краскино. В пути 4,5 часа, санитарные остановки</w:t>
            </w:r>
            <w:r w:rsidR="00B80C46">
              <w:t xml:space="preserve"> п. Барабаш, п. Краскино</w:t>
            </w:r>
            <w:r w:rsidRPr="005D79E7">
              <w:t xml:space="preserve">. </w:t>
            </w:r>
          </w:p>
          <w:p w14:paraId="39F487E2" w14:textId="77777777" w:rsidR="00B80C46" w:rsidRDefault="009A1434" w:rsidP="002B5AAF">
            <w:pPr>
              <w:pStyle w:val="aa"/>
            </w:pPr>
            <w:r w:rsidRPr="005D79E7">
              <w:t xml:space="preserve">Прохождение пограничного и таможенного контроля РФ и КНР. </w:t>
            </w:r>
            <w:r w:rsidR="005A6C2A">
              <w:t xml:space="preserve">Прибытие в Хуньчунь, встреча с русскоговорящим переводчиком. </w:t>
            </w:r>
          </w:p>
          <w:p w14:paraId="32F85D04" w14:textId="1DA40F88" w:rsidR="009A1434" w:rsidRPr="005D79E7" w:rsidRDefault="009A1434" w:rsidP="002B5AAF">
            <w:pPr>
              <w:pStyle w:val="aa"/>
            </w:pPr>
            <w:r w:rsidRPr="005D79E7">
              <w:t xml:space="preserve">Размещение в гостинице </w:t>
            </w:r>
            <w:r>
              <w:t>выбранной категории</w:t>
            </w:r>
            <w:r w:rsidR="003E112B">
              <w:t>. Свободное время.</w:t>
            </w:r>
          </w:p>
        </w:tc>
      </w:tr>
      <w:tr w:rsidR="009A1434" w:rsidRPr="005D79E7" w14:paraId="79F62CB5" w14:textId="77777777" w:rsidTr="00690FA9">
        <w:trPr>
          <w:trHeight w:val="768"/>
        </w:trPr>
        <w:tc>
          <w:tcPr>
            <w:tcW w:w="1696" w:type="dxa"/>
          </w:tcPr>
          <w:p w14:paraId="2F0810D7" w14:textId="70E60C13" w:rsidR="009A1434" w:rsidRPr="005D79E7" w:rsidRDefault="009A1434" w:rsidP="00065B5A">
            <w:pPr>
              <w:pStyle w:val="aa"/>
            </w:pPr>
            <w:r>
              <w:t>2-3/4 день</w:t>
            </w:r>
          </w:p>
        </w:tc>
        <w:tc>
          <w:tcPr>
            <w:tcW w:w="8418" w:type="dxa"/>
          </w:tcPr>
          <w:p w14:paraId="1B3C6322" w14:textId="0C0D89C6" w:rsidR="009A1434" w:rsidRPr="005D79E7" w:rsidRDefault="009A1434" w:rsidP="00065B5A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>(шведский стол)</w:t>
            </w:r>
          </w:p>
          <w:p w14:paraId="5447E503" w14:textId="77777777" w:rsidR="009A1434" w:rsidRDefault="009A1434" w:rsidP="00065B5A">
            <w:pPr>
              <w:pStyle w:val="aa"/>
              <w:rPr>
                <w:b/>
                <w:bCs/>
              </w:rPr>
            </w:pPr>
            <w:r w:rsidRPr="005D79E7">
              <w:rPr>
                <w:b/>
                <w:bCs/>
              </w:rPr>
              <w:t xml:space="preserve">Экскурсионная программа: </w:t>
            </w:r>
          </w:p>
          <w:p w14:paraId="637AD2CF" w14:textId="6795FAA0" w:rsidR="009A1434" w:rsidRPr="00332BB9" w:rsidRDefault="009A1434" w:rsidP="00065B5A">
            <w:pPr>
              <w:pStyle w:val="aa"/>
              <w:rPr>
                <w:b/>
                <w:bCs/>
              </w:rPr>
            </w:pPr>
            <w:r>
              <w:rPr>
                <w:b/>
                <w:bCs/>
              </w:rPr>
              <w:t>По желанию туристов, за дополнительную оплату.</w:t>
            </w:r>
          </w:p>
        </w:tc>
      </w:tr>
      <w:tr w:rsidR="009A1434" w:rsidRPr="005D79E7" w14:paraId="74E812AC" w14:textId="77777777" w:rsidTr="005A6C2A">
        <w:trPr>
          <w:trHeight w:val="953"/>
        </w:trPr>
        <w:tc>
          <w:tcPr>
            <w:tcW w:w="1696" w:type="dxa"/>
          </w:tcPr>
          <w:p w14:paraId="7F64D8F2" w14:textId="77777777" w:rsidR="009A1434" w:rsidRDefault="009A1434" w:rsidP="00065B5A">
            <w:pPr>
              <w:pStyle w:val="aa"/>
            </w:pPr>
          </w:p>
          <w:p w14:paraId="741E0FF7" w14:textId="2AC31752" w:rsidR="009A1434" w:rsidRPr="005D79E7" w:rsidRDefault="009A1434" w:rsidP="00065B5A">
            <w:pPr>
              <w:pStyle w:val="aa"/>
            </w:pPr>
            <w:r>
              <w:t>4/5 день</w:t>
            </w:r>
          </w:p>
        </w:tc>
        <w:tc>
          <w:tcPr>
            <w:tcW w:w="8418" w:type="dxa"/>
          </w:tcPr>
          <w:p w14:paraId="07615243" w14:textId="3EBE8B9C" w:rsidR="009A1434" w:rsidRPr="005D79E7" w:rsidRDefault="009A1434" w:rsidP="00065B5A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>(шведский стол) сдача номеров, выезд на границу. Прохождение пограничного и таможенного контроля на территории КНР и РФ.</w:t>
            </w:r>
          </w:p>
          <w:p w14:paraId="40576C71" w14:textId="551360B2" w:rsidR="009A1434" w:rsidRPr="005D79E7" w:rsidRDefault="009A1434" w:rsidP="00065B5A">
            <w:pPr>
              <w:pStyle w:val="aa"/>
            </w:pPr>
            <w:r w:rsidRPr="005D79E7">
              <w:t>Прибытие во Владивосток после 2</w:t>
            </w:r>
            <w:r w:rsidR="003E112B">
              <w:t>2</w:t>
            </w:r>
            <w:r w:rsidRPr="005D79E7">
              <w:t>:00, конечная остановка Автовокзал</w:t>
            </w:r>
            <w:r w:rsidR="003E112B">
              <w:t xml:space="preserve"> (Русская 2А)</w:t>
            </w:r>
            <w:r w:rsidRPr="005D79E7">
              <w:t>.</w:t>
            </w:r>
          </w:p>
        </w:tc>
      </w:tr>
    </w:tbl>
    <w:p w14:paraId="431EDE16" w14:textId="123ABED6" w:rsidR="00690FA9" w:rsidRDefault="00690FA9" w:rsidP="00065B5A">
      <w:pPr>
        <w:pStyle w:val="aa"/>
        <w:rPr>
          <w:b/>
          <w:bCs/>
          <w:u w:val="single"/>
        </w:rPr>
      </w:pPr>
    </w:p>
    <w:p w14:paraId="69C50EB5" w14:textId="3C7EE775" w:rsidR="00690FA9" w:rsidRPr="00690FA9" w:rsidRDefault="00690FA9" w:rsidP="00065B5A">
      <w:pPr>
        <w:pStyle w:val="aa"/>
        <w:rPr>
          <w:b/>
          <w:bCs/>
        </w:rPr>
      </w:pPr>
      <w:r w:rsidRPr="00690FA9">
        <w:rPr>
          <w:b/>
          <w:bCs/>
        </w:rPr>
        <w:t>Стоимость тура</w:t>
      </w:r>
      <w:r w:rsidR="00B80C46">
        <w:rPr>
          <w:b/>
          <w:bCs/>
        </w:rPr>
        <w:t xml:space="preserve"> на 1 человека при двухместном </w:t>
      </w:r>
      <w:r w:rsidR="00FC48E2">
        <w:rPr>
          <w:b/>
          <w:bCs/>
        </w:rPr>
        <w:t>размещении</w:t>
      </w:r>
      <w:r w:rsidRPr="00690FA9">
        <w:rPr>
          <w:b/>
          <w:bCs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630"/>
      </w:tblGrid>
      <w:tr w:rsidR="00B80C46" w14:paraId="6CE80C0D" w14:textId="77777777" w:rsidTr="00690FA9">
        <w:tc>
          <w:tcPr>
            <w:tcW w:w="1696" w:type="dxa"/>
          </w:tcPr>
          <w:p w14:paraId="657B8971" w14:textId="02E9231B" w:rsidR="00B80C46" w:rsidRPr="00690FA9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690FA9">
              <w:rPr>
                <w:b/>
                <w:bCs/>
              </w:rPr>
              <w:t>Гостиниц</w:t>
            </w:r>
            <w:r w:rsidR="00FC48E2">
              <w:rPr>
                <w:b/>
                <w:bCs/>
              </w:rPr>
              <w:t>а</w:t>
            </w:r>
          </w:p>
        </w:tc>
        <w:tc>
          <w:tcPr>
            <w:tcW w:w="1843" w:type="dxa"/>
          </w:tcPr>
          <w:p w14:paraId="4F54A378" w14:textId="6661B3B7" w:rsidR="00B80C46" w:rsidRPr="00690FA9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690FA9">
              <w:rPr>
                <w:b/>
                <w:bCs/>
              </w:rPr>
              <w:t>4 дня/ 3 ночи</w:t>
            </w:r>
          </w:p>
        </w:tc>
        <w:tc>
          <w:tcPr>
            <w:tcW w:w="1985" w:type="dxa"/>
          </w:tcPr>
          <w:p w14:paraId="7D101040" w14:textId="4D3859D5" w:rsidR="00B80C46" w:rsidRPr="00690FA9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690FA9">
              <w:rPr>
                <w:b/>
                <w:bCs/>
              </w:rPr>
              <w:t>5 дней / 4 ночи</w:t>
            </w:r>
          </w:p>
        </w:tc>
        <w:tc>
          <w:tcPr>
            <w:tcW w:w="2630" w:type="dxa"/>
          </w:tcPr>
          <w:p w14:paraId="4A745B86" w14:textId="423BDFFF" w:rsidR="00B80C46" w:rsidRPr="00690FA9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690FA9">
              <w:rPr>
                <w:b/>
                <w:bCs/>
              </w:rPr>
              <w:t xml:space="preserve">Доплата за одноместное размещение </w:t>
            </w:r>
          </w:p>
        </w:tc>
      </w:tr>
      <w:tr w:rsidR="00B80C46" w14:paraId="20D64BFB" w14:textId="77777777" w:rsidTr="00B80C46">
        <w:trPr>
          <w:trHeight w:val="489"/>
        </w:trPr>
        <w:tc>
          <w:tcPr>
            <w:tcW w:w="1696" w:type="dxa"/>
          </w:tcPr>
          <w:p w14:paraId="1D234FE7" w14:textId="184DAE63" w:rsidR="00B80C46" w:rsidRPr="00B80C46" w:rsidRDefault="00B80C46" w:rsidP="00690FA9">
            <w:pPr>
              <w:pStyle w:val="aa"/>
              <w:rPr>
                <w:b/>
                <w:bCs/>
                <w:u w:val="single"/>
                <w:lang w:val="en-US"/>
              </w:rPr>
            </w:pPr>
            <w:r>
              <w:rPr>
                <w:b/>
                <w:bCs/>
              </w:rPr>
              <w:t xml:space="preserve">7 </w:t>
            </w:r>
            <w:r w:rsidR="00FC48E2">
              <w:rPr>
                <w:b/>
                <w:bCs/>
              </w:rPr>
              <w:t>дней</w:t>
            </w:r>
            <w:r>
              <w:rPr>
                <w:b/>
                <w:bCs/>
              </w:rPr>
              <w:t xml:space="preserve"> 3*</w:t>
            </w:r>
          </w:p>
        </w:tc>
        <w:tc>
          <w:tcPr>
            <w:tcW w:w="1843" w:type="dxa"/>
          </w:tcPr>
          <w:p w14:paraId="6EBD0A16" w14:textId="55746516" w:rsidR="00B80C46" w:rsidRPr="00FC48E2" w:rsidRDefault="00B80C46" w:rsidP="00690FA9">
            <w:pPr>
              <w:pStyle w:val="aa"/>
              <w:rPr>
                <w:lang w:val="en-US"/>
              </w:rPr>
            </w:pPr>
            <w:r>
              <w:rPr>
                <w:lang w:val="en-US"/>
              </w:rPr>
              <w:t xml:space="preserve">18200 </w:t>
            </w:r>
            <w:r w:rsidRPr="00FC48E2">
              <w:rPr>
                <w:lang w:val="en-US"/>
              </w:rPr>
              <w:t>руб.</w:t>
            </w:r>
          </w:p>
        </w:tc>
        <w:tc>
          <w:tcPr>
            <w:tcW w:w="1985" w:type="dxa"/>
          </w:tcPr>
          <w:p w14:paraId="6538DE88" w14:textId="1C60A9CA" w:rsidR="00B80C46" w:rsidRPr="00FC48E2" w:rsidRDefault="00B80C46" w:rsidP="00690FA9">
            <w:pPr>
              <w:pStyle w:val="aa"/>
              <w:rPr>
                <w:lang w:val="en-US"/>
              </w:rPr>
            </w:pPr>
            <w:r w:rsidRPr="00FC48E2">
              <w:rPr>
                <w:lang w:val="en-US"/>
              </w:rPr>
              <w:t>20500 руб.</w:t>
            </w:r>
          </w:p>
        </w:tc>
        <w:tc>
          <w:tcPr>
            <w:tcW w:w="2630" w:type="dxa"/>
          </w:tcPr>
          <w:p w14:paraId="0139C8BB" w14:textId="16FD6BED" w:rsidR="00B80C46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ED0A48">
              <w:t xml:space="preserve">+ </w:t>
            </w:r>
            <w:r>
              <w:t>2700 руб</w:t>
            </w:r>
            <w:r w:rsidRPr="00ED0A48">
              <w:t>./ 1 сут</w:t>
            </w:r>
            <w:r>
              <w:t>ки</w:t>
            </w:r>
          </w:p>
        </w:tc>
      </w:tr>
      <w:tr w:rsidR="00B80C46" w14:paraId="6DED2E37" w14:textId="77777777" w:rsidTr="00B80C46">
        <w:trPr>
          <w:trHeight w:val="397"/>
        </w:trPr>
        <w:tc>
          <w:tcPr>
            <w:tcW w:w="1696" w:type="dxa"/>
          </w:tcPr>
          <w:p w14:paraId="582DAFCE" w14:textId="7C77E6BE" w:rsidR="00B80C46" w:rsidRPr="00B80C46" w:rsidRDefault="00B80C46" w:rsidP="00690FA9">
            <w:pPr>
              <w:pStyle w:val="aa"/>
              <w:rPr>
                <w:b/>
                <w:bCs/>
              </w:rPr>
            </w:pPr>
            <w:r>
              <w:rPr>
                <w:b/>
                <w:bCs/>
              </w:rPr>
              <w:t>Ванцзя 3*</w:t>
            </w:r>
          </w:p>
        </w:tc>
        <w:tc>
          <w:tcPr>
            <w:tcW w:w="1843" w:type="dxa"/>
          </w:tcPr>
          <w:p w14:paraId="6BBE4C16" w14:textId="5AE30E48" w:rsidR="00B80C46" w:rsidRPr="00FC48E2" w:rsidRDefault="00B80C46" w:rsidP="00690FA9">
            <w:pPr>
              <w:pStyle w:val="aa"/>
              <w:rPr>
                <w:lang w:val="en-US"/>
              </w:rPr>
            </w:pPr>
            <w:r w:rsidRPr="00FC48E2">
              <w:rPr>
                <w:lang w:val="en-US"/>
              </w:rPr>
              <w:t>19000 руб.</w:t>
            </w:r>
          </w:p>
        </w:tc>
        <w:tc>
          <w:tcPr>
            <w:tcW w:w="1985" w:type="dxa"/>
          </w:tcPr>
          <w:p w14:paraId="7E79CCD8" w14:textId="6FA97DAF" w:rsidR="00B80C46" w:rsidRPr="00FC48E2" w:rsidRDefault="00B80C46" w:rsidP="00690FA9">
            <w:pPr>
              <w:pStyle w:val="aa"/>
              <w:rPr>
                <w:lang w:val="en-US"/>
              </w:rPr>
            </w:pPr>
            <w:r w:rsidRPr="00FC48E2">
              <w:rPr>
                <w:lang w:val="en-US"/>
              </w:rPr>
              <w:t>22000 руб.</w:t>
            </w:r>
          </w:p>
        </w:tc>
        <w:tc>
          <w:tcPr>
            <w:tcW w:w="2630" w:type="dxa"/>
          </w:tcPr>
          <w:p w14:paraId="20E78BDC" w14:textId="56F4B22C" w:rsidR="00B80C46" w:rsidRDefault="00B80C46" w:rsidP="00690FA9">
            <w:pPr>
              <w:pStyle w:val="aa"/>
              <w:rPr>
                <w:b/>
                <w:bCs/>
                <w:u w:val="single"/>
              </w:rPr>
            </w:pPr>
            <w:r w:rsidRPr="00280BE8">
              <w:t xml:space="preserve">+ </w:t>
            </w:r>
            <w:r>
              <w:t>3</w:t>
            </w:r>
            <w:r w:rsidRPr="00280BE8">
              <w:t>0</w:t>
            </w:r>
            <w:r>
              <w:t>0</w:t>
            </w:r>
            <w:r w:rsidRPr="00280BE8">
              <w:t>0</w:t>
            </w:r>
            <w:r>
              <w:t>руб</w:t>
            </w:r>
            <w:r w:rsidRPr="00280BE8">
              <w:t>./ 1 сут</w:t>
            </w:r>
            <w:r>
              <w:t>ки</w:t>
            </w:r>
          </w:p>
        </w:tc>
      </w:tr>
      <w:tr w:rsidR="00B80C46" w14:paraId="55DC38B2" w14:textId="77777777" w:rsidTr="00B80C46">
        <w:trPr>
          <w:trHeight w:val="558"/>
        </w:trPr>
        <w:tc>
          <w:tcPr>
            <w:tcW w:w="1696" w:type="dxa"/>
          </w:tcPr>
          <w:p w14:paraId="5458C72A" w14:textId="75609C02" w:rsidR="00B80C46" w:rsidRDefault="00B80C46" w:rsidP="00690FA9">
            <w:pPr>
              <w:pStyle w:val="aa"/>
              <w:rPr>
                <w:b/>
                <w:bCs/>
              </w:rPr>
            </w:pPr>
            <w:r>
              <w:rPr>
                <w:b/>
                <w:bCs/>
              </w:rPr>
              <w:t>Тисянь 4*</w:t>
            </w:r>
          </w:p>
        </w:tc>
        <w:tc>
          <w:tcPr>
            <w:tcW w:w="1843" w:type="dxa"/>
          </w:tcPr>
          <w:p w14:paraId="6CDD71E5" w14:textId="648D43B0" w:rsidR="00B80C46" w:rsidRPr="00FC48E2" w:rsidRDefault="00B80C46" w:rsidP="00690FA9">
            <w:pPr>
              <w:pStyle w:val="aa"/>
              <w:rPr>
                <w:lang w:val="en-US"/>
              </w:rPr>
            </w:pPr>
            <w:r w:rsidRPr="00FC48E2">
              <w:rPr>
                <w:lang w:val="en-US"/>
              </w:rPr>
              <w:t>20500 руб.</w:t>
            </w:r>
          </w:p>
        </w:tc>
        <w:tc>
          <w:tcPr>
            <w:tcW w:w="1985" w:type="dxa"/>
          </w:tcPr>
          <w:p w14:paraId="06673DA7" w14:textId="15AE14C6" w:rsidR="00B80C46" w:rsidRPr="00FC48E2" w:rsidRDefault="00B80C46" w:rsidP="00690FA9">
            <w:pPr>
              <w:pStyle w:val="aa"/>
              <w:rPr>
                <w:lang w:val="en-US"/>
              </w:rPr>
            </w:pPr>
            <w:r w:rsidRPr="00FC48E2">
              <w:rPr>
                <w:lang w:val="en-US"/>
              </w:rPr>
              <w:t>23500 руб.</w:t>
            </w:r>
          </w:p>
        </w:tc>
        <w:tc>
          <w:tcPr>
            <w:tcW w:w="2630" w:type="dxa"/>
          </w:tcPr>
          <w:p w14:paraId="41B4F307" w14:textId="47518A1A" w:rsidR="00B80C46" w:rsidRPr="00280BE8" w:rsidRDefault="00B80C46" w:rsidP="00690FA9">
            <w:pPr>
              <w:pStyle w:val="aa"/>
            </w:pPr>
            <w:r w:rsidRPr="00280BE8">
              <w:t xml:space="preserve">+ </w:t>
            </w:r>
            <w:r>
              <w:t>345</w:t>
            </w:r>
            <w:r w:rsidRPr="00280BE8">
              <w:t>0</w:t>
            </w:r>
            <w:r>
              <w:t>руб</w:t>
            </w:r>
            <w:r w:rsidRPr="00280BE8">
              <w:t>./ 1 сут</w:t>
            </w:r>
            <w:r>
              <w:t>ки</w:t>
            </w:r>
          </w:p>
        </w:tc>
      </w:tr>
    </w:tbl>
    <w:p w14:paraId="64E8BB22" w14:textId="77777777" w:rsidR="00690FA9" w:rsidRDefault="00690FA9" w:rsidP="00065B5A">
      <w:pPr>
        <w:pStyle w:val="aa"/>
        <w:rPr>
          <w:b/>
          <w:bCs/>
          <w:u w:val="single"/>
        </w:rPr>
      </w:pPr>
    </w:p>
    <w:p w14:paraId="06B1D72E" w14:textId="6C0301A8" w:rsidR="009A1434" w:rsidRPr="00690FA9" w:rsidRDefault="00CF47F5" w:rsidP="00065B5A">
      <w:pPr>
        <w:pStyle w:val="aa"/>
        <w:rPr>
          <w:b/>
          <w:bCs/>
        </w:rPr>
      </w:pPr>
      <w:r w:rsidRPr="00690FA9">
        <w:rPr>
          <w:b/>
          <w:bCs/>
        </w:rPr>
        <w:lastRenderedPageBreak/>
        <w:t xml:space="preserve">Стоимость тура для детей до 10 лет без места в номере </w:t>
      </w:r>
      <w:r w:rsidR="00FC48E2">
        <w:rPr>
          <w:b/>
          <w:bCs/>
        </w:rPr>
        <w:t>–</w:t>
      </w:r>
      <w:r w:rsidRPr="00690FA9">
        <w:rPr>
          <w:b/>
          <w:bCs/>
        </w:rPr>
        <w:t xml:space="preserve"> </w:t>
      </w:r>
      <w:r w:rsidR="00FC48E2">
        <w:rPr>
          <w:b/>
          <w:bCs/>
        </w:rPr>
        <w:t>13500 руб.</w:t>
      </w:r>
      <w:r w:rsidR="000D3C91">
        <w:rPr>
          <w:b/>
          <w:bCs/>
        </w:rPr>
        <w:t>/ 1 чел.</w:t>
      </w:r>
    </w:p>
    <w:p w14:paraId="2795D812" w14:textId="3BEF8654" w:rsidR="00724383" w:rsidRDefault="00724383" w:rsidP="00065B5A">
      <w:pPr>
        <w:pStyle w:val="aa"/>
        <w:rPr>
          <w:b/>
          <w:bCs/>
          <w:u w:val="single"/>
        </w:rPr>
      </w:pPr>
    </w:p>
    <w:p w14:paraId="6F012073" w14:textId="77777777" w:rsidR="00E028C9" w:rsidRDefault="00E028C9" w:rsidP="00065B5A">
      <w:pPr>
        <w:pStyle w:val="aa"/>
        <w:rPr>
          <w:b/>
          <w:bCs/>
          <w:u w:val="single"/>
        </w:rPr>
      </w:pPr>
    </w:p>
    <w:p w14:paraId="0E7E4F50" w14:textId="3FECDFD0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входит:</w:t>
      </w:r>
    </w:p>
    <w:p w14:paraId="6B309EDF" w14:textId="02C932E2" w:rsidR="00065B5A" w:rsidRPr="005D79E7" w:rsidRDefault="00065B5A" w:rsidP="00065B5A">
      <w:pPr>
        <w:pStyle w:val="aa"/>
      </w:pPr>
      <w:r w:rsidRPr="005D79E7">
        <w:t>*</w:t>
      </w:r>
      <w:r w:rsidR="00EE3A57" w:rsidRPr="005D79E7">
        <w:t>автоуслуги</w:t>
      </w:r>
      <w:r w:rsidRPr="005D79E7">
        <w:t xml:space="preserve">/билет на международный </w:t>
      </w:r>
      <w:r w:rsidR="00FC48E2">
        <w:t>автобус</w:t>
      </w:r>
      <w:r w:rsidR="00EE3A57">
        <w:t xml:space="preserve"> </w:t>
      </w:r>
      <w:r w:rsidR="00EE3A57" w:rsidRPr="005D79E7">
        <w:t>Владивосток</w:t>
      </w:r>
      <w:r w:rsidR="00A40166" w:rsidRPr="005D79E7">
        <w:t>-Хуньчунь-</w:t>
      </w:r>
      <w:r w:rsidR="00314DFB" w:rsidRPr="005D79E7">
        <w:t>Владивосток</w:t>
      </w:r>
      <w:r w:rsidR="00314DFB">
        <w:t xml:space="preserve"> </w:t>
      </w:r>
    </w:p>
    <w:p w14:paraId="6C750CF6" w14:textId="02624146" w:rsidR="00065B5A" w:rsidRDefault="00065B5A" w:rsidP="00065B5A">
      <w:pPr>
        <w:pStyle w:val="aa"/>
      </w:pPr>
      <w:r w:rsidRPr="005D79E7">
        <w:t>*</w:t>
      </w:r>
      <w:r w:rsidR="00EE3A57" w:rsidRPr="005D79E7">
        <w:t xml:space="preserve">гостиница </w:t>
      </w:r>
      <w:r w:rsidR="00EE3A57">
        <w:t>выбранной</w:t>
      </w:r>
      <w:r w:rsidR="00855B5C">
        <w:t xml:space="preserve"> </w:t>
      </w:r>
      <w:r w:rsidR="00EE3A57">
        <w:t>категории</w:t>
      </w:r>
    </w:p>
    <w:p w14:paraId="6367A1D3" w14:textId="34DC4C27" w:rsidR="00F8178A" w:rsidRDefault="00065B5A" w:rsidP="00065B5A">
      <w:pPr>
        <w:pStyle w:val="aa"/>
      </w:pPr>
      <w:r w:rsidRPr="005D79E7">
        <w:t>*</w:t>
      </w:r>
      <w:r w:rsidR="00204715">
        <w:t>з</w:t>
      </w:r>
      <w:r w:rsidR="00204715" w:rsidRPr="00204715">
        <w:t>автраки (шведский стол в отеле)</w:t>
      </w:r>
    </w:p>
    <w:p w14:paraId="3D0655AA" w14:textId="77777777" w:rsidR="00FC48E2" w:rsidRDefault="00FC48E2" w:rsidP="00FC48E2">
      <w:pPr>
        <w:pStyle w:val="aa"/>
      </w:pPr>
      <w:r>
        <w:t>*встреча/проводы на территории КНР</w:t>
      </w:r>
    </w:p>
    <w:p w14:paraId="2AEE6EAB" w14:textId="7DCEE7B9" w:rsidR="00690FA9" w:rsidRDefault="00FC48E2" w:rsidP="00065B5A">
      <w:pPr>
        <w:pStyle w:val="aa"/>
      </w:pPr>
      <w:r>
        <w:t>*услуги русскоязычного переводчика</w:t>
      </w:r>
    </w:p>
    <w:p w14:paraId="43912A77" w14:textId="77777777" w:rsidR="005A6C2A" w:rsidRPr="005D79E7" w:rsidRDefault="005A6C2A" w:rsidP="00065B5A">
      <w:pPr>
        <w:pStyle w:val="aa"/>
      </w:pPr>
    </w:p>
    <w:p w14:paraId="63F05775" w14:textId="4FC2A03B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не входит:</w:t>
      </w:r>
    </w:p>
    <w:p w14:paraId="7889E2F4" w14:textId="2EF16D2A" w:rsidR="00065B5A" w:rsidRDefault="00065B5A" w:rsidP="00065B5A">
      <w:pPr>
        <w:pStyle w:val="aa"/>
      </w:pPr>
      <w:r w:rsidRPr="005D79E7">
        <w:t xml:space="preserve">*транспортный налог </w:t>
      </w:r>
      <w:r w:rsidR="00FC48E2">
        <w:t>1</w:t>
      </w:r>
      <w:r w:rsidRPr="005D79E7">
        <w:t>0ю./1 чел</w:t>
      </w:r>
    </w:p>
    <w:p w14:paraId="7B3CFD7E" w14:textId="4B538CC9" w:rsidR="00685351" w:rsidRPr="00685351" w:rsidRDefault="00685351" w:rsidP="00065B5A">
      <w:pPr>
        <w:pStyle w:val="aa"/>
      </w:pPr>
      <w:r>
        <w:t>*д</w:t>
      </w:r>
      <w:r w:rsidRPr="00685351">
        <w:t xml:space="preserve">овоз до </w:t>
      </w:r>
      <w:r w:rsidRPr="00685351">
        <w:t>гостиницы</w:t>
      </w:r>
      <w:r w:rsidRPr="00685351">
        <w:t xml:space="preserve"> в Хуньчуне 50р/1 чел</w:t>
      </w:r>
    </w:p>
    <w:p w14:paraId="2FB75E9B" w14:textId="49E1EC8F" w:rsidR="00FC48E2" w:rsidRDefault="00FC48E2" w:rsidP="00065B5A">
      <w:pPr>
        <w:pStyle w:val="aa"/>
      </w:pPr>
      <w:r w:rsidRPr="00204715">
        <w:t>*страховка от несчастного случая</w:t>
      </w:r>
    </w:p>
    <w:p w14:paraId="0C343ACF" w14:textId="0F684E0B" w:rsidR="00724383" w:rsidRDefault="00724383" w:rsidP="00065B5A">
      <w:pPr>
        <w:pStyle w:val="aa"/>
      </w:pPr>
      <w:r>
        <w:t xml:space="preserve">*одноместное размещение </w:t>
      </w:r>
    </w:p>
    <w:p w14:paraId="762E9976" w14:textId="3A51D888" w:rsidR="004C6C3B" w:rsidRPr="00C46D52" w:rsidRDefault="004C6C3B" w:rsidP="00065B5A">
      <w:pPr>
        <w:pStyle w:val="aa"/>
      </w:pPr>
      <w:r w:rsidRPr="00685351">
        <w:t xml:space="preserve">* </w:t>
      </w:r>
      <w:r w:rsidR="008C30C2" w:rsidRPr="00690FA9">
        <w:t xml:space="preserve">Новогодний </w:t>
      </w:r>
      <w:r w:rsidR="00314DFB" w:rsidRPr="00690FA9">
        <w:t xml:space="preserve">банкет </w:t>
      </w:r>
      <w:r w:rsidR="00724383" w:rsidRPr="00690FA9">
        <w:t>35</w:t>
      </w:r>
      <w:r w:rsidR="00314DFB" w:rsidRPr="00690FA9">
        <w:t>0</w:t>
      </w:r>
      <w:r w:rsidR="008C30C2" w:rsidRPr="00690FA9">
        <w:t>ю</w:t>
      </w:r>
      <w:r w:rsidR="003E112B" w:rsidRPr="00690FA9">
        <w:t>.</w:t>
      </w:r>
      <w:r w:rsidR="008C30C2" w:rsidRPr="00690FA9">
        <w:t>/1</w:t>
      </w:r>
      <w:r w:rsidR="00F8178A">
        <w:t xml:space="preserve"> </w:t>
      </w:r>
      <w:r w:rsidR="00F8178A" w:rsidRPr="00690FA9">
        <w:t>чел.</w:t>
      </w:r>
      <w:r w:rsidR="003124C9" w:rsidRPr="00690FA9">
        <w:t xml:space="preserve">, </w:t>
      </w:r>
      <w:r w:rsidR="00724383" w:rsidRPr="00690FA9">
        <w:t xml:space="preserve">дети до 10 </w:t>
      </w:r>
      <w:r w:rsidR="003124C9" w:rsidRPr="00690FA9">
        <w:t>лет</w:t>
      </w:r>
      <w:r w:rsidR="005A6C2A">
        <w:t xml:space="preserve">- </w:t>
      </w:r>
      <w:r w:rsidR="00724383" w:rsidRPr="00690FA9">
        <w:t>250ю.</w:t>
      </w:r>
      <w:r w:rsidR="005A6C2A">
        <w:t>/1 чел.</w:t>
      </w:r>
      <w:r w:rsidR="003124C9" w:rsidRPr="00690FA9">
        <w:t xml:space="preserve"> (</w:t>
      </w:r>
      <w:r w:rsidR="00F8178A">
        <w:t xml:space="preserve">банкет, </w:t>
      </w:r>
      <w:r w:rsidR="003124C9" w:rsidRPr="00690FA9">
        <w:t>новогодняя дискотека, розыгрыш призов, подарки детям</w:t>
      </w:r>
      <w:r w:rsidR="003E112B" w:rsidRPr="00690FA9">
        <w:t>!</w:t>
      </w:r>
      <w:r w:rsidR="003124C9" w:rsidRPr="00690FA9">
        <w:t>)</w:t>
      </w:r>
    </w:p>
    <w:p w14:paraId="66611E0C" w14:textId="36CA9BEF" w:rsidR="0057456C" w:rsidRDefault="0057456C" w:rsidP="00065B5A">
      <w:pPr>
        <w:pStyle w:val="aa"/>
      </w:pPr>
    </w:p>
    <w:p w14:paraId="15CCF70B" w14:textId="77777777" w:rsidR="0057456C" w:rsidRDefault="0057456C" w:rsidP="00065B5A">
      <w:pPr>
        <w:pStyle w:val="aa"/>
      </w:pPr>
    </w:p>
    <w:p w14:paraId="4874B22D" w14:textId="652A3646" w:rsidR="00565840" w:rsidRDefault="00565840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1F70FBA4" w14:textId="77777777" w:rsidR="008C30C2" w:rsidRDefault="008C30C2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2FF42" w14:textId="33295A88" w:rsidR="00565840" w:rsidRPr="00855B5C" w:rsidRDefault="00565840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5ED9C5" w14:textId="77777777" w:rsidR="00855B5C" w:rsidRPr="00855B5C" w:rsidRDefault="00855B5C" w:rsidP="00065B5A">
      <w:pPr>
        <w:pStyle w:val="aa"/>
      </w:pPr>
    </w:p>
    <w:p w14:paraId="2B19B4CC" w14:textId="69BEF528" w:rsidR="00065B5A" w:rsidRPr="005D79E7" w:rsidRDefault="00065B5A" w:rsidP="00065B5A">
      <w:pPr>
        <w:pStyle w:val="aa"/>
      </w:pPr>
    </w:p>
    <w:p w14:paraId="79B7FCB3" w14:textId="22664741" w:rsidR="00A40166" w:rsidRPr="005D79E7" w:rsidRDefault="00A40166" w:rsidP="00065B5A">
      <w:pPr>
        <w:pStyle w:val="aa"/>
      </w:pPr>
    </w:p>
    <w:p w14:paraId="0DE07816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73D2BCF4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1D89052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0FBB683D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7E6F3BEF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3F91B30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352DE27F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6CD47C9B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D3B8D71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0AC2A516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1283D0B9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sectPr w:rsidR="00A40166" w:rsidRPr="005D79E7" w:rsidSect="008C30C2">
      <w:pgSz w:w="11906" w:h="16838"/>
      <w:pgMar w:top="426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D9727" w14:textId="77777777" w:rsidR="005C216C" w:rsidRDefault="005C216C" w:rsidP="0068602D">
      <w:pPr>
        <w:spacing w:after="0" w:line="240" w:lineRule="auto"/>
      </w:pPr>
      <w:r>
        <w:separator/>
      </w:r>
    </w:p>
  </w:endnote>
  <w:endnote w:type="continuationSeparator" w:id="0">
    <w:p w14:paraId="6BD74C04" w14:textId="77777777" w:rsidR="005C216C" w:rsidRDefault="005C216C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95555" w14:textId="77777777" w:rsidR="005C216C" w:rsidRDefault="005C216C" w:rsidP="0068602D">
      <w:pPr>
        <w:spacing w:after="0" w:line="240" w:lineRule="auto"/>
      </w:pPr>
      <w:r>
        <w:separator/>
      </w:r>
    </w:p>
  </w:footnote>
  <w:footnote w:type="continuationSeparator" w:id="0">
    <w:p w14:paraId="21310955" w14:textId="77777777" w:rsidR="005C216C" w:rsidRDefault="005C216C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22931"/>
    <w:rsid w:val="000439E2"/>
    <w:rsid w:val="000448C6"/>
    <w:rsid w:val="00060081"/>
    <w:rsid w:val="00065247"/>
    <w:rsid w:val="00065B5A"/>
    <w:rsid w:val="00076E29"/>
    <w:rsid w:val="000D3C91"/>
    <w:rsid w:val="00111B95"/>
    <w:rsid w:val="001336AF"/>
    <w:rsid w:val="0018163D"/>
    <w:rsid w:val="00196FCD"/>
    <w:rsid w:val="001A229E"/>
    <w:rsid w:val="001D6690"/>
    <w:rsid w:val="00204715"/>
    <w:rsid w:val="00216C2F"/>
    <w:rsid w:val="00230614"/>
    <w:rsid w:val="00235C44"/>
    <w:rsid w:val="00282477"/>
    <w:rsid w:val="002B5AAF"/>
    <w:rsid w:val="002E4153"/>
    <w:rsid w:val="002F5D6A"/>
    <w:rsid w:val="0031141F"/>
    <w:rsid w:val="003124C9"/>
    <w:rsid w:val="00314DFB"/>
    <w:rsid w:val="00332BB9"/>
    <w:rsid w:val="00366B85"/>
    <w:rsid w:val="00377496"/>
    <w:rsid w:val="003C2596"/>
    <w:rsid w:val="003E112B"/>
    <w:rsid w:val="003F56B7"/>
    <w:rsid w:val="0041219C"/>
    <w:rsid w:val="004430B6"/>
    <w:rsid w:val="004A1457"/>
    <w:rsid w:val="004C6C3B"/>
    <w:rsid w:val="004F4923"/>
    <w:rsid w:val="00545601"/>
    <w:rsid w:val="00565840"/>
    <w:rsid w:val="0057456C"/>
    <w:rsid w:val="005A6C2A"/>
    <w:rsid w:val="005C216C"/>
    <w:rsid w:val="005D31C8"/>
    <w:rsid w:val="005D79E7"/>
    <w:rsid w:val="005F75D0"/>
    <w:rsid w:val="0062329A"/>
    <w:rsid w:val="00675655"/>
    <w:rsid w:val="006762C3"/>
    <w:rsid w:val="00685351"/>
    <w:rsid w:val="0068602D"/>
    <w:rsid w:val="00686250"/>
    <w:rsid w:val="00690FA9"/>
    <w:rsid w:val="006932B0"/>
    <w:rsid w:val="006A2D33"/>
    <w:rsid w:val="006E0EDF"/>
    <w:rsid w:val="006F57E7"/>
    <w:rsid w:val="00722506"/>
    <w:rsid w:val="00724383"/>
    <w:rsid w:val="007535B6"/>
    <w:rsid w:val="00757685"/>
    <w:rsid w:val="00760673"/>
    <w:rsid w:val="007F1C8F"/>
    <w:rsid w:val="008469E2"/>
    <w:rsid w:val="00855B5C"/>
    <w:rsid w:val="00865484"/>
    <w:rsid w:val="008716E6"/>
    <w:rsid w:val="00885FD0"/>
    <w:rsid w:val="008C30C2"/>
    <w:rsid w:val="008C3312"/>
    <w:rsid w:val="008C4251"/>
    <w:rsid w:val="0092517F"/>
    <w:rsid w:val="009310E9"/>
    <w:rsid w:val="0097627D"/>
    <w:rsid w:val="00990A4D"/>
    <w:rsid w:val="009A1434"/>
    <w:rsid w:val="009D4CEC"/>
    <w:rsid w:val="009D5F84"/>
    <w:rsid w:val="009E5A01"/>
    <w:rsid w:val="009F00AC"/>
    <w:rsid w:val="00A00CAD"/>
    <w:rsid w:val="00A40166"/>
    <w:rsid w:val="00A60EC9"/>
    <w:rsid w:val="00A81637"/>
    <w:rsid w:val="00A8604A"/>
    <w:rsid w:val="00AF6A08"/>
    <w:rsid w:val="00B062D1"/>
    <w:rsid w:val="00B07A8F"/>
    <w:rsid w:val="00B14EB5"/>
    <w:rsid w:val="00B175D6"/>
    <w:rsid w:val="00B3267F"/>
    <w:rsid w:val="00B44515"/>
    <w:rsid w:val="00B80C46"/>
    <w:rsid w:val="00BB0068"/>
    <w:rsid w:val="00BD5F2F"/>
    <w:rsid w:val="00C46D52"/>
    <w:rsid w:val="00C61803"/>
    <w:rsid w:val="00C966DE"/>
    <w:rsid w:val="00CB768B"/>
    <w:rsid w:val="00CB7BAE"/>
    <w:rsid w:val="00CE71C2"/>
    <w:rsid w:val="00CF47F5"/>
    <w:rsid w:val="00D25661"/>
    <w:rsid w:val="00D60A05"/>
    <w:rsid w:val="00D708EF"/>
    <w:rsid w:val="00DC0D6A"/>
    <w:rsid w:val="00E028C9"/>
    <w:rsid w:val="00E271E7"/>
    <w:rsid w:val="00E83D08"/>
    <w:rsid w:val="00E917D6"/>
    <w:rsid w:val="00E93380"/>
    <w:rsid w:val="00E9406C"/>
    <w:rsid w:val="00EA751D"/>
    <w:rsid w:val="00ED2935"/>
    <w:rsid w:val="00EE3A57"/>
    <w:rsid w:val="00EE4721"/>
    <w:rsid w:val="00F17217"/>
    <w:rsid w:val="00F239DE"/>
    <w:rsid w:val="00F54151"/>
    <w:rsid w:val="00F646DD"/>
    <w:rsid w:val="00F6719F"/>
    <w:rsid w:val="00F8178A"/>
    <w:rsid w:val="00FA3D5D"/>
    <w:rsid w:val="00FA7DFE"/>
    <w:rsid w:val="00FC48E2"/>
    <w:rsid w:val="00FE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2024-11-27T00:28:00Z</cp:lastPrinted>
  <dcterms:created xsi:type="dcterms:W3CDTF">2025-10-16T10:16:00Z</dcterms:created>
  <dcterms:modified xsi:type="dcterms:W3CDTF">2026-09-11T02:30:00Z</dcterms:modified>
</cp:coreProperties>
</file>