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D550" w14:textId="408E7E99" w:rsidR="00F17217" w:rsidRDefault="00E51CF5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359B9776" wp14:editId="0C8B9EF7">
            <wp:extent cx="6443980" cy="860861"/>
            <wp:effectExtent l="0" t="0" r="0" b="0"/>
            <wp:docPr id="2" name="Рисунок 2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980" cy="86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0EAD" w14:textId="54333397" w:rsidR="00E723ED" w:rsidRPr="00CC38C0" w:rsidRDefault="00E723ED" w:rsidP="00E723ED">
      <w:pPr>
        <w:jc w:val="center"/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Новогодн</w:t>
      </w:r>
      <w:r w:rsidR="00CB0D44" w:rsidRP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ие</w:t>
      </w:r>
      <w:r w:rsidRP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чуд</w:t>
      </w:r>
      <w:r w:rsidR="00CB0D44" w:rsidRP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еса</w:t>
      </w:r>
      <w:r w:rsidRP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в Харбине</w:t>
      </w:r>
      <w:r w:rsidR="00CC38C0">
        <w:rPr>
          <w:b/>
          <w:i/>
          <w:iCs/>
          <w:color w:val="5B9BD5" w:themeColor="accent1"/>
          <w:sz w:val="72"/>
          <w:szCs w:val="7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!</w:t>
      </w:r>
    </w:p>
    <w:p w14:paraId="7EA43723" w14:textId="1648A41D" w:rsidR="00F17217" w:rsidRDefault="00E271E7" w:rsidP="00065B5A">
      <w:pPr>
        <w:jc w:val="center"/>
        <w:rPr>
          <w:b/>
          <w:bCs/>
          <w:i/>
          <w:iCs/>
          <w:sz w:val="28"/>
          <w:szCs w:val="28"/>
        </w:rPr>
      </w:pPr>
      <w:r w:rsidRPr="00065B5A">
        <w:rPr>
          <w:b/>
          <w:bCs/>
          <w:i/>
          <w:iCs/>
          <w:sz w:val="28"/>
          <w:szCs w:val="28"/>
        </w:rPr>
        <w:t>Владивосток-</w:t>
      </w:r>
      <w:r w:rsidR="00896E65">
        <w:rPr>
          <w:b/>
          <w:bCs/>
          <w:i/>
          <w:iCs/>
          <w:sz w:val="28"/>
          <w:szCs w:val="28"/>
        </w:rPr>
        <w:t>Суйф</w:t>
      </w:r>
      <w:r w:rsidR="001A0F34">
        <w:rPr>
          <w:b/>
          <w:bCs/>
          <w:i/>
          <w:iCs/>
          <w:sz w:val="28"/>
          <w:szCs w:val="28"/>
        </w:rPr>
        <w:t>э</w:t>
      </w:r>
      <w:r w:rsidR="00896E65">
        <w:rPr>
          <w:b/>
          <w:bCs/>
          <w:i/>
          <w:iCs/>
          <w:sz w:val="28"/>
          <w:szCs w:val="28"/>
        </w:rPr>
        <w:t>ньхэ</w:t>
      </w:r>
      <w:r w:rsidR="00030CBF">
        <w:rPr>
          <w:b/>
          <w:bCs/>
          <w:i/>
          <w:iCs/>
          <w:sz w:val="28"/>
          <w:szCs w:val="28"/>
        </w:rPr>
        <w:t>-</w:t>
      </w:r>
      <w:r w:rsidR="00CC38C0">
        <w:rPr>
          <w:b/>
          <w:bCs/>
          <w:i/>
          <w:iCs/>
          <w:sz w:val="28"/>
          <w:szCs w:val="28"/>
        </w:rPr>
        <w:t xml:space="preserve"> </w:t>
      </w:r>
      <w:r w:rsidR="00030CBF" w:rsidRPr="00E723ED">
        <w:rPr>
          <w:b/>
          <w:bCs/>
          <w:i/>
          <w:iCs/>
          <w:color w:val="2E74B5" w:themeColor="accent1" w:themeShade="BF"/>
          <w:sz w:val="44"/>
          <w:szCs w:val="44"/>
        </w:rPr>
        <w:t>ХАРБИН</w:t>
      </w:r>
      <w:r w:rsidR="00030CBF" w:rsidRPr="00E723ED">
        <w:rPr>
          <w:b/>
          <w:bCs/>
          <w:i/>
          <w:iCs/>
          <w:sz w:val="36"/>
          <w:szCs w:val="36"/>
        </w:rPr>
        <w:t xml:space="preserve"> </w:t>
      </w:r>
      <w:r w:rsidR="00030CBF">
        <w:rPr>
          <w:b/>
          <w:bCs/>
          <w:i/>
          <w:iCs/>
          <w:sz w:val="28"/>
          <w:szCs w:val="28"/>
        </w:rPr>
        <w:t>-</w:t>
      </w:r>
      <w:r w:rsidR="00896E65">
        <w:rPr>
          <w:b/>
          <w:bCs/>
          <w:i/>
          <w:iCs/>
          <w:sz w:val="28"/>
          <w:szCs w:val="28"/>
        </w:rPr>
        <w:t>Суйф</w:t>
      </w:r>
      <w:r w:rsidR="001A0F34">
        <w:rPr>
          <w:b/>
          <w:bCs/>
          <w:i/>
          <w:iCs/>
          <w:sz w:val="28"/>
          <w:szCs w:val="28"/>
        </w:rPr>
        <w:t>э</w:t>
      </w:r>
      <w:r w:rsidR="00896E65">
        <w:rPr>
          <w:b/>
          <w:bCs/>
          <w:i/>
          <w:iCs/>
          <w:sz w:val="28"/>
          <w:szCs w:val="28"/>
        </w:rPr>
        <w:t>ньхэ</w:t>
      </w:r>
      <w:r w:rsidR="00030CBF">
        <w:rPr>
          <w:b/>
          <w:bCs/>
          <w:i/>
          <w:iCs/>
          <w:sz w:val="28"/>
          <w:szCs w:val="28"/>
        </w:rPr>
        <w:t xml:space="preserve"> -</w:t>
      </w:r>
      <w:r w:rsidRPr="00065B5A">
        <w:rPr>
          <w:b/>
          <w:bCs/>
          <w:i/>
          <w:iCs/>
          <w:sz w:val="28"/>
          <w:szCs w:val="28"/>
        </w:rPr>
        <w:t>Владивосток</w:t>
      </w:r>
    </w:p>
    <w:p w14:paraId="60E94745" w14:textId="2CCA8920" w:rsidR="00E271E7" w:rsidRDefault="002B5AAF" w:rsidP="00065B5A">
      <w:pPr>
        <w:pStyle w:val="aa"/>
        <w:rPr>
          <w:b/>
          <w:bCs/>
        </w:rPr>
      </w:pPr>
      <w:bookmarkStart w:id="0" w:name="_Hlk159314176"/>
      <w:r w:rsidRPr="00332BB9">
        <w:rPr>
          <w:b/>
          <w:bCs/>
        </w:rPr>
        <w:t xml:space="preserve">Даты </w:t>
      </w:r>
      <w:r w:rsidR="00896E65">
        <w:rPr>
          <w:b/>
          <w:bCs/>
        </w:rPr>
        <w:t>тура:</w:t>
      </w:r>
    </w:p>
    <w:p w14:paraId="53762856" w14:textId="2445D44D" w:rsidR="00896E65" w:rsidRDefault="00896E65" w:rsidP="00065B5A">
      <w:pPr>
        <w:pStyle w:val="aa"/>
        <w:rPr>
          <w:b/>
          <w:bCs/>
        </w:rPr>
      </w:pPr>
      <w:r>
        <w:rPr>
          <w:b/>
          <w:bCs/>
        </w:rPr>
        <w:t>30.12.2025-0</w:t>
      </w:r>
      <w:r w:rsidR="00E304FA">
        <w:rPr>
          <w:b/>
          <w:bCs/>
          <w:lang w:val="en-US"/>
        </w:rPr>
        <w:t>3</w:t>
      </w:r>
      <w:r>
        <w:rPr>
          <w:b/>
          <w:bCs/>
        </w:rPr>
        <w:t>.01.2026</w:t>
      </w:r>
      <w:r w:rsidR="00CC38C0">
        <w:rPr>
          <w:b/>
          <w:bCs/>
        </w:rPr>
        <w:t xml:space="preserve">               </w:t>
      </w:r>
    </w:p>
    <w:p w14:paraId="0857F1B9" w14:textId="40F2A335" w:rsidR="00896E65" w:rsidRDefault="00896E65" w:rsidP="00065B5A">
      <w:pPr>
        <w:pStyle w:val="aa"/>
        <w:rPr>
          <w:b/>
          <w:bCs/>
        </w:rPr>
      </w:pPr>
      <w:r>
        <w:rPr>
          <w:b/>
          <w:bCs/>
        </w:rPr>
        <w:t>0</w:t>
      </w:r>
      <w:r w:rsidR="00E304FA">
        <w:rPr>
          <w:b/>
          <w:bCs/>
          <w:lang w:val="en-US"/>
        </w:rPr>
        <w:t>4</w:t>
      </w:r>
      <w:r>
        <w:rPr>
          <w:b/>
          <w:bCs/>
        </w:rPr>
        <w:t>.01.2026-08.01.2026</w:t>
      </w:r>
      <w:r w:rsidR="00CC38C0">
        <w:rPr>
          <w:b/>
          <w:bCs/>
        </w:rPr>
        <w:t xml:space="preserve">                </w:t>
      </w:r>
    </w:p>
    <w:p w14:paraId="4E84A319" w14:textId="77777777" w:rsidR="00896E65" w:rsidRPr="00332BB9" w:rsidRDefault="00896E65" w:rsidP="00065B5A">
      <w:pPr>
        <w:pStyle w:val="aa"/>
        <w:rPr>
          <w:b/>
          <w:bCs/>
        </w:rPr>
      </w:pPr>
    </w:p>
    <w:p w14:paraId="0C8E9799" w14:textId="36D2BBD6" w:rsidR="00E271E7" w:rsidRPr="00CC38C0" w:rsidRDefault="00E271E7" w:rsidP="00065B5A">
      <w:pPr>
        <w:pStyle w:val="aa"/>
        <w:rPr>
          <w:b/>
          <w:bCs/>
        </w:rPr>
      </w:pPr>
      <w:r w:rsidRPr="00CC38C0">
        <w:rPr>
          <w:b/>
          <w:bCs/>
        </w:rPr>
        <w:t>Программа тура: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8442"/>
      </w:tblGrid>
      <w:tr w:rsidR="00E271E7" w:rsidRPr="005D79E7" w14:paraId="7D1523B7" w14:textId="77777777" w:rsidTr="00E271E7">
        <w:tc>
          <w:tcPr>
            <w:tcW w:w="1696" w:type="dxa"/>
          </w:tcPr>
          <w:p w14:paraId="014E46A2" w14:textId="6804F101" w:rsidR="00E271E7" w:rsidRPr="005D79E7" w:rsidRDefault="00E271E7" w:rsidP="00065B5A">
            <w:pPr>
              <w:pStyle w:val="aa"/>
            </w:pPr>
            <w:r w:rsidRPr="005D79E7">
              <w:t>1 день</w:t>
            </w:r>
          </w:p>
        </w:tc>
        <w:tc>
          <w:tcPr>
            <w:tcW w:w="8442" w:type="dxa"/>
          </w:tcPr>
          <w:p w14:paraId="18E92146" w14:textId="23344580" w:rsidR="00030CBF" w:rsidRDefault="00A40166" w:rsidP="00065B5A">
            <w:pPr>
              <w:pStyle w:val="aa"/>
            </w:pPr>
            <w:r w:rsidRPr="005D79E7">
              <w:t xml:space="preserve">Посадка на международный </w:t>
            </w:r>
            <w:r w:rsidR="00E304FA">
              <w:t>автобус</w:t>
            </w:r>
            <w:r w:rsidRPr="005D79E7">
              <w:t xml:space="preserve">, выезд в </w:t>
            </w:r>
            <w:r w:rsidR="001E6EF6">
              <w:t>Пограничный</w:t>
            </w:r>
            <w:r w:rsidRPr="005D79E7">
              <w:t xml:space="preserve">. В пути 4 часа, </w:t>
            </w:r>
            <w:r w:rsidR="00A52D05">
              <w:t xml:space="preserve">2 </w:t>
            </w:r>
            <w:r w:rsidRPr="005D79E7">
              <w:t>санитарные остановки. Прохождение пограничного и таможенного контроля РФ и КНР.</w:t>
            </w:r>
            <w:r w:rsidR="00E51CF5">
              <w:t xml:space="preserve"> </w:t>
            </w:r>
            <w:r w:rsidR="006D5C7D">
              <w:t xml:space="preserve">Прибытие в Суйфэньхэ. </w:t>
            </w:r>
            <w:r w:rsidR="00E51CF5">
              <w:t>Встреча с переводчиком принимающей компании.</w:t>
            </w:r>
          </w:p>
          <w:p w14:paraId="36A0CE7B" w14:textId="1A5412C4" w:rsidR="006D5C7D" w:rsidRPr="006D5C7D" w:rsidRDefault="006D5C7D" w:rsidP="006D5C7D">
            <w:pPr>
              <w:pStyle w:val="aa"/>
            </w:pPr>
            <w:r w:rsidRPr="006D5C7D">
              <w:t>Отправление в Харбин, сапсан.</w:t>
            </w:r>
          </w:p>
          <w:p w14:paraId="5C90F441" w14:textId="2795FEEE" w:rsidR="00030CBF" w:rsidRDefault="00030CBF" w:rsidP="00065B5A">
            <w:pPr>
              <w:pStyle w:val="aa"/>
            </w:pPr>
            <w:r>
              <w:t>Прибытие в г.</w:t>
            </w:r>
            <w:r w:rsidR="001E6EF6">
              <w:t xml:space="preserve"> </w:t>
            </w:r>
            <w:r>
              <w:t>Харбин, встреча на ж/д вокзале, трансфер в отель выбранной категории.</w:t>
            </w:r>
          </w:p>
          <w:p w14:paraId="32F85D04" w14:textId="14A466C3" w:rsidR="00A40166" w:rsidRPr="005D79E7" w:rsidRDefault="00030CBF" w:rsidP="00561631">
            <w:pPr>
              <w:pStyle w:val="aa"/>
            </w:pPr>
            <w:r>
              <w:t>Размещение. Отдых.</w:t>
            </w:r>
          </w:p>
        </w:tc>
      </w:tr>
      <w:tr w:rsidR="00E271E7" w:rsidRPr="005D79E7" w14:paraId="79F62CB5" w14:textId="77777777" w:rsidTr="00030CBF">
        <w:trPr>
          <w:trHeight w:val="443"/>
        </w:trPr>
        <w:tc>
          <w:tcPr>
            <w:tcW w:w="1696" w:type="dxa"/>
          </w:tcPr>
          <w:p w14:paraId="2F0810D7" w14:textId="4570E633" w:rsidR="00E271E7" w:rsidRPr="005D79E7" w:rsidRDefault="00E271E7" w:rsidP="00065B5A">
            <w:pPr>
              <w:pStyle w:val="aa"/>
            </w:pPr>
            <w:r w:rsidRPr="005D79E7">
              <w:t>2</w:t>
            </w:r>
            <w:r w:rsidR="00030CBF">
              <w:t>-</w:t>
            </w:r>
            <w:r w:rsidR="00E304FA">
              <w:rPr>
                <w:lang w:val="en-US"/>
              </w:rPr>
              <w:t>4</w:t>
            </w:r>
            <w:r w:rsidR="00896E65">
              <w:t xml:space="preserve"> </w:t>
            </w:r>
            <w:r w:rsidRPr="005D79E7">
              <w:t>день</w:t>
            </w:r>
          </w:p>
        </w:tc>
        <w:tc>
          <w:tcPr>
            <w:tcW w:w="8442" w:type="dxa"/>
          </w:tcPr>
          <w:p w14:paraId="1B3C6322" w14:textId="184A4018" w:rsidR="00E271E7" w:rsidRPr="005D79E7" w:rsidRDefault="00E271E7" w:rsidP="00065B5A">
            <w:pPr>
              <w:pStyle w:val="aa"/>
            </w:pPr>
            <w:r w:rsidRPr="005D79E7">
              <w:t>Завтрак в гостинице</w:t>
            </w:r>
            <w:r w:rsidR="009B4B04">
              <w:t xml:space="preserve"> </w:t>
            </w:r>
            <w:r w:rsidR="009B4B04" w:rsidRPr="005D79E7">
              <w:t>(шведский</w:t>
            </w:r>
            <w:r w:rsidRPr="005D79E7">
              <w:t xml:space="preserve"> стол)</w:t>
            </w:r>
          </w:p>
          <w:p w14:paraId="637AD2CF" w14:textId="3B838F52" w:rsidR="00030CBF" w:rsidRPr="00332BB9" w:rsidRDefault="00E271E7" w:rsidP="00065B5A">
            <w:pPr>
              <w:pStyle w:val="aa"/>
              <w:rPr>
                <w:b/>
                <w:bCs/>
              </w:rPr>
            </w:pPr>
            <w:r w:rsidRPr="005D79E7">
              <w:rPr>
                <w:b/>
                <w:bCs/>
              </w:rPr>
              <w:t xml:space="preserve">Экскурсионная программа: </w:t>
            </w:r>
            <w:r w:rsidR="00332BB9">
              <w:rPr>
                <w:b/>
                <w:bCs/>
              </w:rPr>
              <w:t>за дополнительную оплату.</w:t>
            </w:r>
          </w:p>
        </w:tc>
      </w:tr>
      <w:tr w:rsidR="00030CBF" w:rsidRPr="005D79E7" w14:paraId="22BC46B3" w14:textId="77777777" w:rsidTr="00E271E7">
        <w:trPr>
          <w:trHeight w:val="363"/>
        </w:trPr>
        <w:tc>
          <w:tcPr>
            <w:tcW w:w="1696" w:type="dxa"/>
          </w:tcPr>
          <w:p w14:paraId="1343AADA" w14:textId="7887A33A" w:rsidR="00030CBF" w:rsidRPr="005D79E7" w:rsidRDefault="00E304FA" w:rsidP="00065B5A">
            <w:pPr>
              <w:pStyle w:val="aa"/>
            </w:pPr>
            <w:r>
              <w:rPr>
                <w:lang w:val="en-US"/>
              </w:rPr>
              <w:t>5</w:t>
            </w:r>
            <w:r w:rsidR="00896E65">
              <w:t xml:space="preserve"> </w:t>
            </w:r>
            <w:r w:rsidR="00030CBF">
              <w:t>день</w:t>
            </w:r>
          </w:p>
        </w:tc>
        <w:tc>
          <w:tcPr>
            <w:tcW w:w="8442" w:type="dxa"/>
          </w:tcPr>
          <w:p w14:paraId="49059224" w14:textId="4F46CB93" w:rsidR="00030CBF" w:rsidRDefault="00030CBF" w:rsidP="00065B5A">
            <w:pPr>
              <w:pStyle w:val="aa"/>
            </w:pPr>
            <w:r>
              <w:t>Завтрак в отеле</w:t>
            </w:r>
            <w:r w:rsidR="009B4B04">
              <w:t xml:space="preserve"> </w:t>
            </w:r>
            <w:r>
              <w:t>(шведский стол)</w:t>
            </w:r>
            <w:r w:rsidR="001E6EF6">
              <w:t>.</w:t>
            </w:r>
          </w:p>
          <w:p w14:paraId="50F1AF0C" w14:textId="2A921F45" w:rsidR="002E60BB" w:rsidRDefault="00030CBF" w:rsidP="00065B5A">
            <w:pPr>
              <w:pStyle w:val="aa"/>
            </w:pPr>
            <w:r>
              <w:t>Сдача номеров. Трансфер на ж/д вокзал, посадка на сапсан</w:t>
            </w:r>
            <w:r w:rsidR="009B4B04">
              <w:t xml:space="preserve"> </w:t>
            </w:r>
            <w:r>
              <w:t>(2 класс), отправление в г.</w:t>
            </w:r>
            <w:r w:rsidR="001E6EF6">
              <w:t xml:space="preserve"> Суйф</w:t>
            </w:r>
            <w:r w:rsidR="006D5C7D">
              <w:t>э</w:t>
            </w:r>
            <w:r w:rsidR="001E6EF6">
              <w:t>ньхэ</w:t>
            </w:r>
            <w:r>
              <w:t>.</w:t>
            </w:r>
          </w:p>
          <w:p w14:paraId="15DFABC2" w14:textId="77777777" w:rsidR="006D5C7D" w:rsidRPr="006D5C7D" w:rsidRDefault="006D5C7D" w:rsidP="006D5C7D">
            <w:pPr>
              <w:pStyle w:val="aa"/>
            </w:pPr>
            <w:r w:rsidRPr="006D5C7D">
              <w:t>Прибытие, встреча, трансфер на границу.</w:t>
            </w:r>
          </w:p>
          <w:p w14:paraId="25FE2ACA" w14:textId="124CAF5B" w:rsidR="002E60BB" w:rsidRPr="005D79E7" w:rsidRDefault="001E6EF6" w:rsidP="00065B5A">
            <w:pPr>
              <w:pStyle w:val="aa"/>
            </w:pPr>
            <w:r w:rsidRPr="005D79E7">
              <w:t>Прохождение пограничного и таможенного контроля на территории КНР и РФ.</w:t>
            </w:r>
            <w:r>
              <w:t xml:space="preserve"> </w:t>
            </w:r>
            <w:r w:rsidRPr="005D79E7">
              <w:t>Прибытие во Владивосток после 2</w:t>
            </w:r>
            <w:r w:rsidR="001F0697">
              <w:t>2</w:t>
            </w:r>
            <w:r w:rsidRPr="005D79E7">
              <w:t>:00, конечная остановка Автовокзал</w:t>
            </w:r>
            <w:r w:rsidR="00806584">
              <w:t xml:space="preserve"> (ул. Русская 2А)</w:t>
            </w:r>
            <w:r w:rsidRPr="005D79E7">
              <w:t>.</w:t>
            </w:r>
          </w:p>
        </w:tc>
      </w:tr>
      <w:bookmarkEnd w:id="0"/>
    </w:tbl>
    <w:p w14:paraId="2F6E7569" w14:textId="77777777" w:rsidR="00366B85" w:rsidRDefault="00366B85" w:rsidP="00065B5A">
      <w:pPr>
        <w:pStyle w:val="aa"/>
        <w:rPr>
          <w:b/>
          <w:bCs/>
          <w:u w:val="single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2835"/>
        <w:gridCol w:w="2488"/>
      </w:tblGrid>
      <w:tr w:rsidR="00A63899" w14:paraId="12C79782" w14:textId="30F7A9D8" w:rsidTr="00A63899">
        <w:tc>
          <w:tcPr>
            <w:tcW w:w="2689" w:type="dxa"/>
          </w:tcPr>
          <w:p w14:paraId="084BAAE9" w14:textId="41824068" w:rsidR="00A63899" w:rsidRPr="00CC38C0" w:rsidRDefault="00A63899" w:rsidP="00065B5A">
            <w:pPr>
              <w:pStyle w:val="aa"/>
              <w:rPr>
                <w:b/>
                <w:bCs/>
                <w:sz w:val="20"/>
                <w:szCs w:val="20"/>
              </w:rPr>
            </w:pPr>
            <w:r w:rsidRPr="00CC38C0">
              <w:rPr>
                <w:b/>
                <w:bCs/>
                <w:sz w:val="20"/>
                <w:szCs w:val="20"/>
              </w:rPr>
              <w:t xml:space="preserve">Отели </w:t>
            </w:r>
          </w:p>
        </w:tc>
        <w:tc>
          <w:tcPr>
            <w:tcW w:w="2126" w:type="dxa"/>
          </w:tcPr>
          <w:p w14:paraId="59E87313" w14:textId="1BF2D878" w:rsidR="00A63899" w:rsidRPr="00CC38C0" w:rsidRDefault="00A63899" w:rsidP="00065B5A">
            <w:pPr>
              <w:pStyle w:val="aa"/>
              <w:rPr>
                <w:b/>
                <w:bCs/>
                <w:sz w:val="20"/>
                <w:szCs w:val="20"/>
                <w:lang w:val="en-US"/>
              </w:rPr>
            </w:pPr>
            <w:r w:rsidRPr="00CC38C0">
              <w:rPr>
                <w:b/>
                <w:bCs/>
                <w:sz w:val="20"/>
                <w:szCs w:val="20"/>
              </w:rPr>
              <w:t>Стоимость тура</w:t>
            </w:r>
          </w:p>
        </w:tc>
        <w:tc>
          <w:tcPr>
            <w:tcW w:w="2835" w:type="dxa"/>
          </w:tcPr>
          <w:p w14:paraId="45939637" w14:textId="19873C0E" w:rsidR="00A63899" w:rsidRPr="00CC38C0" w:rsidRDefault="00A63899" w:rsidP="00065B5A">
            <w:pPr>
              <w:pStyle w:val="aa"/>
              <w:rPr>
                <w:b/>
                <w:bCs/>
                <w:sz w:val="20"/>
                <w:szCs w:val="20"/>
              </w:rPr>
            </w:pPr>
            <w:r w:rsidRPr="00CC38C0">
              <w:rPr>
                <w:b/>
                <w:bCs/>
                <w:sz w:val="20"/>
                <w:szCs w:val="20"/>
              </w:rPr>
              <w:t>Ребенок до 10 лет без спального места в номере:</w:t>
            </w:r>
          </w:p>
        </w:tc>
        <w:tc>
          <w:tcPr>
            <w:tcW w:w="2488" w:type="dxa"/>
          </w:tcPr>
          <w:p w14:paraId="283B9751" w14:textId="7085AFF0" w:rsidR="00A63899" w:rsidRPr="00CC38C0" w:rsidRDefault="00A63899" w:rsidP="00065B5A">
            <w:pPr>
              <w:pStyle w:val="aa"/>
              <w:rPr>
                <w:b/>
                <w:bCs/>
                <w:sz w:val="20"/>
                <w:szCs w:val="20"/>
              </w:rPr>
            </w:pPr>
            <w:r w:rsidRPr="00CC38C0">
              <w:rPr>
                <w:b/>
                <w:bCs/>
                <w:sz w:val="20"/>
                <w:szCs w:val="20"/>
              </w:rPr>
              <w:t>Доплата за одноместное размещение</w:t>
            </w:r>
          </w:p>
        </w:tc>
      </w:tr>
      <w:tr w:rsidR="00A63899" w14:paraId="49DF8646" w14:textId="1128BBB8" w:rsidTr="00A63899">
        <w:tc>
          <w:tcPr>
            <w:tcW w:w="2689" w:type="dxa"/>
          </w:tcPr>
          <w:p w14:paraId="0E0C195E" w14:textId="25BF490D" w:rsidR="00A63899" w:rsidRPr="00CC38C0" w:rsidRDefault="006D5C7D" w:rsidP="00366B85">
            <w:pPr>
              <w:pStyle w:val="aa"/>
              <w:rPr>
                <w:sz w:val="20"/>
                <w:szCs w:val="20"/>
                <w:lang w:val="en-US"/>
              </w:rPr>
            </w:pPr>
            <w:proofErr w:type="spellStart"/>
            <w:r w:rsidRPr="00CC38C0">
              <w:rPr>
                <w:sz w:val="20"/>
                <w:szCs w:val="20"/>
                <w:lang w:val="en-US"/>
              </w:rPr>
              <w:t>Aulicare</w:t>
            </w:r>
            <w:proofErr w:type="spellEnd"/>
            <w:r w:rsidRPr="00CC38C0">
              <w:rPr>
                <w:sz w:val="20"/>
                <w:szCs w:val="20"/>
                <w:lang w:val="en-US"/>
              </w:rPr>
              <w:t xml:space="preserve"> hotel </w:t>
            </w:r>
            <w:r w:rsidRPr="00CC38C0">
              <w:rPr>
                <w:sz w:val="20"/>
                <w:szCs w:val="20"/>
              </w:rPr>
              <w:t>3</w:t>
            </w:r>
            <w:r w:rsidRPr="00CC38C0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2126" w:type="dxa"/>
          </w:tcPr>
          <w:p w14:paraId="0135D50A" w14:textId="43489A2C" w:rsidR="00A63899" w:rsidRPr="00CC38C0" w:rsidRDefault="000D0B02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63899" w:rsidRPr="00CC38C0">
              <w:rPr>
                <w:sz w:val="20"/>
                <w:szCs w:val="20"/>
              </w:rPr>
              <w:t xml:space="preserve">500 руб. + </w:t>
            </w:r>
            <w:r w:rsidR="00154E67">
              <w:rPr>
                <w:sz w:val="20"/>
                <w:szCs w:val="20"/>
              </w:rPr>
              <w:t>2600</w:t>
            </w:r>
            <w:r w:rsidR="00A63899" w:rsidRPr="00CC38C0">
              <w:rPr>
                <w:sz w:val="20"/>
                <w:szCs w:val="20"/>
              </w:rPr>
              <w:t>ю.</w:t>
            </w:r>
          </w:p>
        </w:tc>
        <w:tc>
          <w:tcPr>
            <w:tcW w:w="2835" w:type="dxa"/>
          </w:tcPr>
          <w:p w14:paraId="093A825B" w14:textId="7F06189B" w:rsidR="00A63899" w:rsidRPr="00CC38C0" w:rsidRDefault="000D0B02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63899" w:rsidRPr="00CC38C0">
              <w:rPr>
                <w:sz w:val="20"/>
                <w:szCs w:val="20"/>
              </w:rPr>
              <w:t>500 руб. + 1800ю.</w:t>
            </w:r>
          </w:p>
        </w:tc>
        <w:tc>
          <w:tcPr>
            <w:tcW w:w="2488" w:type="dxa"/>
          </w:tcPr>
          <w:p w14:paraId="62B64BA5" w14:textId="432CAD81" w:rsidR="00A63899" w:rsidRPr="00CC38C0" w:rsidRDefault="00154E67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 ю.</w:t>
            </w:r>
          </w:p>
        </w:tc>
      </w:tr>
      <w:tr w:rsidR="00A63899" w14:paraId="66E7272A" w14:textId="0680F5ED" w:rsidTr="00154E67">
        <w:trPr>
          <w:trHeight w:val="70"/>
        </w:trPr>
        <w:tc>
          <w:tcPr>
            <w:tcW w:w="2689" w:type="dxa"/>
          </w:tcPr>
          <w:p w14:paraId="1F2EFC3E" w14:textId="7D7EBCE5" w:rsidR="00A63899" w:rsidRPr="006D5C7D" w:rsidRDefault="006D5C7D" w:rsidP="00366B85">
            <w:pPr>
              <w:pStyle w:val="aa"/>
              <w:rPr>
                <w:sz w:val="20"/>
                <w:szCs w:val="20"/>
              </w:rPr>
            </w:pPr>
            <w:r w:rsidRPr="006D5C7D">
              <w:rPr>
                <w:sz w:val="20"/>
                <w:szCs w:val="20"/>
                <w:lang w:val="en-US"/>
              </w:rPr>
              <w:t>Manhattan Hotel</w:t>
            </w:r>
            <w:r>
              <w:rPr>
                <w:sz w:val="20"/>
                <w:szCs w:val="20"/>
              </w:rPr>
              <w:t xml:space="preserve"> 4*</w:t>
            </w:r>
          </w:p>
        </w:tc>
        <w:tc>
          <w:tcPr>
            <w:tcW w:w="2126" w:type="dxa"/>
          </w:tcPr>
          <w:p w14:paraId="688F995B" w14:textId="454ED88C" w:rsidR="00A63899" w:rsidRPr="00CC38C0" w:rsidRDefault="000D0B02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A63899" w:rsidRPr="00CC38C0">
              <w:rPr>
                <w:sz w:val="20"/>
                <w:szCs w:val="20"/>
              </w:rPr>
              <w:t xml:space="preserve">500 руб. + </w:t>
            </w:r>
            <w:r w:rsidR="00154E67">
              <w:rPr>
                <w:sz w:val="20"/>
                <w:szCs w:val="20"/>
              </w:rPr>
              <w:t>285</w:t>
            </w:r>
            <w:r w:rsidR="00A63899" w:rsidRPr="00CC38C0">
              <w:rPr>
                <w:sz w:val="20"/>
                <w:szCs w:val="20"/>
              </w:rPr>
              <w:t>0ю.</w:t>
            </w:r>
          </w:p>
        </w:tc>
        <w:tc>
          <w:tcPr>
            <w:tcW w:w="2835" w:type="dxa"/>
          </w:tcPr>
          <w:p w14:paraId="67FB3928" w14:textId="7A4CAA02" w:rsidR="00A63899" w:rsidRPr="00CC38C0" w:rsidRDefault="000D0B02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A63899" w:rsidRPr="00CC38C0">
              <w:rPr>
                <w:sz w:val="20"/>
                <w:szCs w:val="20"/>
              </w:rPr>
              <w:t>500 руб. + 18</w:t>
            </w:r>
            <w:r w:rsidR="00154E67">
              <w:rPr>
                <w:sz w:val="20"/>
                <w:szCs w:val="20"/>
              </w:rPr>
              <w:t>5</w:t>
            </w:r>
            <w:r w:rsidR="00A63899" w:rsidRPr="00CC38C0">
              <w:rPr>
                <w:sz w:val="20"/>
                <w:szCs w:val="20"/>
              </w:rPr>
              <w:t>0ю.</w:t>
            </w:r>
          </w:p>
        </w:tc>
        <w:tc>
          <w:tcPr>
            <w:tcW w:w="2488" w:type="dxa"/>
          </w:tcPr>
          <w:p w14:paraId="1C6737AD" w14:textId="07516EE6" w:rsidR="00A63899" w:rsidRPr="00CC38C0" w:rsidRDefault="00154E67" w:rsidP="00366B85">
            <w:pPr>
              <w:pStyle w:val="a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 ю.</w:t>
            </w:r>
          </w:p>
        </w:tc>
      </w:tr>
    </w:tbl>
    <w:p w14:paraId="539EB5AD" w14:textId="77777777" w:rsidR="00896E65" w:rsidRDefault="00896E65" w:rsidP="00065B5A">
      <w:pPr>
        <w:pStyle w:val="aa"/>
        <w:rPr>
          <w:b/>
          <w:bCs/>
          <w:u w:val="single"/>
        </w:rPr>
      </w:pPr>
    </w:p>
    <w:p w14:paraId="0E7E4F50" w14:textId="24906C7D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входит:</w:t>
      </w:r>
    </w:p>
    <w:p w14:paraId="3FECFF9B" w14:textId="072DA93F" w:rsidR="00065B5A" w:rsidRDefault="00065B5A" w:rsidP="00065B5A">
      <w:pPr>
        <w:pStyle w:val="aa"/>
      </w:pPr>
      <w:r w:rsidRPr="005D79E7">
        <w:t>*</w:t>
      </w:r>
      <w:r w:rsidR="009B4B04" w:rsidRPr="005D79E7">
        <w:t>автоуслуги</w:t>
      </w:r>
      <w:r w:rsidRPr="005D79E7">
        <w:t xml:space="preserve">/билет на международный </w:t>
      </w:r>
      <w:r w:rsidR="00E304FA">
        <w:t>автобу</w:t>
      </w:r>
      <w:r w:rsidRPr="005D79E7">
        <w:t xml:space="preserve">с </w:t>
      </w:r>
      <w:r w:rsidR="00A40166" w:rsidRPr="005D79E7">
        <w:t>Владивосток-</w:t>
      </w:r>
      <w:r w:rsidR="00896E65">
        <w:t>Суйф</w:t>
      </w:r>
      <w:r w:rsidR="006D5C7D">
        <w:t>э</w:t>
      </w:r>
      <w:r w:rsidR="00896E65">
        <w:t>ньхэ</w:t>
      </w:r>
      <w:r w:rsidR="00A40166" w:rsidRPr="005D79E7">
        <w:t>-Владивосток</w:t>
      </w:r>
    </w:p>
    <w:p w14:paraId="4116A87C" w14:textId="74B30EE9" w:rsidR="00945EE2" w:rsidRDefault="00E723ED" w:rsidP="00065B5A">
      <w:pPr>
        <w:pStyle w:val="aa"/>
      </w:pPr>
      <w:r>
        <w:t>*ж/д билеты на сапсан Суйф</w:t>
      </w:r>
      <w:r w:rsidR="006D5C7D">
        <w:t>э</w:t>
      </w:r>
      <w:r>
        <w:t>ньхэ-Харбин-Суйф</w:t>
      </w:r>
      <w:r w:rsidR="006D5C7D">
        <w:t>э</w:t>
      </w:r>
      <w:r>
        <w:t>ньхэ</w:t>
      </w:r>
    </w:p>
    <w:p w14:paraId="6C750CF6" w14:textId="36ADFABD" w:rsidR="00065B5A" w:rsidRPr="005D79E7" w:rsidRDefault="00065B5A" w:rsidP="00065B5A">
      <w:pPr>
        <w:pStyle w:val="aa"/>
      </w:pPr>
      <w:r w:rsidRPr="005D79E7">
        <w:t>*</w:t>
      </w:r>
      <w:r w:rsidR="009B4B04" w:rsidRPr="005D79E7">
        <w:t xml:space="preserve">гостиница </w:t>
      </w:r>
      <w:r w:rsidR="009B4B04">
        <w:t>выбранной</w:t>
      </w:r>
      <w:r w:rsidR="00855B5C">
        <w:t xml:space="preserve"> категории</w:t>
      </w:r>
      <w:r w:rsidRPr="005D79E7">
        <w:t xml:space="preserve">, стандартные </w:t>
      </w:r>
      <w:r w:rsidR="00230614">
        <w:t>номера</w:t>
      </w:r>
    </w:p>
    <w:p w14:paraId="1300496F" w14:textId="53C0ADFC" w:rsidR="00230614" w:rsidRDefault="00065B5A" w:rsidP="00065B5A">
      <w:pPr>
        <w:pStyle w:val="aa"/>
      </w:pPr>
      <w:r w:rsidRPr="005D79E7">
        <w:t xml:space="preserve">*питание-завтраки, по программе тура </w:t>
      </w:r>
    </w:p>
    <w:p w14:paraId="21DF89B8" w14:textId="0D3008B4" w:rsidR="00945EE2" w:rsidRPr="005D79E7" w:rsidRDefault="00945EE2" w:rsidP="00065B5A">
      <w:pPr>
        <w:pStyle w:val="aa"/>
      </w:pPr>
      <w:r>
        <w:t>*встреча, проводы</w:t>
      </w:r>
    </w:p>
    <w:p w14:paraId="4784332F" w14:textId="77777777" w:rsidR="009B4B04" w:rsidRDefault="009B4B04" w:rsidP="00065B5A">
      <w:pPr>
        <w:pStyle w:val="aa"/>
        <w:rPr>
          <w:b/>
          <w:bCs/>
          <w:u w:val="single"/>
        </w:rPr>
      </w:pPr>
    </w:p>
    <w:p w14:paraId="63F05775" w14:textId="7567C17F" w:rsidR="00065B5A" w:rsidRPr="005D79E7" w:rsidRDefault="00065B5A" w:rsidP="00065B5A">
      <w:pPr>
        <w:pStyle w:val="aa"/>
        <w:rPr>
          <w:b/>
          <w:bCs/>
          <w:u w:val="single"/>
        </w:rPr>
      </w:pPr>
      <w:r w:rsidRPr="005D79E7">
        <w:rPr>
          <w:b/>
          <w:bCs/>
          <w:u w:val="single"/>
        </w:rPr>
        <w:t>В стоимость тура не входит:</w:t>
      </w:r>
    </w:p>
    <w:p w14:paraId="7889E2F4" w14:textId="03EAA4AC" w:rsidR="00065B5A" w:rsidRDefault="00065B5A" w:rsidP="00065B5A">
      <w:pPr>
        <w:pStyle w:val="aa"/>
      </w:pPr>
      <w:r w:rsidRPr="005D79E7">
        <w:t>*транспортный налог 20ю./1 чел</w:t>
      </w:r>
    </w:p>
    <w:p w14:paraId="5BBC0651" w14:textId="2B0BD2E2" w:rsidR="00855B5C" w:rsidRDefault="00855B5C" w:rsidP="00065B5A">
      <w:pPr>
        <w:pStyle w:val="aa"/>
      </w:pPr>
      <w:r>
        <w:t xml:space="preserve">*экскурсионная программа </w:t>
      </w:r>
    </w:p>
    <w:p w14:paraId="7FA5F353" w14:textId="5CA5D60B" w:rsidR="00E304FA" w:rsidRDefault="00E304FA" w:rsidP="00065B5A">
      <w:pPr>
        <w:pStyle w:val="aa"/>
      </w:pPr>
      <w:r>
        <w:t>*страховка от несчастного случая</w:t>
      </w:r>
    </w:p>
    <w:p w14:paraId="1283D0B9" w14:textId="0D29F3CF" w:rsidR="00A40166" w:rsidRDefault="00A40166" w:rsidP="00B25BAD">
      <w:pPr>
        <w:pStyle w:val="aa"/>
      </w:pPr>
    </w:p>
    <w:p w14:paraId="1D7AFA6F" w14:textId="720C73C8" w:rsidR="006B362A" w:rsidRDefault="006B362A" w:rsidP="00B25BAD">
      <w:pPr>
        <w:pStyle w:val="aa"/>
      </w:pPr>
    </w:p>
    <w:p w14:paraId="62C2C21B" w14:textId="7B49C7CC" w:rsidR="006B362A" w:rsidRDefault="006B362A"/>
    <w:sectPr w:rsidR="006B362A" w:rsidSect="00CD5D7E">
      <w:pgSz w:w="11906" w:h="16838"/>
      <w:pgMar w:top="567" w:right="851" w:bottom="426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52FD8" w14:textId="77777777" w:rsidR="00694C36" w:rsidRDefault="00694C36" w:rsidP="0068602D">
      <w:pPr>
        <w:spacing w:after="0" w:line="240" w:lineRule="auto"/>
      </w:pPr>
      <w:r>
        <w:separator/>
      </w:r>
    </w:p>
  </w:endnote>
  <w:endnote w:type="continuationSeparator" w:id="0">
    <w:p w14:paraId="430FC329" w14:textId="77777777" w:rsidR="00694C36" w:rsidRDefault="00694C36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25053" w14:textId="77777777" w:rsidR="00694C36" w:rsidRDefault="00694C36" w:rsidP="0068602D">
      <w:pPr>
        <w:spacing w:after="0" w:line="240" w:lineRule="auto"/>
      </w:pPr>
      <w:r>
        <w:separator/>
      </w:r>
    </w:p>
  </w:footnote>
  <w:footnote w:type="continuationSeparator" w:id="0">
    <w:p w14:paraId="32E30721" w14:textId="77777777" w:rsidR="00694C36" w:rsidRDefault="00694C36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9A0"/>
    <w:rsid w:val="00030CBF"/>
    <w:rsid w:val="00065B5A"/>
    <w:rsid w:val="000D0B02"/>
    <w:rsid w:val="000D2691"/>
    <w:rsid w:val="000D7806"/>
    <w:rsid w:val="000F59CB"/>
    <w:rsid w:val="00111B95"/>
    <w:rsid w:val="00113D75"/>
    <w:rsid w:val="001336AF"/>
    <w:rsid w:val="00154E67"/>
    <w:rsid w:val="001A0F34"/>
    <w:rsid w:val="001B193C"/>
    <w:rsid w:val="001D6690"/>
    <w:rsid w:val="001E6EF6"/>
    <w:rsid w:val="001F0697"/>
    <w:rsid w:val="00216C2F"/>
    <w:rsid w:val="00230614"/>
    <w:rsid w:val="00235C44"/>
    <w:rsid w:val="0025604D"/>
    <w:rsid w:val="00281D2D"/>
    <w:rsid w:val="002B5AAF"/>
    <w:rsid w:val="002E60BB"/>
    <w:rsid w:val="0031141F"/>
    <w:rsid w:val="00332BB9"/>
    <w:rsid w:val="00366B85"/>
    <w:rsid w:val="003A45D9"/>
    <w:rsid w:val="003D14BD"/>
    <w:rsid w:val="0041219C"/>
    <w:rsid w:val="004F4923"/>
    <w:rsid w:val="00545601"/>
    <w:rsid w:val="00561631"/>
    <w:rsid w:val="00565840"/>
    <w:rsid w:val="00585220"/>
    <w:rsid w:val="005A7B0A"/>
    <w:rsid w:val="005B7AB3"/>
    <w:rsid w:val="005C73BA"/>
    <w:rsid w:val="005D79E7"/>
    <w:rsid w:val="0062329A"/>
    <w:rsid w:val="0065093D"/>
    <w:rsid w:val="006762C3"/>
    <w:rsid w:val="00685C6F"/>
    <w:rsid w:val="0068602D"/>
    <w:rsid w:val="006932B0"/>
    <w:rsid w:val="00694C36"/>
    <w:rsid w:val="006A2D33"/>
    <w:rsid w:val="006A4A6D"/>
    <w:rsid w:val="006B362A"/>
    <w:rsid w:val="006D22B5"/>
    <w:rsid w:val="006D5C7D"/>
    <w:rsid w:val="00722506"/>
    <w:rsid w:val="00760673"/>
    <w:rsid w:val="007A75F9"/>
    <w:rsid w:val="007E0894"/>
    <w:rsid w:val="007F1C8F"/>
    <w:rsid w:val="00806584"/>
    <w:rsid w:val="008469E2"/>
    <w:rsid w:val="00855B5C"/>
    <w:rsid w:val="00881382"/>
    <w:rsid w:val="00896E65"/>
    <w:rsid w:val="008C3312"/>
    <w:rsid w:val="008F4EEA"/>
    <w:rsid w:val="00945EE2"/>
    <w:rsid w:val="00990A4D"/>
    <w:rsid w:val="009B4B04"/>
    <w:rsid w:val="009D5F84"/>
    <w:rsid w:val="00A25EDA"/>
    <w:rsid w:val="00A40166"/>
    <w:rsid w:val="00A52D05"/>
    <w:rsid w:val="00A63899"/>
    <w:rsid w:val="00A77757"/>
    <w:rsid w:val="00AF049E"/>
    <w:rsid w:val="00B07A8F"/>
    <w:rsid w:val="00B25BAD"/>
    <w:rsid w:val="00B3267F"/>
    <w:rsid w:val="00BB0068"/>
    <w:rsid w:val="00BD7DC5"/>
    <w:rsid w:val="00C15D8D"/>
    <w:rsid w:val="00C61803"/>
    <w:rsid w:val="00C672BA"/>
    <w:rsid w:val="00C966DE"/>
    <w:rsid w:val="00CA3F48"/>
    <w:rsid w:val="00CB0D44"/>
    <w:rsid w:val="00CB7BAE"/>
    <w:rsid w:val="00CC38C0"/>
    <w:rsid w:val="00CD5D7E"/>
    <w:rsid w:val="00CE64F9"/>
    <w:rsid w:val="00D21E0A"/>
    <w:rsid w:val="00DA6D89"/>
    <w:rsid w:val="00DB530F"/>
    <w:rsid w:val="00DF7159"/>
    <w:rsid w:val="00E271E7"/>
    <w:rsid w:val="00E304FA"/>
    <w:rsid w:val="00E51CF5"/>
    <w:rsid w:val="00E723ED"/>
    <w:rsid w:val="00E917D6"/>
    <w:rsid w:val="00E9406C"/>
    <w:rsid w:val="00EA751D"/>
    <w:rsid w:val="00ED1C61"/>
    <w:rsid w:val="00ED2935"/>
    <w:rsid w:val="00EE3B3C"/>
    <w:rsid w:val="00F1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5B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25B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8EBAF-126F-4923-A487-6BC886F5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17</cp:revision>
  <cp:lastPrinted>2024-02-25T23:33:00Z</cp:lastPrinted>
  <dcterms:created xsi:type="dcterms:W3CDTF">2025-09-16T11:29:00Z</dcterms:created>
  <dcterms:modified xsi:type="dcterms:W3CDTF">2026-09-29T06:32:00Z</dcterms:modified>
</cp:coreProperties>
</file>