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7A843" w14:textId="77777777" w:rsidR="00CB7BAE" w:rsidRDefault="00CB7BAE"/>
    <w:p w14:paraId="5D2DD550" w14:textId="613F51A4" w:rsidR="00F17217" w:rsidRDefault="00EC4BE0" w:rsidP="00F17217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552BE162" wp14:editId="38707D07">
            <wp:extent cx="6629400" cy="942975"/>
            <wp:effectExtent l="0" t="0" r="0" b="9525"/>
            <wp:docPr id="2" name="Рисунок 2" descr="C:\ЛАРА\РАБОТА\LRS\ВостокИнТур\Бланки\Заставка на Фирменный бланк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ЛАРА\РАБОТА\LRS\ВостокИнТур\Бланки\Заставка на Фирменный бланк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768" cy="94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4560C" w14:textId="5F54EE57" w:rsidR="00B7769A" w:rsidRDefault="001B6B5C" w:rsidP="00B7769A">
      <w:pPr>
        <w:jc w:val="center"/>
        <w:rPr>
          <w:b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color w:val="262626" w:themeColor="text1" w:themeTint="D9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Зимняя сказка в Даляне</w:t>
      </w:r>
    </w:p>
    <w:p w14:paraId="7EBB5E10" w14:textId="3203E88D" w:rsidR="00B7769A" w:rsidRDefault="001B6B5C" w:rsidP="00B7769A">
      <w:pPr>
        <w:rPr>
          <w:rStyle w:val="font122"/>
          <w:u w:val="none"/>
        </w:rPr>
      </w:pPr>
      <w:r>
        <w:rPr>
          <w:rStyle w:val="font122"/>
          <w:u w:val="none"/>
        </w:rPr>
        <w:t>29.12.202</w:t>
      </w:r>
      <w:r w:rsidR="00DB3B1A">
        <w:rPr>
          <w:rStyle w:val="font122"/>
          <w:u w:val="none"/>
        </w:rPr>
        <w:t>6</w:t>
      </w:r>
      <w:r>
        <w:rPr>
          <w:rStyle w:val="font122"/>
          <w:u w:val="none"/>
        </w:rPr>
        <w:t>-05.01.202</w:t>
      </w:r>
      <w:r w:rsidR="00DB3B1A">
        <w:rPr>
          <w:rStyle w:val="font122"/>
          <w:u w:val="none"/>
        </w:rPr>
        <w:t>7</w:t>
      </w:r>
      <w:r>
        <w:rPr>
          <w:rStyle w:val="font122"/>
          <w:u w:val="none"/>
        </w:rPr>
        <w:t xml:space="preserve">            </w:t>
      </w:r>
      <w:r w:rsidR="00B7769A">
        <w:rPr>
          <w:rStyle w:val="font122"/>
          <w:u w:val="none"/>
        </w:rPr>
        <w:t>8</w:t>
      </w:r>
      <w:r>
        <w:rPr>
          <w:rStyle w:val="font122"/>
          <w:u w:val="none"/>
        </w:rPr>
        <w:t xml:space="preserve"> </w:t>
      </w:r>
      <w:r w:rsidR="00B7769A">
        <w:rPr>
          <w:rStyle w:val="font122"/>
          <w:u w:val="none"/>
        </w:rPr>
        <w:t>дней</w:t>
      </w:r>
      <w:r w:rsidR="00492571">
        <w:rPr>
          <w:rStyle w:val="font122"/>
          <w:u w:val="none"/>
        </w:rPr>
        <w:t xml:space="preserve">/ </w:t>
      </w:r>
      <w:r w:rsidR="00B7769A">
        <w:rPr>
          <w:rStyle w:val="font122"/>
          <w:u w:val="none"/>
        </w:rPr>
        <w:t>7</w:t>
      </w:r>
      <w:r>
        <w:rPr>
          <w:rStyle w:val="font122"/>
          <w:u w:val="none"/>
        </w:rPr>
        <w:t xml:space="preserve"> </w:t>
      </w:r>
      <w:r w:rsidR="00B7769A">
        <w:rPr>
          <w:rStyle w:val="font122"/>
          <w:u w:val="none"/>
        </w:rPr>
        <w:t>ночей</w:t>
      </w:r>
    </w:p>
    <w:p w14:paraId="1A5D0A3E" w14:textId="50CEDEFA" w:rsidR="00D91195" w:rsidRDefault="00D91195" w:rsidP="00C91A42">
      <w:pPr>
        <w:jc w:val="center"/>
        <w:rPr>
          <w:b/>
          <w:bCs/>
          <w:sz w:val="32"/>
          <w:szCs w:val="32"/>
        </w:rPr>
      </w:pPr>
      <w:r w:rsidRPr="00D91195">
        <w:rPr>
          <w:b/>
          <w:bCs/>
          <w:sz w:val="32"/>
          <w:szCs w:val="32"/>
        </w:rPr>
        <w:t>Владивосток-Хуньчунь-</w:t>
      </w:r>
      <w:r w:rsidRPr="006D2868">
        <w:rPr>
          <w:b/>
          <w:bCs/>
          <w:color w:val="FF0000"/>
          <w:sz w:val="40"/>
          <w:szCs w:val="40"/>
        </w:rPr>
        <w:t>Далянь</w:t>
      </w:r>
      <w:r w:rsidRPr="00D91195">
        <w:rPr>
          <w:b/>
          <w:bCs/>
          <w:sz w:val="32"/>
          <w:szCs w:val="32"/>
        </w:rPr>
        <w:t>-Хуньчунь-Владивосток</w:t>
      </w:r>
    </w:p>
    <w:tbl>
      <w:tblPr>
        <w:tblStyle w:val="a7"/>
        <w:tblW w:w="10640" w:type="dxa"/>
        <w:tblInd w:w="-431" w:type="dxa"/>
        <w:tblLook w:val="04A0" w:firstRow="1" w:lastRow="0" w:firstColumn="1" w:lastColumn="0" w:noHBand="0" w:noVBand="1"/>
      </w:tblPr>
      <w:tblGrid>
        <w:gridCol w:w="1594"/>
        <w:gridCol w:w="9046"/>
      </w:tblGrid>
      <w:tr w:rsidR="00D91195" w:rsidRPr="003066E5" w14:paraId="44EB1238" w14:textId="77777777" w:rsidTr="0064094C">
        <w:tc>
          <w:tcPr>
            <w:tcW w:w="1594" w:type="dxa"/>
          </w:tcPr>
          <w:p w14:paraId="38FF945C" w14:textId="50BF122A" w:rsidR="00D91195" w:rsidRPr="003066E5" w:rsidRDefault="00DF70B1" w:rsidP="00D91195">
            <w:r w:rsidRPr="003066E5">
              <w:t>1</w:t>
            </w:r>
            <w:r w:rsidR="00492571">
              <w:t xml:space="preserve"> </w:t>
            </w:r>
            <w:r w:rsidRPr="003066E5">
              <w:t>день</w:t>
            </w:r>
          </w:p>
        </w:tc>
        <w:tc>
          <w:tcPr>
            <w:tcW w:w="9046" w:type="dxa"/>
          </w:tcPr>
          <w:p w14:paraId="7F774906" w14:textId="6FBB85EF" w:rsidR="00D91195" w:rsidRPr="003066E5" w:rsidRDefault="00D91195" w:rsidP="00D91195">
            <w:r w:rsidRPr="003066E5">
              <w:t xml:space="preserve">Посадка на международный автобус, отправление на границу РФ, в пути </w:t>
            </w:r>
            <w:r w:rsidR="008F6F36" w:rsidRPr="003066E5">
              <w:t>4</w:t>
            </w:r>
            <w:r w:rsidRPr="003066E5">
              <w:t>,5 час</w:t>
            </w:r>
            <w:r w:rsidR="008F6F36" w:rsidRPr="003066E5">
              <w:t>а</w:t>
            </w:r>
            <w:r w:rsidRPr="003066E5">
              <w:t>, по пути следования 2 санитарные остановки в п. Барабаш и п.</w:t>
            </w:r>
            <w:r w:rsidR="00055829">
              <w:t xml:space="preserve"> </w:t>
            </w:r>
            <w:r w:rsidRPr="003066E5">
              <w:t>Краскино.</w:t>
            </w:r>
          </w:p>
          <w:p w14:paraId="304D12C2" w14:textId="080E21BB" w:rsidR="00D91195" w:rsidRPr="003066E5" w:rsidRDefault="00D91195" w:rsidP="00D91195">
            <w:r w:rsidRPr="003066E5">
              <w:t>Прохождение пограничного и таможенного контроля</w:t>
            </w:r>
            <w:r w:rsidR="001B4F66">
              <w:t>.</w:t>
            </w:r>
          </w:p>
          <w:p w14:paraId="705A336D" w14:textId="54DD4767" w:rsidR="00D91195" w:rsidRPr="003066E5" w:rsidRDefault="00D91195" w:rsidP="00D91195">
            <w:r w:rsidRPr="003066E5">
              <w:t>Прибытие в Хуньчунь</w:t>
            </w:r>
            <w:r w:rsidR="001B4F66">
              <w:t>.</w:t>
            </w:r>
          </w:p>
          <w:p w14:paraId="51363F87" w14:textId="057F8C34" w:rsidR="00D91195" w:rsidRPr="003066E5" w:rsidRDefault="00D91195" w:rsidP="00D91195">
            <w:r w:rsidRPr="003066E5">
              <w:t>Свободное время</w:t>
            </w:r>
            <w:r w:rsidR="006D2868">
              <w:t xml:space="preserve"> </w:t>
            </w:r>
            <w:r w:rsidR="006D2868" w:rsidRPr="003066E5">
              <w:t>(покушать</w:t>
            </w:r>
            <w:r w:rsidRPr="003066E5">
              <w:t>)</w:t>
            </w:r>
            <w:r w:rsidR="00055829">
              <w:t xml:space="preserve"> т</w:t>
            </w:r>
            <w:r w:rsidRPr="003066E5">
              <w:t>рансфер на ж/д вокзал, посадка на скоростную электричку (сапсан 2 класс)</w:t>
            </w:r>
          </w:p>
          <w:p w14:paraId="29300179" w14:textId="3D963B76" w:rsidR="00D91195" w:rsidRPr="003066E5" w:rsidRDefault="00D91195" w:rsidP="00D91195">
            <w:r w:rsidRPr="003066E5">
              <w:t>Расписание 15:43-22:30 выезд в Далянь.</w:t>
            </w:r>
          </w:p>
          <w:p w14:paraId="3FEB676A" w14:textId="518FDFF6" w:rsidR="00D91195" w:rsidRPr="003066E5" w:rsidRDefault="00D91195" w:rsidP="00D91195">
            <w:r w:rsidRPr="003066E5">
              <w:t xml:space="preserve">Встреча в Даляне, размещение в гостинице </w:t>
            </w:r>
            <w:r w:rsidR="00DF70B1" w:rsidRPr="003066E5">
              <w:t>выбранной категории.</w:t>
            </w:r>
          </w:p>
        </w:tc>
      </w:tr>
      <w:tr w:rsidR="00D91195" w:rsidRPr="003066E5" w14:paraId="5DCD2F28" w14:textId="77777777" w:rsidTr="0064094C">
        <w:tc>
          <w:tcPr>
            <w:tcW w:w="1594" w:type="dxa"/>
          </w:tcPr>
          <w:p w14:paraId="0926B77A" w14:textId="5089C7B4" w:rsidR="00D91195" w:rsidRPr="003066E5" w:rsidRDefault="00DF70B1" w:rsidP="00D91195">
            <w:r w:rsidRPr="003066E5">
              <w:t>2</w:t>
            </w:r>
            <w:r w:rsidR="00F06D3A">
              <w:t>-6</w:t>
            </w:r>
            <w:r w:rsidR="00492571">
              <w:t xml:space="preserve"> </w:t>
            </w:r>
            <w:r w:rsidR="00F06D3A">
              <w:t>день</w:t>
            </w:r>
          </w:p>
        </w:tc>
        <w:tc>
          <w:tcPr>
            <w:tcW w:w="9046" w:type="dxa"/>
          </w:tcPr>
          <w:p w14:paraId="7EA2A74F" w14:textId="4F75C38E" w:rsidR="008F6F36" w:rsidRPr="003066E5" w:rsidRDefault="00D91195" w:rsidP="00D91195">
            <w:r w:rsidRPr="003066E5">
              <w:t>Завтрак в гостинице</w:t>
            </w:r>
            <w:r w:rsidR="006D2868">
              <w:t xml:space="preserve"> </w:t>
            </w:r>
            <w:r w:rsidRPr="003066E5">
              <w:t>(шведский стол)</w:t>
            </w:r>
            <w:r w:rsidR="008F6F36" w:rsidRPr="003066E5">
              <w:t>.</w:t>
            </w:r>
          </w:p>
          <w:p w14:paraId="2D598196" w14:textId="478A11ED" w:rsidR="00D91195" w:rsidRPr="003066E5" w:rsidRDefault="00D91195" w:rsidP="0064094C">
            <w:r w:rsidRPr="003066E5">
              <w:t>Экскурсии за дополнительную оплату.</w:t>
            </w:r>
          </w:p>
        </w:tc>
      </w:tr>
      <w:tr w:rsidR="00D91195" w:rsidRPr="003066E5" w14:paraId="3F238461" w14:textId="77777777" w:rsidTr="0064094C">
        <w:tc>
          <w:tcPr>
            <w:tcW w:w="1594" w:type="dxa"/>
          </w:tcPr>
          <w:p w14:paraId="2396FF4E" w14:textId="595075C6" w:rsidR="00D91195" w:rsidRPr="003066E5" w:rsidRDefault="00DF70B1" w:rsidP="00D91195">
            <w:r w:rsidRPr="003066E5">
              <w:t>7день</w:t>
            </w:r>
          </w:p>
        </w:tc>
        <w:tc>
          <w:tcPr>
            <w:tcW w:w="9046" w:type="dxa"/>
          </w:tcPr>
          <w:p w14:paraId="498BDD41" w14:textId="56F07520" w:rsidR="00D91195" w:rsidRPr="003066E5" w:rsidRDefault="00D91195" w:rsidP="00D91195">
            <w:r w:rsidRPr="003066E5">
              <w:t>Завтрак в гостинице (шведский стол) трансфер на ж/д вокзал, посадка на скоростную электричку, выезд в Хуньчунь. Расписание 07:18-14:30</w:t>
            </w:r>
          </w:p>
          <w:p w14:paraId="36E8BA7C" w14:textId="63233A44" w:rsidR="00BB2905" w:rsidRPr="003066E5" w:rsidRDefault="00BB2905" w:rsidP="00D91195">
            <w:r w:rsidRPr="003066E5">
              <w:t>На ж/д вокзале группу встречает переводчик, трансфер в гостиницу</w:t>
            </w:r>
            <w:r w:rsidR="001E60AF">
              <w:t>.</w:t>
            </w:r>
          </w:p>
          <w:p w14:paraId="72CD0AC8" w14:textId="343FC9CF" w:rsidR="00D91195" w:rsidRPr="003066E5" w:rsidRDefault="00BB2905" w:rsidP="0064094C">
            <w:r w:rsidRPr="003066E5">
              <w:t>Свободное время.</w:t>
            </w:r>
          </w:p>
        </w:tc>
      </w:tr>
      <w:tr w:rsidR="00D91195" w:rsidRPr="003066E5" w14:paraId="67078EF5" w14:textId="77777777" w:rsidTr="0064094C">
        <w:tc>
          <w:tcPr>
            <w:tcW w:w="1594" w:type="dxa"/>
          </w:tcPr>
          <w:p w14:paraId="509A6277" w14:textId="2ECB20DC" w:rsidR="00D91195" w:rsidRPr="003066E5" w:rsidRDefault="00DF70B1" w:rsidP="00D91195">
            <w:r w:rsidRPr="003066E5">
              <w:t>8</w:t>
            </w:r>
            <w:r w:rsidR="00492571">
              <w:t xml:space="preserve"> </w:t>
            </w:r>
            <w:r w:rsidR="00F06D3A">
              <w:t>день</w:t>
            </w:r>
          </w:p>
        </w:tc>
        <w:tc>
          <w:tcPr>
            <w:tcW w:w="9046" w:type="dxa"/>
          </w:tcPr>
          <w:p w14:paraId="4629078A" w14:textId="24072B56" w:rsidR="00BB2905" w:rsidRPr="003066E5" w:rsidRDefault="00D91195" w:rsidP="00D91195">
            <w:r w:rsidRPr="003066E5">
              <w:t>Завтрак</w:t>
            </w:r>
            <w:r w:rsidR="00BB2905" w:rsidRPr="003066E5">
              <w:t xml:space="preserve"> в гостинице</w:t>
            </w:r>
            <w:r w:rsidR="006D2868">
              <w:t xml:space="preserve"> </w:t>
            </w:r>
            <w:r w:rsidR="00BB2905" w:rsidRPr="003066E5">
              <w:t>(шведский стол).</w:t>
            </w:r>
          </w:p>
          <w:p w14:paraId="47E69725" w14:textId="2D1D5921" w:rsidR="00BB2905" w:rsidRPr="003066E5" w:rsidRDefault="00BB2905" w:rsidP="00D91195">
            <w:r w:rsidRPr="003066E5">
              <w:t>Свободное время.</w:t>
            </w:r>
            <w:r w:rsidR="00317201">
              <w:t xml:space="preserve"> Сдача номеров.</w:t>
            </w:r>
          </w:p>
          <w:p w14:paraId="084E1189" w14:textId="42163737" w:rsidR="00317201" w:rsidRPr="003066E5" w:rsidRDefault="00BB2905" w:rsidP="00D91195">
            <w:r w:rsidRPr="003066E5">
              <w:t xml:space="preserve">Время </w:t>
            </w:r>
            <w:r w:rsidR="00D91195" w:rsidRPr="003066E5">
              <w:t>выезд на границу</w:t>
            </w:r>
            <w:r w:rsidRPr="003066E5">
              <w:t xml:space="preserve"> уточнять у переводчика. </w:t>
            </w:r>
          </w:p>
          <w:p w14:paraId="049725F2" w14:textId="6E3F922F" w:rsidR="00317201" w:rsidRDefault="00317201" w:rsidP="00317201">
            <w:r>
              <w:t>Прохождение Пограничного и таможенного контроля на территории КНР и РФ, отправление в г.</w:t>
            </w:r>
            <w:r w:rsidR="001B6B5C">
              <w:t xml:space="preserve"> </w:t>
            </w:r>
            <w:r>
              <w:t>Владивосток.</w:t>
            </w:r>
          </w:p>
          <w:p w14:paraId="4DC05848" w14:textId="4887FA31" w:rsidR="00D91195" w:rsidRPr="003066E5" w:rsidRDefault="00317201" w:rsidP="00317201">
            <w:r>
              <w:t>Прибытие во Владивосток после 2</w:t>
            </w:r>
            <w:r w:rsidR="00055829">
              <w:t>2</w:t>
            </w:r>
            <w:r>
              <w:t xml:space="preserve">:00, конечная остановка </w:t>
            </w:r>
            <w:r w:rsidR="006D2868">
              <w:t>Автовокзал (ул.</w:t>
            </w:r>
            <w:r w:rsidR="001B6B5C">
              <w:t xml:space="preserve"> </w:t>
            </w:r>
            <w:r w:rsidR="006D2868">
              <w:t>Русская</w:t>
            </w:r>
            <w:r>
              <w:t xml:space="preserve"> 2А)</w:t>
            </w:r>
          </w:p>
        </w:tc>
      </w:tr>
    </w:tbl>
    <w:p w14:paraId="7C5EB3DE" w14:textId="77777777" w:rsidR="0064094C" w:rsidRDefault="0064094C" w:rsidP="008F6F36">
      <w:pPr>
        <w:pStyle w:val="aa"/>
        <w:rPr>
          <w:b/>
          <w:bCs/>
          <w:u w:val="single"/>
        </w:rPr>
      </w:pPr>
    </w:p>
    <w:p w14:paraId="5EB717BB" w14:textId="77777777" w:rsidR="0064094C" w:rsidRPr="006D2868" w:rsidRDefault="0064094C" w:rsidP="008F6F36">
      <w:pPr>
        <w:pStyle w:val="aa"/>
        <w:rPr>
          <w:b/>
          <w:bCs/>
          <w:u w:val="single"/>
        </w:rPr>
      </w:pPr>
    </w:p>
    <w:tbl>
      <w:tblPr>
        <w:tblStyle w:val="a7"/>
        <w:tblW w:w="0" w:type="auto"/>
        <w:tblInd w:w="-431" w:type="dxa"/>
        <w:tblLook w:val="04A0" w:firstRow="1" w:lastRow="0" w:firstColumn="1" w:lastColumn="0" w:noHBand="0" w:noVBand="1"/>
      </w:tblPr>
      <w:tblGrid>
        <w:gridCol w:w="3010"/>
        <w:gridCol w:w="2197"/>
        <w:gridCol w:w="2855"/>
        <w:gridCol w:w="2792"/>
      </w:tblGrid>
      <w:tr w:rsidR="00A324BB" w:rsidRPr="0064094C" w14:paraId="391F7404" w14:textId="64977A92" w:rsidTr="00A324BB">
        <w:trPr>
          <w:trHeight w:val="225"/>
        </w:trPr>
        <w:tc>
          <w:tcPr>
            <w:tcW w:w="3010" w:type="dxa"/>
          </w:tcPr>
          <w:p w14:paraId="09835BF6" w14:textId="172EA4A6" w:rsidR="00A324BB" w:rsidRPr="00A324BB" w:rsidRDefault="00A324BB" w:rsidP="00492571">
            <w:pPr>
              <w:pStyle w:val="aa"/>
              <w:rPr>
                <w:b/>
                <w:bCs/>
                <w:lang w:val="en-US"/>
              </w:rPr>
            </w:pPr>
            <w:r w:rsidRPr="00A324BB">
              <w:rPr>
                <w:b/>
                <w:bCs/>
              </w:rPr>
              <w:t xml:space="preserve">Отели </w:t>
            </w:r>
          </w:p>
        </w:tc>
        <w:tc>
          <w:tcPr>
            <w:tcW w:w="2197" w:type="dxa"/>
          </w:tcPr>
          <w:p w14:paraId="0F6B9F79" w14:textId="0E862518" w:rsidR="00A324BB" w:rsidRPr="00A324BB" w:rsidRDefault="00A324BB" w:rsidP="00492571">
            <w:pPr>
              <w:pStyle w:val="aa"/>
              <w:rPr>
                <w:b/>
                <w:bCs/>
              </w:rPr>
            </w:pPr>
            <w:r w:rsidRPr="00A324BB">
              <w:rPr>
                <w:b/>
                <w:bCs/>
              </w:rPr>
              <w:t>Стоимость тура</w:t>
            </w:r>
          </w:p>
        </w:tc>
        <w:tc>
          <w:tcPr>
            <w:tcW w:w="2855" w:type="dxa"/>
          </w:tcPr>
          <w:p w14:paraId="1C7B3945" w14:textId="6678FE02" w:rsidR="00A324BB" w:rsidRPr="00A324BB" w:rsidRDefault="00A324BB" w:rsidP="00492571">
            <w:pPr>
              <w:pStyle w:val="aa"/>
              <w:rPr>
                <w:b/>
                <w:bCs/>
              </w:rPr>
            </w:pPr>
            <w:r w:rsidRPr="00A324BB">
              <w:rPr>
                <w:b/>
                <w:bCs/>
              </w:rPr>
              <w:t>Ребенок до 10 лет без спального места в номере:</w:t>
            </w:r>
          </w:p>
        </w:tc>
        <w:tc>
          <w:tcPr>
            <w:tcW w:w="2792" w:type="dxa"/>
          </w:tcPr>
          <w:p w14:paraId="22462F59" w14:textId="12B08C16" w:rsidR="00A324BB" w:rsidRPr="00A324BB" w:rsidRDefault="00A324BB" w:rsidP="00492571">
            <w:pPr>
              <w:pStyle w:val="aa"/>
              <w:rPr>
                <w:b/>
                <w:bCs/>
              </w:rPr>
            </w:pPr>
            <w:r w:rsidRPr="00A324BB">
              <w:rPr>
                <w:b/>
                <w:bCs/>
              </w:rPr>
              <w:t xml:space="preserve">Доплата за одноместное размещение </w:t>
            </w:r>
          </w:p>
        </w:tc>
      </w:tr>
      <w:tr w:rsidR="00A324BB" w:rsidRPr="0064094C" w14:paraId="63056391" w14:textId="799329EB" w:rsidTr="00A324BB">
        <w:trPr>
          <w:trHeight w:val="502"/>
        </w:trPr>
        <w:tc>
          <w:tcPr>
            <w:tcW w:w="3010" w:type="dxa"/>
          </w:tcPr>
          <w:p w14:paraId="06B289CF" w14:textId="5DF72815" w:rsidR="00A324BB" w:rsidRPr="00492571" w:rsidRDefault="00C91A42" w:rsidP="00492571">
            <w:pPr>
              <w:pStyle w:val="aa"/>
              <w:rPr>
                <w:sz w:val="24"/>
                <w:szCs w:val="24"/>
              </w:rPr>
            </w:pPr>
            <w:r w:rsidRPr="00C91A42">
              <w:t>Dalian Furong International Hotel</w:t>
            </w:r>
            <w:r>
              <w:t xml:space="preserve"> 4*</w:t>
            </w:r>
          </w:p>
        </w:tc>
        <w:tc>
          <w:tcPr>
            <w:tcW w:w="2197" w:type="dxa"/>
          </w:tcPr>
          <w:p w14:paraId="0A5D8133" w14:textId="00A72E44" w:rsidR="00A324BB" w:rsidRPr="0064094C" w:rsidRDefault="0005773C" w:rsidP="00492571">
            <w:pPr>
              <w:pStyle w:val="aa"/>
            </w:pPr>
            <w:r>
              <w:t>7</w:t>
            </w:r>
            <w:r w:rsidR="00A324BB">
              <w:t>500 руб. + 26</w:t>
            </w:r>
            <w:r w:rsidR="00C91A42">
              <w:t>0</w:t>
            </w:r>
            <w:r w:rsidR="00A324BB">
              <w:t>0ю.</w:t>
            </w:r>
          </w:p>
        </w:tc>
        <w:tc>
          <w:tcPr>
            <w:tcW w:w="2855" w:type="dxa"/>
          </w:tcPr>
          <w:p w14:paraId="15B70D76" w14:textId="62336335" w:rsidR="00A324BB" w:rsidRPr="0064094C" w:rsidRDefault="0005773C" w:rsidP="00492571">
            <w:pPr>
              <w:pStyle w:val="aa"/>
            </w:pPr>
            <w:r>
              <w:t>6</w:t>
            </w:r>
            <w:r w:rsidR="00A324BB">
              <w:t>500 руб.+ 2</w:t>
            </w:r>
            <w:r w:rsidR="00E1773E">
              <w:t>50</w:t>
            </w:r>
            <w:r w:rsidR="00A324BB">
              <w:t>0ю.</w:t>
            </w:r>
          </w:p>
        </w:tc>
        <w:tc>
          <w:tcPr>
            <w:tcW w:w="2792" w:type="dxa"/>
          </w:tcPr>
          <w:p w14:paraId="1DBC0C3E" w14:textId="14A7957A" w:rsidR="00A324BB" w:rsidRDefault="00A324BB" w:rsidP="00A324BB">
            <w:pPr>
              <w:pStyle w:val="aa"/>
              <w:jc w:val="center"/>
            </w:pPr>
            <w:r>
              <w:t xml:space="preserve">+ </w:t>
            </w:r>
            <w:r w:rsidR="00E1773E">
              <w:t>65</w:t>
            </w:r>
            <w:r>
              <w:t>0ю.</w:t>
            </w:r>
          </w:p>
        </w:tc>
      </w:tr>
      <w:tr w:rsidR="00DA1D79" w:rsidRPr="0064094C" w14:paraId="64C12566" w14:textId="522E6157" w:rsidTr="00A324BB">
        <w:trPr>
          <w:trHeight w:val="52"/>
        </w:trPr>
        <w:tc>
          <w:tcPr>
            <w:tcW w:w="3010" w:type="dxa"/>
          </w:tcPr>
          <w:p w14:paraId="60C99182" w14:textId="0B4EF58C" w:rsidR="00DA1D79" w:rsidRPr="00DA1D79" w:rsidRDefault="00DA1D79" w:rsidP="00DA1D79">
            <w:pPr>
              <w:pStyle w:val="aa"/>
            </w:pPr>
            <w:r w:rsidRPr="00DA1D79">
              <w:t>Al</w:t>
            </w:r>
            <w:r>
              <w:rPr>
                <w:lang w:val="en-US"/>
              </w:rPr>
              <w:t>of</w:t>
            </w:r>
            <w:r w:rsidRPr="00DA1D79">
              <w:t>t Hotel 4 *</w:t>
            </w:r>
            <w:r w:rsidR="006E0984">
              <w:t xml:space="preserve"> </w:t>
            </w:r>
            <w:r w:rsidR="006E0984" w:rsidRPr="006E0984">
              <w:rPr>
                <w:lang w:val="en-US"/>
              </w:rPr>
              <w:t>(</w:t>
            </w:r>
            <w:r w:rsidR="006E0984">
              <w:t>с</w:t>
            </w:r>
            <w:r w:rsidR="006E0984" w:rsidRPr="006E0984">
              <w:rPr>
                <w:lang w:val="en-US"/>
              </w:rPr>
              <w:t xml:space="preserve"> </w:t>
            </w:r>
            <w:r w:rsidR="006E0984">
              <w:t>бассейном</w:t>
            </w:r>
            <w:r w:rsidR="006E0984" w:rsidRPr="006E0984">
              <w:rPr>
                <w:lang w:val="en-US"/>
              </w:rPr>
              <w:t>)</w:t>
            </w:r>
          </w:p>
        </w:tc>
        <w:tc>
          <w:tcPr>
            <w:tcW w:w="2197" w:type="dxa"/>
          </w:tcPr>
          <w:p w14:paraId="2FE00E48" w14:textId="694A6226" w:rsidR="00DA1D79" w:rsidRPr="0064094C" w:rsidRDefault="0005773C" w:rsidP="00DA1D79">
            <w:pPr>
              <w:pStyle w:val="aa"/>
            </w:pPr>
            <w:r>
              <w:t>7</w:t>
            </w:r>
            <w:r w:rsidR="00DA1D79">
              <w:t>500 руб. + 29</w:t>
            </w:r>
            <w:r w:rsidR="00C91A42">
              <w:t>0</w:t>
            </w:r>
            <w:r w:rsidR="00DA1D79">
              <w:t>0ю.</w:t>
            </w:r>
          </w:p>
        </w:tc>
        <w:tc>
          <w:tcPr>
            <w:tcW w:w="2855" w:type="dxa"/>
          </w:tcPr>
          <w:p w14:paraId="409B6B85" w14:textId="57479DAF" w:rsidR="00DA1D79" w:rsidRPr="0064094C" w:rsidRDefault="0005773C" w:rsidP="00DA1D79">
            <w:pPr>
              <w:pStyle w:val="aa"/>
            </w:pPr>
            <w:r>
              <w:t>6</w:t>
            </w:r>
            <w:r w:rsidR="00DA1D79">
              <w:t>500 руб. + 2</w:t>
            </w:r>
            <w:r w:rsidR="00EA61BC">
              <w:t>6</w:t>
            </w:r>
            <w:r w:rsidR="00DA1D79">
              <w:rPr>
                <w:lang w:val="en-US"/>
              </w:rPr>
              <w:t>0</w:t>
            </w:r>
            <w:r w:rsidR="00DA1D79">
              <w:t>0ю.</w:t>
            </w:r>
          </w:p>
        </w:tc>
        <w:tc>
          <w:tcPr>
            <w:tcW w:w="2792" w:type="dxa"/>
          </w:tcPr>
          <w:p w14:paraId="585936FF" w14:textId="58B776A9" w:rsidR="00DA1D79" w:rsidRDefault="00DA1D79" w:rsidP="00DA1D79">
            <w:pPr>
              <w:pStyle w:val="aa"/>
              <w:jc w:val="center"/>
            </w:pPr>
            <w:r>
              <w:t xml:space="preserve">+ </w:t>
            </w:r>
            <w:r>
              <w:rPr>
                <w:lang w:val="en-US"/>
              </w:rPr>
              <w:t>10</w:t>
            </w:r>
            <w:r>
              <w:t>00ю.</w:t>
            </w:r>
          </w:p>
        </w:tc>
      </w:tr>
    </w:tbl>
    <w:p w14:paraId="46E96CF2" w14:textId="77777777" w:rsidR="006D2868" w:rsidRPr="00492571" w:rsidRDefault="006D2868" w:rsidP="008F6F36">
      <w:pPr>
        <w:pStyle w:val="aa"/>
        <w:rPr>
          <w:b/>
          <w:bCs/>
          <w:u w:val="single"/>
        </w:rPr>
      </w:pPr>
    </w:p>
    <w:p w14:paraId="70D92572" w14:textId="1856A5B5" w:rsidR="008F6F36" w:rsidRPr="003066E5" w:rsidRDefault="008F6F36" w:rsidP="008F6F36">
      <w:pPr>
        <w:pStyle w:val="aa"/>
        <w:rPr>
          <w:b/>
          <w:bCs/>
          <w:u w:val="single"/>
        </w:rPr>
      </w:pPr>
      <w:r w:rsidRPr="003066E5">
        <w:rPr>
          <w:b/>
          <w:bCs/>
          <w:u w:val="single"/>
        </w:rPr>
        <w:t>В стоимость тура входит:</w:t>
      </w:r>
    </w:p>
    <w:p w14:paraId="557E7DA0" w14:textId="2513CE60" w:rsidR="008F6F36" w:rsidRPr="003066E5" w:rsidRDefault="008F6F36" w:rsidP="008F6F36">
      <w:pPr>
        <w:pStyle w:val="aa"/>
      </w:pPr>
      <w:r w:rsidRPr="003066E5">
        <w:t xml:space="preserve">*Билет на международный </w:t>
      </w:r>
      <w:r w:rsidR="00C91A42">
        <w:t xml:space="preserve">автобус </w:t>
      </w:r>
      <w:r w:rsidRPr="003066E5">
        <w:t>Владивосток-Хуньчунь-Владивосток</w:t>
      </w:r>
    </w:p>
    <w:p w14:paraId="70A63CA9" w14:textId="77777777" w:rsidR="008F6F36" w:rsidRPr="003066E5" w:rsidRDefault="008F6F36" w:rsidP="008F6F36">
      <w:pPr>
        <w:pStyle w:val="aa"/>
      </w:pPr>
      <w:r w:rsidRPr="003066E5">
        <w:t>*Встреча/проводы по всему маршруту</w:t>
      </w:r>
    </w:p>
    <w:p w14:paraId="347221EC" w14:textId="77777777" w:rsidR="008F6F36" w:rsidRPr="003066E5" w:rsidRDefault="008F6F36" w:rsidP="008F6F36">
      <w:pPr>
        <w:pStyle w:val="aa"/>
      </w:pPr>
      <w:r w:rsidRPr="003066E5">
        <w:t>*Услуги русскоговорящего переводчика</w:t>
      </w:r>
    </w:p>
    <w:p w14:paraId="198C1E66" w14:textId="03E0F9FE" w:rsidR="008F6F36" w:rsidRPr="003066E5" w:rsidRDefault="008F6F36" w:rsidP="008F6F36">
      <w:pPr>
        <w:pStyle w:val="aa"/>
      </w:pPr>
      <w:r w:rsidRPr="003066E5">
        <w:t>*</w:t>
      </w:r>
      <w:r w:rsidR="00055829">
        <w:t>Ж/д б</w:t>
      </w:r>
      <w:r w:rsidRPr="003066E5">
        <w:t>илеты на сапсан</w:t>
      </w:r>
      <w:r w:rsidR="006D2868">
        <w:t xml:space="preserve"> </w:t>
      </w:r>
      <w:r w:rsidRPr="003066E5">
        <w:t>(2 класс) Хуньчунь-Далянь-Хуньчунь</w:t>
      </w:r>
    </w:p>
    <w:p w14:paraId="2F76E35B" w14:textId="6E5A1FB4" w:rsidR="008F6F36" w:rsidRPr="003066E5" w:rsidRDefault="008F6F36" w:rsidP="008F6F36">
      <w:pPr>
        <w:pStyle w:val="aa"/>
      </w:pPr>
      <w:r w:rsidRPr="003066E5">
        <w:t>*Гостиница выбранной категории</w:t>
      </w:r>
    </w:p>
    <w:p w14:paraId="088AFC6D" w14:textId="68E332D4" w:rsidR="00056C65" w:rsidRDefault="008F6F36" w:rsidP="00056C65">
      <w:pPr>
        <w:pStyle w:val="aa"/>
      </w:pPr>
      <w:r w:rsidRPr="003066E5">
        <w:t>*Завтраки на базе отелей</w:t>
      </w:r>
      <w:r w:rsidR="006D2868">
        <w:t xml:space="preserve"> </w:t>
      </w:r>
      <w:r w:rsidRPr="003066E5">
        <w:t>(шведский стол)</w:t>
      </w:r>
    </w:p>
    <w:p w14:paraId="180F91E6" w14:textId="77777777" w:rsidR="00A324BB" w:rsidRPr="00056C65" w:rsidRDefault="00A324BB" w:rsidP="00056C65">
      <w:pPr>
        <w:pStyle w:val="aa"/>
      </w:pPr>
    </w:p>
    <w:p w14:paraId="57029B24" w14:textId="52AD69FF" w:rsidR="00056C65" w:rsidRDefault="00056C65" w:rsidP="00056C65">
      <w:pPr>
        <w:pStyle w:val="aa"/>
        <w:rPr>
          <w:b/>
          <w:bCs/>
          <w:u w:val="single"/>
        </w:rPr>
      </w:pPr>
      <w:r w:rsidRPr="00056C65">
        <w:rPr>
          <w:b/>
          <w:bCs/>
          <w:u w:val="single"/>
        </w:rPr>
        <w:t>В стоимость тура не входит:</w:t>
      </w:r>
    </w:p>
    <w:p w14:paraId="02338F8A" w14:textId="77777777" w:rsidR="00056C65" w:rsidRPr="00056C65" w:rsidRDefault="00056C65" w:rsidP="00056C65">
      <w:pPr>
        <w:pStyle w:val="aa"/>
      </w:pPr>
      <w:r w:rsidRPr="00056C65">
        <w:t>*Экскурсионная программа</w:t>
      </w:r>
    </w:p>
    <w:p w14:paraId="0F166300" w14:textId="7FF7A3B4" w:rsidR="00056C65" w:rsidRPr="00056C65" w:rsidRDefault="00056C65" w:rsidP="00056C65">
      <w:pPr>
        <w:pStyle w:val="aa"/>
      </w:pPr>
      <w:r w:rsidRPr="00056C65">
        <w:t>*Новогодний банкет</w:t>
      </w:r>
    </w:p>
    <w:p w14:paraId="68E09D83" w14:textId="741FB88B" w:rsidR="00056C65" w:rsidRDefault="00056C65" w:rsidP="00056C65">
      <w:pPr>
        <w:pStyle w:val="aa"/>
      </w:pPr>
      <w:r w:rsidRPr="00056C65">
        <w:t xml:space="preserve">*Транспортный сбор </w:t>
      </w:r>
      <w:r w:rsidR="00C91A42">
        <w:t>1</w:t>
      </w:r>
      <w:r w:rsidRPr="00056C65">
        <w:t>0ю./</w:t>
      </w:r>
      <w:r w:rsidR="008366B4">
        <w:t xml:space="preserve"> </w:t>
      </w:r>
      <w:r w:rsidRPr="00056C65">
        <w:t>1чел.</w:t>
      </w:r>
    </w:p>
    <w:p w14:paraId="6A2A06EB" w14:textId="7D967FA5" w:rsidR="008366B4" w:rsidRDefault="00C91A42" w:rsidP="00056C65">
      <w:pPr>
        <w:pStyle w:val="aa"/>
      </w:pPr>
      <w:r>
        <w:t>*Страховка от несчастного случая</w:t>
      </w:r>
    </w:p>
    <w:p w14:paraId="7F6AB946" w14:textId="1AFC0169" w:rsidR="00C91A42" w:rsidRPr="00685351" w:rsidRDefault="00C91A42" w:rsidP="00C91A42">
      <w:pPr>
        <w:pStyle w:val="aa"/>
      </w:pPr>
      <w:r>
        <w:t>*Д</w:t>
      </w:r>
      <w:r w:rsidRPr="00685351">
        <w:t xml:space="preserve">овоз до </w:t>
      </w:r>
      <w:r>
        <w:t>транзитной зоны</w:t>
      </w:r>
      <w:r w:rsidRPr="00685351">
        <w:t xml:space="preserve"> в Хуньчуне 50р</w:t>
      </w:r>
      <w:r>
        <w:t>.</w:t>
      </w:r>
      <w:r w:rsidRPr="00685351">
        <w:t>/1 чел</w:t>
      </w:r>
      <w:r>
        <w:t>.</w:t>
      </w:r>
    </w:p>
    <w:sectPr w:rsidR="00C91A42" w:rsidRPr="00685351" w:rsidSect="00284D6E">
      <w:pgSz w:w="11906" w:h="16838"/>
      <w:pgMar w:top="284" w:right="566" w:bottom="709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7D7E48" w14:textId="77777777" w:rsidR="0078716B" w:rsidRDefault="0078716B" w:rsidP="0068602D">
      <w:pPr>
        <w:spacing w:after="0" w:line="240" w:lineRule="auto"/>
      </w:pPr>
      <w:r>
        <w:separator/>
      </w:r>
    </w:p>
  </w:endnote>
  <w:endnote w:type="continuationSeparator" w:id="0">
    <w:p w14:paraId="0823E3CC" w14:textId="77777777" w:rsidR="0078716B" w:rsidRDefault="0078716B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166E0" w14:textId="77777777" w:rsidR="0078716B" w:rsidRDefault="0078716B" w:rsidP="0068602D">
      <w:pPr>
        <w:spacing w:after="0" w:line="240" w:lineRule="auto"/>
      </w:pPr>
      <w:r>
        <w:separator/>
      </w:r>
    </w:p>
  </w:footnote>
  <w:footnote w:type="continuationSeparator" w:id="0">
    <w:p w14:paraId="6FE71111" w14:textId="77777777" w:rsidR="0078716B" w:rsidRDefault="0078716B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95D47"/>
    <w:multiLevelType w:val="hybridMultilevel"/>
    <w:tmpl w:val="BBC4E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5D3"/>
    <w:multiLevelType w:val="hybridMultilevel"/>
    <w:tmpl w:val="48B01E8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5C346DD3"/>
    <w:multiLevelType w:val="hybridMultilevel"/>
    <w:tmpl w:val="6B308262"/>
    <w:lvl w:ilvl="0" w:tplc="2CF05E98">
      <w:start w:val="4"/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1182C"/>
    <w:rsid w:val="00021A90"/>
    <w:rsid w:val="00023CF1"/>
    <w:rsid w:val="00044F60"/>
    <w:rsid w:val="00055829"/>
    <w:rsid w:val="00056C65"/>
    <w:rsid w:val="0005773C"/>
    <w:rsid w:val="00084B49"/>
    <w:rsid w:val="00112CF4"/>
    <w:rsid w:val="001336AF"/>
    <w:rsid w:val="001524CC"/>
    <w:rsid w:val="00175DC7"/>
    <w:rsid w:val="00183DFF"/>
    <w:rsid w:val="001B4F66"/>
    <w:rsid w:val="001B6B5C"/>
    <w:rsid w:val="001E3BD3"/>
    <w:rsid w:val="001E60AF"/>
    <w:rsid w:val="00247E2E"/>
    <w:rsid w:val="00284D6E"/>
    <w:rsid w:val="002B2D7F"/>
    <w:rsid w:val="003066E5"/>
    <w:rsid w:val="0031141F"/>
    <w:rsid w:val="00317201"/>
    <w:rsid w:val="0032724D"/>
    <w:rsid w:val="00361E00"/>
    <w:rsid w:val="003A52C0"/>
    <w:rsid w:val="003B3FBB"/>
    <w:rsid w:val="003B78C4"/>
    <w:rsid w:val="003D5C1D"/>
    <w:rsid w:val="003D7A9C"/>
    <w:rsid w:val="003F4968"/>
    <w:rsid w:val="0041219C"/>
    <w:rsid w:val="004208A8"/>
    <w:rsid w:val="00492571"/>
    <w:rsid w:val="004B11B7"/>
    <w:rsid w:val="004D44C4"/>
    <w:rsid w:val="004E1761"/>
    <w:rsid w:val="004F1F7A"/>
    <w:rsid w:val="004F4923"/>
    <w:rsid w:val="00545601"/>
    <w:rsid w:val="005679B6"/>
    <w:rsid w:val="00583303"/>
    <w:rsid w:val="00594199"/>
    <w:rsid w:val="005A69FB"/>
    <w:rsid w:val="005F7C19"/>
    <w:rsid w:val="0062329A"/>
    <w:rsid w:val="00625DAF"/>
    <w:rsid w:val="0064094C"/>
    <w:rsid w:val="0068602D"/>
    <w:rsid w:val="006A2D33"/>
    <w:rsid w:val="006A5EB4"/>
    <w:rsid w:val="006D2868"/>
    <w:rsid w:val="006E0984"/>
    <w:rsid w:val="00715A4D"/>
    <w:rsid w:val="00722506"/>
    <w:rsid w:val="00760673"/>
    <w:rsid w:val="0078716B"/>
    <w:rsid w:val="00791BBC"/>
    <w:rsid w:val="007A341D"/>
    <w:rsid w:val="007E1683"/>
    <w:rsid w:val="00826C56"/>
    <w:rsid w:val="0083041A"/>
    <w:rsid w:val="008366B4"/>
    <w:rsid w:val="0088306E"/>
    <w:rsid w:val="008C0AFA"/>
    <w:rsid w:val="008C3312"/>
    <w:rsid w:val="008D08EA"/>
    <w:rsid w:val="008D5638"/>
    <w:rsid w:val="008E4C67"/>
    <w:rsid w:val="008F2CF3"/>
    <w:rsid w:val="008F6F36"/>
    <w:rsid w:val="00913224"/>
    <w:rsid w:val="00920A7D"/>
    <w:rsid w:val="00964CA0"/>
    <w:rsid w:val="00990A4D"/>
    <w:rsid w:val="009F7924"/>
    <w:rsid w:val="00A2517C"/>
    <w:rsid w:val="00A324BB"/>
    <w:rsid w:val="00A615E3"/>
    <w:rsid w:val="00AA75D7"/>
    <w:rsid w:val="00B02CD7"/>
    <w:rsid w:val="00B07A8F"/>
    <w:rsid w:val="00B22AF5"/>
    <w:rsid w:val="00B3267F"/>
    <w:rsid w:val="00B33256"/>
    <w:rsid w:val="00B60BE4"/>
    <w:rsid w:val="00B652D3"/>
    <w:rsid w:val="00B773E6"/>
    <w:rsid w:val="00B7769A"/>
    <w:rsid w:val="00BB2905"/>
    <w:rsid w:val="00BD4F4B"/>
    <w:rsid w:val="00BF760D"/>
    <w:rsid w:val="00C61803"/>
    <w:rsid w:val="00C91A42"/>
    <w:rsid w:val="00C931C3"/>
    <w:rsid w:val="00CB428E"/>
    <w:rsid w:val="00CB7BAE"/>
    <w:rsid w:val="00CC5FE9"/>
    <w:rsid w:val="00CE3350"/>
    <w:rsid w:val="00D03FA0"/>
    <w:rsid w:val="00D1569F"/>
    <w:rsid w:val="00D2052D"/>
    <w:rsid w:val="00D7267B"/>
    <w:rsid w:val="00D91195"/>
    <w:rsid w:val="00DA1D79"/>
    <w:rsid w:val="00DB3B1A"/>
    <w:rsid w:val="00DB4E69"/>
    <w:rsid w:val="00DF70B1"/>
    <w:rsid w:val="00E1773E"/>
    <w:rsid w:val="00E76829"/>
    <w:rsid w:val="00E83900"/>
    <w:rsid w:val="00E917D6"/>
    <w:rsid w:val="00E9406C"/>
    <w:rsid w:val="00EA61BC"/>
    <w:rsid w:val="00EC4BE0"/>
    <w:rsid w:val="00ED2935"/>
    <w:rsid w:val="00ED6979"/>
    <w:rsid w:val="00F06D3A"/>
    <w:rsid w:val="00F17217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qFormat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uiPriority w:val="1"/>
    <w:qFormat/>
    <w:rsid w:val="008D08EA"/>
    <w:pPr>
      <w:spacing w:after="0" w:line="240" w:lineRule="auto"/>
    </w:pPr>
  </w:style>
  <w:style w:type="character" w:customStyle="1" w:styleId="font122">
    <w:name w:val="font122"/>
    <w:basedOn w:val="a0"/>
    <w:qFormat/>
    <w:rsid w:val="003A52C0"/>
    <w:rPr>
      <w:rFonts w:ascii="Times New Roman" w:hAnsi="Times New Roman" w:cs="Times New Roman" w:hint="default"/>
      <w:b/>
      <w:bCs/>
      <w:color w:val="1F3864"/>
      <w:sz w:val="24"/>
      <w:szCs w:val="24"/>
      <w:u w:val="single"/>
    </w:rPr>
  </w:style>
  <w:style w:type="character" w:styleId="ab">
    <w:name w:val="Emphasis"/>
    <w:basedOn w:val="a0"/>
    <w:uiPriority w:val="20"/>
    <w:qFormat/>
    <w:rsid w:val="0049257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cp:lastPrinted>2024-11-13T02:14:00Z</cp:lastPrinted>
  <dcterms:created xsi:type="dcterms:W3CDTF">2025-09-16T12:35:00Z</dcterms:created>
  <dcterms:modified xsi:type="dcterms:W3CDTF">2026-09-30T07:08:00Z</dcterms:modified>
</cp:coreProperties>
</file>