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7A843" w14:textId="6B97023B" w:rsidR="00CB7BAE" w:rsidRDefault="008C2EE0">
      <w:r w:rsidRPr="00E271D4">
        <w:rPr>
          <w:noProof/>
          <w:lang w:eastAsia="ru-RU"/>
        </w:rPr>
        <w:drawing>
          <wp:inline distT="0" distB="0" distL="0" distR="0" wp14:anchorId="1B3D77CA" wp14:editId="1AAF41B1">
            <wp:extent cx="6443980" cy="885494"/>
            <wp:effectExtent l="0" t="0" r="0" b="0"/>
            <wp:docPr id="2" name="Рисунок 2" descr="C:\ЛАРА\РАБОТА\LRS\ВостокИнТур\Бланки\Заставка на Фирменный блан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ЛАРА\РАБОТА\LRS\ВостокИнТур\Бланки\Заставка на Фирменный бланк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88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DD550" w14:textId="47AB92F4" w:rsidR="00F17217" w:rsidRDefault="00F17217" w:rsidP="00F17217">
      <w:pPr>
        <w:pBdr>
          <w:bottom w:val="single" w:sz="12" w:space="1" w:color="auto"/>
        </w:pBdr>
      </w:pPr>
    </w:p>
    <w:p w14:paraId="00C2E4B0" w14:textId="47E01923" w:rsidR="004F44F6" w:rsidRDefault="007610BB" w:rsidP="003A41D5">
      <w:pPr>
        <w:spacing w:after="0"/>
        <w:jc w:val="center"/>
        <w:rPr>
          <w:b/>
          <w:bCs/>
          <w:sz w:val="28"/>
          <w:szCs w:val="28"/>
        </w:rPr>
      </w:pPr>
      <w:r w:rsidRPr="005E729A">
        <w:rPr>
          <w:b/>
          <w:bCs/>
          <w:sz w:val="28"/>
          <w:szCs w:val="28"/>
        </w:rPr>
        <w:t xml:space="preserve">Маршрут: </w:t>
      </w:r>
      <w:r w:rsidR="00E271E7" w:rsidRPr="005E729A">
        <w:rPr>
          <w:b/>
          <w:bCs/>
          <w:sz w:val="28"/>
          <w:szCs w:val="28"/>
        </w:rPr>
        <w:t>Владивосток-Хуньчунь</w:t>
      </w:r>
      <w:r w:rsidR="00030CBF" w:rsidRPr="005E729A">
        <w:rPr>
          <w:b/>
          <w:bCs/>
          <w:sz w:val="28"/>
          <w:szCs w:val="28"/>
        </w:rPr>
        <w:t>-</w:t>
      </w:r>
      <w:r w:rsidR="00A66C93">
        <w:rPr>
          <w:b/>
          <w:bCs/>
          <w:color w:val="000000" w:themeColor="text1"/>
          <w:sz w:val="28"/>
          <w:szCs w:val="28"/>
        </w:rPr>
        <w:t>Шеньян</w:t>
      </w:r>
      <w:r w:rsidR="00030CBF" w:rsidRPr="005E729A">
        <w:rPr>
          <w:b/>
          <w:bCs/>
          <w:sz w:val="28"/>
          <w:szCs w:val="28"/>
        </w:rPr>
        <w:t>-Хуньчунь -</w:t>
      </w:r>
      <w:r w:rsidR="00E271E7" w:rsidRPr="005E729A">
        <w:rPr>
          <w:b/>
          <w:bCs/>
          <w:sz w:val="28"/>
          <w:szCs w:val="28"/>
        </w:rPr>
        <w:t>Владивосток</w:t>
      </w:r>
      <w:bookmarkStart w:id="0" w:name="_Hlk159314176"/>
    </w:p>
    <w:p w14:paraId="7B31283B" w14:textId="77777777" w:rsidR="003A41D5" w:rsidRPr="005E729A" w:rsidRDefault="003A41D5" w:rsidP="003A41D5">
      <w:pPr>
        <w:spacing w:after="0"/>
        <w:jc w:val="center"/>
        <w:rPr>
          <w:b/>
          <w:bCs/>
          <w:sz w:val="28"/>
          <w:szCs w:val="28"/>
        </w:rPr>
      </w:pPr>
    </w:p>
    <w:p w14:paraId="08673A1D" w14:textId="44E9E8DD" w:rsidR="007610BB" w:rsidRDefault="007610BB" w:rsidP="007610BB">
      <w:pPr>
        <w:spacing w:after="0"/>
      </w:pPr>
      <w:r w:rsidRPr="007610BB">
        <w:t xml:space="preserve">Количество дней: </w:t>
      </w:r>
      <w:r>
        <w:t>6 дней/ 5 ночей</w:t>
      </w:r>
    </w:p>
    <w:p w14:paraId="0C8E9799" w14:textId="36D2BBD6" w:rsidR="00E271E7" w:rsidRPr="007610BB" w:rsidRDefault="00E271E7" w:rsidP="007610BB">
      <w:pPr>
        <w:pStyle w:val="aa"/>
      </w:pPr>
      <w:r w:rsidRPr="007610BB">
        <w:t>Программа тура: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6"/>
        <w:gridCol w:w="8442"/>
      </w:tblGrid>
      <w:tr w:rsidR="00E271E7" w:rsidRPr="005D79E7" w14:paraId="7D1523B7" w14:textId="77777777" w:rsidTr="00E271E7">
        <w:tc>
          <w:tcPr>
            <w:tcW w:w="1696" w:type="dxa"/>
          </w:tcPr>
          <w:p w14:paraId="014E46A2" w14:textId="6804F101" w:rsidR="00E271E7" w:rsidRPr="005D79E7" w:rsidRDefault="00E271E7" w:rsidP="00065B5A">
            <w:pPr>
              <w:pStyle w:val="aa"/>
            </w:pPr>
            <w:r w:rsidRPr="005D79E7">
              <w:t>1 день</w:t>
            </w:r>
          </w:p>
        </w:tc>
        <w:tc>
          <w:tcPr>
            <w:tcW w:w="8442" w:type="dxa"/>
          </w:tcPr>
          <w:p w14:paraId="2A77832E" w14:textId="64170D98" w:rsidR="005D79E7" w:rsidRDefault="00A40166" w:rsidP="0044484E">
            <w:pPr>
              <w:pStyle w:val="aa"/>
            </w:pPr>
            <w:r w:rsidRPr="005D79E7">
              <w:t xml:space="preserve">Посадка на международный рейс, выезд в Краскино. В пути 4,5 часа, санитарные остановки. Прохождение пограничного и таможенного </w:t>
            </w:r>
            <w:r w:rsidR="0044484E" w:rsidRPr="005D79E7">
              <w:t>контроля РФ</w:t>
            </w:r>
            <w:r w:rsidRPr="005D79E7">
              <w:t xml:space="preserve"> и КНР.</w:t>
            </w:r>
            <w:r w:rsidR="0044484E">
              <w:t xml:space="preserve"> </w:t>
            </w:r>
            <w:r w:rsidR="00E45380">
              <w:t>Прибытие</w:t>
            </w:r>
            <w:r w:rsidR="0044484E">
              <w:t xml:space="preserve"> в г. Хуньчунь.</w:t>
            </w:r>
            <w:r w:rsidR="005E729A">
              <w:t xml:space="preserve"> </w:t>
            </w:r>
          </w:p>
          <w:p w14:paraId="066BCEA9" w14:textId="78B52B66" w:rsidR="00030CBF" w:rsidRDefault="00030CBF" w:rsidP="00065B5A">
            <w:pPr>
              <w:pStyle w:val="aa"/>
            </w:pPr>
            <w:r>
              <w:t xml:space="preserve">Трансфер на ж/д вокзал, посадка на </w:t>
            </w:r>
            <w:r w:rsidR="0044484E">
              <w:t>сапсан (</w:t>
            </w:r>
            <w:r>
              <w:t xml:space="preserve">2 класс), отправление в </w:t>
            </w:r>
            <w:r w:rsidR="00E45380">
              <w:t>Шеньян</w:t>
            </w:r>
            <w:r>
              <w:t>.</w:t>
            </w:r>
          </w:p>
          <w:p w14:paraId="53D96918" w14:textId="1E81BC68" w:rsidR="00030CBF" w:rsidRDefault="0044484E" w:rsidP="00065B5A">
            <w:pPr>
              <w:pStyle w:val="aa"/>
            </w:pPr>
            <w:r>
              <w:t>Расписание:</w:t>
            </w:r>
            <w:r w:rsidR="00030CBF">
              <w:t xml:space="preserve"> </w:t>
            </w:r>
          </w:p>
          <w:p w14:paraId="4281DD9F" w14:textId="58295C03" w:rsidR="005C27F9" w:rsidRDefault="005C27F9" w:rsidP="00065B5A">
            <w:pPr>
              <w:pStyle w:val="aa"/>
            </w:pPr>
            <w:r>
              <w:t>Хуньчунь-</w:t>
            </w:r>
            <w:r w:rsidR="00A66C93">
              <w:t xml:space="preserve">Шеньян </w:t>
            </w:r>
          </w:p>
          <w:p w14:paraId="5A5BA368" w14:textId="28FDFB21" w:rsidR="005C27F9" w:rsidRDefault="00E45380" w:rsidP="00065B5A">
            <w:pPr>
              <w:pStyle w:val="aa"/>
            </w:pPr>
            <w:r>
              <w:t>15:4</w:t>
            </w:r>
            <w:r w:rsidR="00D6566F">
              <w:t>9</w:t>
            </w:r>
            <w:r w:rsidR="005C27F9">
              <w:t>-20:</w:t>
            </w:r>
            <w:r>
              <w:t>3</w:t>
            </w:r>
            <w:r w:rsidR="00D6566F">
              <w:t>2</w:t>
            </w:r>
          </w:p>
          <w:p w14:paraId="5C90F441" w14:textId="5AC87298" w:rsidR="00030CBF" w:rsidRDefault="00030CBF" w:rsidP="00065B5A">
            <w:pPr>
              <w:pStyle w:val="aa"/>
            </w:pPr>
            <w:r>
              <w:t>Прибытие в г.</w:t>
            </w:r>
            <w:r w:rsidR="005E729A">
              <w:t xml:space="preserve"> </w:t>
            </w:r>
            <w:r w:rsidR="00E45380">
              <w:t>Шеньян</w:t>
            </w:r>
            <w:r>
              <w:t xml:space="preserve">, встреча на ж/д вокзале, трансфер </w:t>
            </w:r>
            <w:r w:rsidR="005C27F9">
              <w:t>в гостиницу</w:t>
            </w:r>
            <w:r w:rsidR="00C2470B">
              <w:t>, выбранной категории.</w:t>
            </w:r>
          </w:p>
          <w:p w14:paraId="32F85D04" w14:textId="10A81B80" w:rsidR="00A40166" w:rsidRPr="005D79E7" w:rsidRDefault="00A36BA7" w:rsidP="0044484E">
            <w:pPr>
              <w:pStyle w:val="aa"/>
            </w:pPr>
            <w:r>
              <w:t>Отдых.</w:t>
            </w:r>
          </w:p>
        </w:tc>
      </w:tr>
      <w:tr w:rsidR="00E271E7" w:rsidRPr="005D79E7" w14:paraId="79F62CB5" w14:textId="77777777" w:rsidTr="00030CBF">
        <w:trPr>
          <w:trHeight w:val="443"/>
        </w:trPr>
        <w:tc>
          <w:tcPr>
            <w:tcW w:w="1696" w:type="dxa"/>
          </w:tcPr>
          <w:p w14:paraId="2F0810D7" w14:textId="65923401" w:rsidR="00E271E7" w:rsidRPr="005D79E7" w:rsidRDefault="00E271E7" w:rsidP="00065B5A">
            <w:pPr>
              <w:pStyle w:val="aa"/>
            </w:pPr>
            <w:r w:rsidRPr="005D79E7">
              <w:t>2</w:t>
            </w:r>
            <w:r w:rsidR="00C2470B">
              <w:t>-4</w:t>
            </w:r>
            <w:r w:rsidR="00A36BA7">
              <w:t xml:space="preserve"> </w:t>
            </w:r>
            <w:r w:rsidRPr="005D79E7">
              <w:t>день</w:t>
            </w:r>
          </w:p>
        </w:tc>
        <w:tc>
          <w:tcPr>
            <w:tcW w:w="8442" w:type="dxa"/>
          </w:tcPr>
          <w:p w14:paraId="1B3C6322" w14:textId="3C77A454" w:rsidR="00E271E7" w:rsidRPr="005D79E7" w:rsidRDefault="00E271E7" w:rsidP="00065B5A">
            <w:pPr>
              <w:pStyle w:val="aa"/>
            </w:pPr>
            <w:r w:rsidRPr="005D79E7">
              <w:t xml:space="preserve">Завтрак в </w:t>
            </w:r>
            <w:r w:rsidR="00312BF7" w:rsidRPr="005D79E7">
              <w:t>гостинице (шведский</w:t>
            </w:r>
            <w:r w:rsidRPr="005D79E7">
              <w:t xml:space="preserve"> стол)</w:t>
            </w:r>
          </w:p>
          <w:p w14:paraId="637AD2CF" w14:textId="628852D9" w:rsidR="00E45380" w:rsidRPr="00A36BA7" w:rsidRDefault="00E271E7" w:rsidP="00065B5A">
            <w:pPr>
              <w:pStyle w:val="aa"/>
            </w:pPr>
            <w:r w:rsidRPr="005D79E7">
              <w:rPr>
                <w:b/>
                <w:bCs/>
              </w:rPr>
              <w:t xml:space="preserve">Экскурсионная </w:t>
            </w:r>
            <w:r w:rsidR="00C2470B">
              <w:rPr>
                <w:b/>
                <w:bCs/>
              </w:rPr>
              <w:t>за дополнительную оплату (по желанию)</w:t>
            </w:r>
          </w:p>
        </w:tc>
      </w:tr>
      <w:tr w:rsidR="00A36BA7" w:rsidRPr="005D79E7" w14:paraId="7CA636CF" w14:textId="77777777" w:rsidTr="00E271E7">
        <w:trPr>
          <w:trHeight w:val="363"/>
        </w:trPr>
        <w:tc>
          <w:tcPr>
            <w:tcW w:w="1696" w:type="dxa"/>
          </w:tcPr>
          <w:p w14:paraId="0F053063" w14:textId="5D0FE19E" w:rsidR="00A36BA7" w:rsidRDefault="00C2470B" w:rsidP="00065B5A">
            <w:pPr>
              <w:pStyle w:val="aa"/>
            </w:pPr>
            <w:r>
              <w:t>5</w:t>
            </w:r>
            <w:r w:rsidR="00A36BA7">
              <w:t xml:space="preserve"> день</w:t>
            </w:r>
          </w:p>
        </w:tc>
        <w:tc>
          <w:tcPr>
            <w:tcW w:w="8442" w:type="dxa"/>
          </w:tcPr>
          <w:p w14:paraId="65244D44" w14:textId="77777777" w:rsidR="006B0B12" w:rsidRDefault="00A36BA7" w:rsidP="00C2470B">
            <w:pPr>
              <w:pStyle w:val="aa"/>
            </w:pPr>
            <w:r w:rsidRPr="00A36BA7">
              <w:t>Завтрак в гостинице (шведский стол)</w:t>
            </w:r>
          </w:p>
          <w:p w14:paraId="5834FDDF" w14:textId="77777777" w:rsidR="00C2470B" w:rsidRDefault="00C2470B" w:rsidP="00C2470B">
            <w:pPr>
              <w:pStyle w:val="aa"/>
              <w:rPr>
                <w:b/>
                <w:bCs/>
              </w:rPr>
            </w:pPr>
            <w:r w:rsidRPr="00C2470B">
              <w:rPr>
                <w:b/>
                <w:bCs/>
              </w:rPr>
              <w:t>Экскурсионная за дополнительную оплату (по желанию)</w:t>
            </w:r>
          </w:p>
          <w:p w14:paraId="78AA673B" w14:textId="77777777" w:rsidR="00C2470B" w:rsidRPr="00C2470B" w:rsidRDefault="00C2470B" w:rsidP="00C2470B">
            <w:pPr>
              <w:pStyle w:val="aa"/>
            </w:pPr>
            <w:r w:rsidRPr="00C2470B">
              <w:t>Трансфер на ж/д вокзал, посадка на скоростную электричку сапсан (2 класс). Отправление в г. Хуньчунь.</w:t>
            </w:r>
          </w:p>
          <w:p w14:paraId="3C473D77" w14:textId="77777777" w:rsidR="00C2470B" w:rsidRPr="00C2470B" w:rsidRDefault="00C2470B" w:rsidP="00C2470B">
            <w:pPr>
              <w:pStyle w:val="aa"/>
            </w:pPr>
            <w:r w:rsidRPr="00C2470B">
              <w:t xml:space="preserve">Расписание: </w:t>
            </w:r>
          </w:p>
          <w:p w14:paraId="140DE1F7" w14:textId="77777777" w:rsidR="00C2470B" w:rsidRPr="00C2470B" w:rsidRDefault="00C2470B" w:rsidP="00C2470B">
            <w:pPr>
              <w:pStyle w:val="aa"/>
            </w:pPr>
            <w:r w:rsidRPr="00C2470B">
              <w:t>Шеньян – Хуньчунь</w:t>
            </w:r>
          </w:p>
          <w:p w14:paraId="73A26B23" w14:textId="7B8A64C8" w:rsidR="00C2470B" w:rsidRPr="00C2470B" w:rsidRDefault="00C2470B" w:rsidP="00C2470B">
            <w:pPr>
              <w:pStyle w:val="aa"/>
            </w:pPr>
            <w:r>
              <w:t>16:</w:t>
            </w:r>
            <w:r w:rsidR="00D6566F">
              <w:t>33</w:t>
            </w:r>
            <w:r>
              <w:t>-21:</w:t>
            </w:r>
            <w:r w:rsidR="00D6566F">
              <w:t>05</w:t>
            </w:r>
          </w:p>
          <w:p w14:paraId="551E0B59" w14:textId="4080A7D7" w:rsidR="00C2470B" w:rsidRPr="00C2470B" w:rsidRDefault="00C2470B" w:rsidP="00C2470B">
            <w:pPr>
              <w:pStyle w:val="aa"/>
              <w:rPr>
                <w:b/>
                <w:bCs/>
              </w:rPr>
            </w:pPr>
            <w:r w:rsidRPr="00C2470B">
              <w:t>Прибытие в Хуньчунь,</w:t>
            </w:r>
            <w:r>
              <w:t xml:space="preserve"> </w:t>
            </w:r>
            <w:r w:rsidRPr="00C2470B">
              <w:t>встреча трансфер в гостиницу, размещение в гостинице</w:t>
            </w:r>
            <w:r w:rsidR="00022FA4">
              <w:t xml:space="preserve"> 3*.</w:t>
            </w:r>
          </w:p>
        </w:tc>
      </w:tr>
      <w:tr w:rsidR="00E271E7" w:rsidRPr="005D79E7" w14:paraId="74E812AC" w14:textId="77777777" w:rsidTr="00E271E7">
        <w:tc>
          <w:tcPr>
            <w:tcW w:w="1696" w:type="dxa"/>
          </w:tcPr>
          <w:p w14:paraId="741E0FF7" w14:textId="0CF10A39" w:rsidR="00E271E7" w:rsidRPr="005D79E7" w:rsidRDefault="00332BB9" w:rsidP="00065B5A">
            <w:pPr>
              <w:pStyle w:val="aa"/>
            </w:pPr>
            <w:r>
              <w:t>6</w:t>
            </w:r>
            <w:r w:rsidR="0077122E">
              <w:t xml:space="preserve"> </w:t>
            </w:r>
            <w:r w:rsidR="00E271E7" w:rsidRPr="005D79E7">
              <w:t>день</w:t>
            </w:r>
          </w:p>
        </w:tc>
        <w:tc>
          <w:tcPr>
            <w:tcW w:w="8442" w:type="dxa"/>
          </w:tcPr>
          <w:p w14:paraId="500FAB47" w14:textId="77777777" w:rsidR="003820AD" w:rsidRDefault="006B0B12" w:rsidP="00065B5A">
            <w:pPr>
              <w:pStyle w:val="aa"/>
            </w:pPr>
            <w:r w:rsidRPr="006B0B12">
              <w:t>Завтрак в гостинице</w:t>
            </w:r>
            <w:r>
              <w:t>.</w:t>
            </w:r>
            <w:r w:rsidR="003820AD">
              <w:t xml:space="preserve"> </w:t>
            </w:r>
          </w:p>
          <w:p w14:paraId="13B15471" w14:textId="042AAFBE" w:rsidR="00E271E7" w:rsidRDefault="003820AD" w:rsidP="00065B5A">
            <w:pPr>
              <w:pStyle w:val="aa"/>
            </w:pPr>
            <w:r>
              <w:t>Сдача номеров.</w:t>
            </w:r>
          </w:p>
          <w:p w14:paraId="7C054832" w14:textId="469568EC" w:rsidR="006B0B12" w:rsidRDefault="006B0B12" w:rsidP="00065B5A">
            <w:pPr>
              <w:pStyle w:val="aa"/>
            </w:pPr>
            <w:r>
              <w:t>Посадка в автобус.</w:t>
            </w:r>
          </w:p>
          <w:p w14:paraId="5ABD1229" w14:textId="77777777" w:rsidR="006B0B12" w:rsidRDefault="006B0B12" w:rsidP="006B0B12">
            <w:pPr>
              <w:pStyle w:val="aa"/>
            </w:pPr>
            <w:r>
              <w:t xml:space="preserve">Выезд на границу. Прохождение пограничного и таможенного контроля на территории КНР и РФ. </w:t>
            </w:r>
          </w:p>
          <w:p w14:paraId="40576C71" w14:textId="1423E4D1" w:rsidR="006B0B12" w:rsidRPr="005D79E7" w:rsidRDefault="006B0B12" w:rsidP="006B0B12">
            <w:pPr>
              <w:pStyle w:val="aa"/>
            </w:pPr>
            <w:r>
              <w:t>Прибытие во Владивосток после 2</w:t>
            </w:r>
            <w:r w:rsidR="002A64AB">
              <w:t>1</w:t>
            </w:r>
            <w:r>
              <w:t>:00, конечная остановка Автовокзал</w:t>
            </w:r>
          </w:p>
        </w:tc>
      </w:tr>
      <w:bookmarkEnd w:id="0"/>
    </w:tbl>
    <w:p w14:paraId="244176C9" w14:textId="1572CD28" w:rsidR="005A6A8E" w:rsidRDefault="005A6A8E" w:rsidP="00065B5A">
      <w:pPr>
        <w:pStyle w:val="aa"/>
        <w:rPr>
          <w:b/>
          <w:bCs/>
          <w:u w:val="single"/>
        </w:rPr>
      </w:pPr>
    </w:p>
    <w:p w14:paraId="70353425" w14:textId="77777777" w:rsidR="00D6566F" w:rsidRDefault="00D6566F" w:rsidP="00065B5A">
      <w:pPr>
        <w:pStyle w:val="aa"/>
        <w:rPr>
          <w:b/>
          <w:bCs/>
          <w:u w:val="single"/>
        </w:rPr>
      </w:pPr>
    </w:p>
    <w:tbl>
      <w:tblPr>
        <w:tblStyle w:val="a7"/>
        <w:tblW w:w="10144" w:type="dxa"/>
        <w:tblLook w:val="04A0" w:firstRow="1" w:lastRow="0" w:firstColumn="1" w:lastColumn="0" w:noHBand="0" w:noVBand="1"/>
      </w:tblPr>
      <w:tblGrid>
        <w:gridCol w:w="3409"/>
        <w:gridCol w:w="3409"/>
        <w:gridCol w:w="3326"/>
      </w:tblGrid>
      <w:tr w:rsidR="00D6566F" w:rsidRPr="00880B0A" w14:paraId="4FC192FB" w14:textId="77777777" w:rsidTr="00D6566F">
        <w:trPr>
          <w:trHeight w:val="563"/>
        </w:trPr>
        <w:tc>
          <w:tcPr>
            <w:tcW w:w="3409" w:type="dxa"/>
          </w:tcPr>
          <w:p w14:paraId="45D414CB" w14:textId="18A7A857" w:rsidR="00D6566F" w:rsidRPr="0039551F" w:rsidRDefault="00D6566F" w:rsidP="004C49B0">
            <w:pPr>
              <w:rPr>
                <w:rFonts w:ascii="Times New Roman" w:eastAsia="SimSun" w:hAnsi="Times New Roman" w:cs="Times New Roman"/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</w:rPr>
              <w:t>Гостиница Ятай 3*</w:t>
            </w:r>
          </w:p>
        </w:tc>
        <w:tc>
          <w:tcPr>
            <w:tcW w:w="3409" w:type="dxa"/>
          </w:tcPr>
          <w:p w14:paraId="742E834A" w14:textId="77777777" w:rsidR="00D6566F" w:rsidRPr="00880B0A" w:rsidRDefault="00D6566F" w:rsidP="004C49B0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Стоимость тура на 1 чел.</w:t>
            </w:r>
          </w:p>
        </w:tc>
        <w:tc>
          <w:tcPr>
            <w:tcW w:w="3326" w:type="dxa"/>
          </w:tcPr>
          <w:p w14:paraId="376F9C07" w14:textId="77777777" w:rsidR="00D6566F" w:rsidRPr="00880B0A" w:rsidRDefault="00D6566F" w:rsidP="004C49B0">
            <w:pPr>
              <w:rPr>
                <w:rFonts w:eastAsia="SimSun"/>
                <w:b/>
                <w:bCs/>
                <w:u w:val="single"/>
              </w:rPr>
            </w:pPr>
            <w:r w:rsidRPr="00880B0A">
              <w:rPr>
                <w:rFonts w:ascii="Times New Roman" w:eastAsia="Times New Roman" w:hAnsi="Times New Roman" w:cs="Times New Roman"/>
                <w:lang w:eastAsia="ru-RU"/>
              </w:rPr>
              <w:t>Доплата за одноместное размещение</w:t>
            </w:r>
          </w:p>
        </w:tc>
      </w:tr>
      <w:tr w:rsidR="00D6566F" w:rsidRPr="00255540" w14:paraId="0188F9A9" w14:textId="77777777" w:rsidTr="00D6566F">
        <w:trPr>
          <w:trHeight w:val="469"/>
        </w:trPr>
        <w:tc>
          <w:tcPr>
            <w:tcW w:w="3409" w:type="dxa"/>
          </w:tcPr>
          <w:p w14:paraId="50308A3D" w14:textId="084E2820" w:rsidR="00D6566F" w:rsidRPr="00880B0A" w:rsidRDefault="00D6566F" w:rsidP="004C49B0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Апрель, май, июнь, сентябрь, октябрь</w:t>
            </w:r>
          </w:p>
        </w:tc>
        <w:tc>
          <w:tcPr>
            <w:tcW w:w="3409" w:type="dxa"/>
          </w:tcPr>
          <w:p w14:paraId="713424F1" w14:textId="3100EF97" w:rsidR="00D6566F" w:rsidRPr="00255540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4</w:t>
            </w:r>
            <w:r w:rsidR="007634CE">
              <w:rPr>
                <w:rFonts w:ascii="Times New Roman" w:eastAsia="SimSu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 000руб.</w:t>
            </w:r>
          </w:p>
        </w:tc>
        <w:tc>
          <w:tcPr>
            <w:tcW w:w="3326" w:type="dxa"/>
          </w:tcPr>
          <w:p w14:paraId="787A2922" w14:textId="379901A5" w:rsidR="00D6566F" w:rsidRPr="00255540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1</w:t>
            </w:r>
            <w:r w:rsidR="007634CE">
              <w:rPr>
                <w:rFonts w:ascii="Times New Roman" w:eastAsia="SimSun" w:hAnsi="Times New Roman" w:cs="Times New Roman"/>
                <w:sz w:val="20"/>
                <w:szCs w:val="20"/>
              </w:rPr>
              <w:t>3</w:t>
            </w:r>
            <w:r w:rsidRPr="006F3288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0</w:t>
            </w:r>
            <w:r w:rsidRPr="006F3288">
              <w:rPr>
                <w:rFonts w:ascii="Times New Roman" w:eastAsia="SimSun" w:hAnsi="Times New Roman" w:cs="Times New Roman"/>
                <w:sz w:val="20"/>
                <w:szCs w:val="20"/>
              </w:rPr>
              <w:t>00руб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.</w:t>
            </w:r>
          </w:p>
        </w:tc>
      </w:tr>
      <w:tr w:rsidR="00D6566F" w:rsidRPr="00255540" w14:paraId="701DECDC" w14:textId="77777777" w:rsidTr="00D6566F">
        <w:trPr>
          <w:trHeight w:val="234"/>
        </w:trPr>
        <w:tc>
          <w:tcPr>
            <w:tcW w:w="3409" w:type="dxa"/>
          </w:tcPr>
          <w:p w14:paraId="7EDE890E" w14:textId="77777777" w:rsidR="00D6566F" w:rsidRDefault="00D6566F" w:rsidP="004C49B0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Июль, август</w:t>
            </w:r>
          </w:p>
        </w:tc>
        <w:tc>
          <w:tcPr>
            <w:tcW w:w="3409" w:type="dxa"/>
          </w:tcPr>
          <w:p w14:paraId="3A3CD4ED" w14:textId="349DAB20" w:rsidR="00D6566F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4</w:t>
            </w:r>
            <w:r w:rsidR="007634CE">
              <w:rPr>
                <w:rFonts w:ascii="Times New Roman" w:eastAsia="SimSu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500руб.</w:t>
            </w:r>
          </w:p>
          <w:p w14:paraId="4AC14A42" w14:textId="77777777" w:rsidR="00D6566F" w:rsidRPr="00255540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3326" w:type="dxa"/>
          </w:tcPr>
          <w:p w14:paraId="744AAEB9" w14:textId="659F100E" w:rsidR="00D6566F" w:rsidRPr="00255540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1</w:t>
            </w:r>
            <w:r w:rsidR="007634CE">
              <w:rPr>
                <w:rFonts w:ascii="Times New Roman" w:eastAsia="SimSu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 000руб.</w:t>
            </w:r>
          </w:p>
        </w:tc>
      </w:tr>
    </w:tbl>
    <w:p w14:paraId="340ADEAA" w14:textId="4CD4B311" w:rsidR="00D6566F" w:rsidRDefault="00D6566F" w:rsidP="00065B5A">
      <w:pPr>
        <w:pStyle w:val="aa"/>
        <w:rPr>
          <w:b/>
          <w:bCs/>
          <w:u w:val="single"/>
        </w:rPr>
      </w:pPr>
    </w:p>
    <w:tbl>
      <w:tblPr>
        <w:tblStyle w:val="a7"/>
        <w:tblW w:w="10144" w:type="dxa"/>
        <w:tblLook w:val="04A0" w:firstRow="1" w:lastRow="0" w:firstColumn="1" w:lastColumn="0" w:noHBand="0" w:noVBand="1"/>
      </w:tblPr>
      <w:tblGrid>
        <w:gridCol w:w="3409"/>
        <w:gridCol w:w="3409"/>
        <w:gridCol w:w="3326"/>
      </w:tblGrid>
      <w:tr w:rsidR="00D6566F" w:rsidRPr="00880B0A" w14:paraId="0B4E5755" w14:textId="77777777" w:rsidTr="004C49B0">
        <w:trPr>
          <w:trHeight w:val="563"/>
        </w:trPr>
        <w:tc>
          <w:tcPr>
            <w:tcW w:w="3409" w:type="dxa"/>
          </w:tcPr>
          <w:p w14:paraId="341C62D7" w14:textId="0C1E3D92" w:rsidR="00D6566F" w:rsidRPr="0039551F" w:rsidRDefault="00D6566F" w:rsidP="004C49B0">
            <w:pPr>
              <w:rPr>
                <w:rFonts w:ascii="Times New Roman" w:eastAsia="SimSun" w:hAnsi="Times New Roman" w:cs="Times New Roman"/>
                <w:b/>
                <w:bCs/>
              </w:rPr>
            </w:pPr>
            <w:r>
              <w:rPr>
                <w:rFonts w:ascii="Times New Roman" w:eastAsia="SimSun" w:hAnsi="Times New Roman" w:cs="Times New Roman"/>
                <w:b/>
                <w:bCs/>
              </w:rPr>
              <w:t>Гостиница Мин шан 4*</w:t>
            </w:r>
          </w:p>
        </w:tc>
        <w:tc>
          <w:tcPr>
            <w:tcW w:w="3409" w:type="dxa"/>
          </w:tcPr>
          <w:p w14:paraId="4008A2BB" w14:textId="77777777" w:rsidR="00D6566F" w:rsidRPr="00880B0A" w:rsidRDefault="00D6566F" w:rsidP="004C49B0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Стоимость тура на 1 чел.</w:t>
            </w:r>
          </w:p>
        </w:tc>
        <w:tc>
          <w:tcPr>
            <w:tcW w:w="3326" w:type="dxa"/>
          </w:tcPr>
          <w:p w14:paraId="2657A47F" w14:textId="77777777" w:rsidR="00D6566F" w:rsidRPr="00880B0A" w:rsidRDefault="00D6566F" w:rsidP="004C49B0">
            <w:pPr>
              <w:rPr>
                <w:rFonts w:eastAsia="SimSun"/>
                <w:b/>
                <w:bCs/>
                <w:u w:val="single"/>
              </w:rPr>
            </w:pPr>
            <w:r w:rsidRPr="00880B0A">
              <w:rPr>
                <w:rFonts w:ascii="Times New Roman" w:eastAsia="Times New Roman" w:hAnsi="Times New Roman" w:cs="Times New Roman"/>
                <w:lang w:eastAsia="ru-RU"/>
              </w:rPr>
              <w:t>Доплата за одноместное размещение</w:t>
            </w:r>
          </w:p>
        </w:tc>
      </w:tr>
      <w:tr w:rsidR="00D6566F" w:rsidRPr="00255540" w14:paraId="02221FE2" w14:textId="77777777" w:rsidTr="004C49B0">
        <w:trPr>
          <w:trHeight w:val="469"/>
        </w:trPr>
        <w:tc>
          <w:tcPr>
            <w:tcW w:w="3409" w:type="dxa"/>
          </w:tcPr>
          <w:p w14:paraId="57791E63" w14:textId="77777777" w:rsidR="00D6566F" w:rsidRPr="00880B0A" w:rsidRDefault="00D6566F" w:rsidP="004C49B0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Апрель, май, июнь, сентябрь, октябрь</w:t>
            </w:r>
          </w:p>
        </w:tc>
        <w:tc>
          <w:tcPr>
            <w:tcW w:w="3409" w:type="dxa"/>
          </w:tcPr>
          <w:p w14:paraId="5C8F92E1" w14:textId="57BFE10D" w:rsidR="00D6566F" w:rsidRPr="00255540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4</w:t>
            </w:r>
            <w:r w:rsidR="007634CE">
              <w:rPr>
                <w:rFonts w:ascii="Times New Roman" w:eastAsia="SimSu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 </w:t>
            </w:r>
            <w:r w:rsidR="003A41D5">
              <w:rPr>
                <w:rFonts w:ascii="Times New Roman" w:eastAsia="SimSu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00руб.</w:t>
            </w:r>
          </w:p>
        </w:tc>
        <w:tc>
          <w:tcPr>
            <w:tcW w:w="3326" w:type="dxa"/>
          </w:tcPr>
          <w:p w14:paraId="0B02B68E" w14:textId="50718D71" w:rsidR="00D6566F" w:rsidRPr="00255540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1</w:t>
            </w:r>
            <w:r w:rsidR="007634CE">
              <w:rPr>
                <w:rFonts w:ascii="Times New Roman" w:eastAsia="SimSun" w:hAnsi="Times New Roman" w:cs="Times New Roman"/>
                <w:sz w:val="20"/>
                <w:szCs w:val="20"/>
              </w:rPr>
              <w:t>5</w:t>
            </w:r>
            <w:r w:rsidRPr="006F3288"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0</w:t>
            </w:r>
            <w:r w:rsidRPr="006F3288">
              <w:rPr>
                <w:rFonts w:ascii="Times New Roman" w:eastAsia="SimSun" w:hAnsi="Times New Roman" w:cs="Times New Roman"/>
                <w:sz w:val="20"/>
                <w:szCs w:val="20"/>
              </w:rPr>
              <w:t>00руб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.</w:t>
            </w:r>
          </w:p>
        </w:tc>
      </w:tr>
      <w:tr w:rsidR="00D6566F" w:rsidRPr="00255540" w14:paraId="634617A0" w14:textId="77777777" w:rsidTr="004C49B0">
        <w:trPr>
          <w:trHeight w:val="234"/>
        </w:trPr>
        <w:tc>
          <w:tcPr>
            <w:tcW w:w="3409" w:type="dxa"/>
          </w:tcPr>
          <w:p w14:paraId="722DE0B7" w14:textId="77777777" w:rsidR="00D6566F" w:rsidRDefault="00D6566F" w:rsidP="004C49B0">
            <w:pPr>
              <w:rPr>
                <w:rFonts w:ascii="Times New Roman" w:eastAsia="SimSun" w:hAnsi="Times New Roman" w:cs="Times New Roman"/>
              </w:rPr>
            </w:pPr>
            <w:r>
              <w:rPr>
                <w:rFonts w:ascii="Times New Roman" w:eastAsia="SimSun" w:hAnsi="Times New Roman" w:cs="Times New Roman"/>
              </w:rPr>
              <w:t>Июль, август</w:t>
            </w:r>
          </w:p>
        </w:tc>
        <w:tc>
          <w:tcPr>
            <w:tcW w:w="3409" w:type="dxa"/>
          </w:tcPr>
          <w:p w14:paraId="6512AE7D" w14:textId="13749E1C" w:rsidR="00D6566F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4</w:t>
            </w:r>
            <w:r w:rsidR="007634CE">
              <w:rPr>
                <w:rFonts w:ascii="Times New Roman" w:eastAsia="SimSu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 xml:space="preserve"> </w:t>
            </w:r>
            <w:r w:rsidR="003A41D5">
              <w:rPr>
                <w:rFonts w:ascii="Times New Roman" w:eastAsia="SimSu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00руб.</w:t>
            </w:r>
          </w:p>
          <w:p w14:paraId="18BCD272" w14:textId="77777777" w:rsidR="00D6566F" w:rsidRPr="00255540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</w:p>
        </w:tc>
        <w:tc>
          <w:tcPr>
            <w:tcW w:w="3326" w:type="dxa"/>
          </w:tcPr>
          <w:p w14:paraId="1EE21B82" w14:textId="1241D5E2" w:rsidR="00D6566F" w:rsidRPr="00255540" w:rsidRDefault="00D6566F" w:rsidP="004C49B0">
            <w:pPr>
              <w:rPr>
                <w:rFonts w:ascii="Times New Roman" w:eastAsia="SimSun" w:hAnsi="Times New Roman" w:cs="Times New Roman"/>
                <w:sz w:val="20"/>
                <w:szCs w:val="20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1</w:t>
            </w:r>
            <w:r w:rsidR="007634CE">
              <w:rPr>
                <w:rFonts w:ascii="Times New Roman" w:eastAsia="SimSu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eastAsia="SimSun" w:hAnsi="Times New Roman" w:cs="Times New Roman"/>
                <w:sz w:val="20"/>
                <w:szCs w:val="20"/>
              </w:rPr>
              <w:t> 000руб.</w:t>
            </w:r>
          </w:p>
        </w:tc>
      </w:tr>
    </w:tbl>
    <w:p w14:paraId="16E6800D" w14:textId="71DF6B85" w:rsidR="00D6566F" w:rsidRDefault="00D6566F" w:rsidP="00065B5A">
      <w:pPr>
        <w:pStyle w:val="aa"/>
        <w:rPr>
          <w:b/>
          <w:bCs/>
          <w:u w:val="single"/>
        </w:rPr>
      </w:pPr>
    </w:p>
    <w:p w14:paraId="232CB9E4" w14:textId="05E41AF3" w:rsidR="003A41D5" w:rsidRDefault="003A41D5" w:rsidP="00065B5A">
      <w:pPr>
        <w:pStyle w:val="aa"/>
        <w:rPr>
          <w:b/>
          <w:bCs/>
          <w:u w:val="single"/>
        </w:rPr>
      </w:pPr>
    </w:p>
    <w:p w14:paraId="1AEA9BD2" w14:textId="77777777" w:rsidR="003A41D5" w:rsidRDefault="003A41D5" w:rsidP="00065B5A">
      <w:pPr>
        <w:pStyle w:val="aa"/>
        <w:rPr>
          <w:b/>
          <w:bCs/>
          <w:u w:val="single"/>
        </w:rPr>
      </w:pPr>
    </w:p>
    <w:p w14:paraId="0E7E4F50" w14:textId="3DEDFC2E" w:rsidR="00065B5A" w:rsidRPr="005D79E7" w:rsidRDefault="00065B5A" w:rsidP="00065B5A">
      <w:pPr>
        <w:pStyle w:val="aa"/>
        <w:rPr>
          <w:b/>
          <w:bCs/>
          <w:u w:val="single"/>
        </w:rPr>
      </w:pPr>
      <w:r w:rsidRPr="005D79E7">
        <w:rPr>
          <w:b/>
          <w:bCs/>
          <w:u w:val="single"/>
        </w:rPr>
        <w:lastRenderedPageBreak/>
        <w:t>В стоимость тура входит:</w:t>
      </w:r>
    </w:p>
    <w:p w14:paraId="4F25AD3D" w14:textId="107B4FC8" w:rsidR="006B0B12" w:rsidRDefault="006B0B12" w:rsidP="006B0B12">
      <w:pPr>
        <w:pStyle w:val="aa"/>
      </w:pPr>
      <w:r>
        <w:t xml:space="preserve">*автоуслуги/ билет на международный рейс Владивосток-Хуньчунь-Владивосток </w:t>
      </w:r>
    </w:p>
    <w:p w14:paraId="65B0650D" w14:textId="5408AA59" w:rsidR="003820AD" w:rsidRDefault="003820AD" w:rsidP="006B0B12">
      <w:pPr>
        <w:pStyle w:val="aa"/>
      </w:pPr>
      <w:r>
        <w:t xml:space="preserve">*ж/д билеты </w:t>
      </w:r>
      <w:r w:rsidR="005A6A8E">
        <w:t>на</w:t>
      </w:r>
      <w:r>
        <w:t xml:space="preserve"> сапсан Хуньчунь-</w:t>
      </w:r>
      <w:r w:rsidR="00A66C93">
        <w:t>Шеньян</w:t>
      </w:r>
      <w:r>
        <w:t>-Хуньчунь</w:t>
      </w:r>
    </w:p>
    <w:p w14:paraId="3169B476" w14:textId="57AFF1D0" w:rsidR="006B0B12" w:rsidRDefault="006B0B12" w:rsidP="006B0B12">
      <w:pPr>
        <w:pStyle w:val="aa"/>
      </w:pPr>
      <w:r>
        <w:t xml:space="preserve">*гостиница выбранной категории, стандартные </w:t>
      </w:r>
      <w:r w:rsidR="00A66C93">
        <w:t xml:space="preserve">2-х местные </w:t>
      </w:r>
      <w:r>
        <w:t>номера</w:t>
      </w:r>
    </w:p>
    <w:p w14:paraId="3F3CED88" w14:textId="77777777" w:rsidR="006B0B12" w:rsidRDefault="006B0B12" w:rsidP="006B0B12">
      <w:pPr>
        <w:pStyle w:val="aa"/>
      </w:pPr>
      <w:r>
        <w:t>*питание, по программе тура</w:t>
      </w:r>
    </w:p>
    <w:p w14:paraId="74A9EC0C" w14:textId="025A999F" w:rsidR="0044484E" w:rsidRDefault="006B0B12" w:rsidP="006B0B12">
      <w:pPr>
        <w:pStyle w:val="aa"/>
      </w:pPr>
      <w:r>
        <w:t xml:space="preserve">*услуги </w:t>
      </w:r>
      <w:r w:rsidR="0083404D">
        <w:t>русскоговорящего гида</w:t>
      </w:r>
    </w:p>
    <w:p w14:paraId="7657A286" w14:textId="77777777" w:rsidR="006B0B12" w:rsidRPr="005D79E7" w:rsidRDefault="006B0B12" w:rsidP="006B0B12">
      <w:pPr>
        <w:pStyle w:val="aa"/>
      </w:pPr>
    </w:p>
    <w:p w14:paraId="63F05775" w14:textId="4FC2A03B" w:rsidR="00065B5A" w:rsidRPr="005D79E7" w:rsidRDefault="00065B5A" w:rsidP="00065B5A">
      <w:pPr>
        <w:pStyle w:val="aa"/>
        <w:rPr>
          <w:b/>
          <w:bCs/>
          <w:u w:val="single"/>
        </w:rPr>
      </w:pPr>
      <w:r w:rsidRPr="005D79E7">
        <w:rPr>
          <w:b/>
          <w:bCs/>
          <w:u w:val="single"/>
        </w:rPr>
        <w:t>В стоимость тура не входит:</w:t>
      </w:r>
    </w:p>
    <w:p w14:paraId="7889E2F4" w14:textId="46E67D0D" w:rsidR="00065B5A" w:rsidRDefault="00065B5A" w:rsidP="00065B5A">
      <w:pPr>
        <w:pStyle w:val="aa"/>
      </w:pPr>
      <w:r w:rsidRPr="005D79E7">
        <w:t>*транспортный налог 20ю./1 чел</w:t>
      </w:r>
    </w:p>
    <w:p w14:paraId="135826BB" w14:textId="53CEAD3A" w:rsidR="0083404D" w:rsidRDefault="0083404D" w:rsidP="00065B5A">
      <w:pPr>
        <w:pStyle w:val="aa"/>
      </w:pPr>
      <w:r w:rsidRPr="0083404D">
        <w:t>*экскурсионная программа</w:t>
      </w:r>
    </w:p>
    <w:p w14:paraId="3AD85E97" w14:textId="7C00306C" w:rsidR="0083404D" w:rsidRDefault="0028318B" w:rsidP="00065B5A">
      <w:pPr>
        <w:pStyle w:val="aa"/>
      </w:pPr>
      <w:r>
        <w:t>*страховка от несчастного случая</w:t>
      </w:r>
    </w:p>
    <w:sectPr w:rsidR="0083404D" w:rsidSect="00CB7BAE">
      <w:pgSz w:w="11906" w:h="16838"/>
      <w:pgMar w:top="567" w:right="851" w:bottom="851" w:left="90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A2ADE" w14:textId="77777777" w:rsidR="00F319E9" w:rsidRDefault="00F319E9" w:rsidP="0068602D">
      <w:pPr>
        <w:spacing w:after="0" w:line="240" w:lineRule="auto"/>
      </w:pPr>
      <w:r>
        <w:separator/>
      </w:r>
    </w:p>
  </w:endnote>
  <w:endnote w:type="continuationSeparator" w:id="0">
    <w:p w14:paraId="31ED6D45" w14:textId="77777777" w:rsidR="00F319E9" w:rsidRDefault="00F319E9" w:rsidP="00686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1A568" w14:textId="77777777" w:rsidR="00F319E9" w:rsidRDefault="00F319E9" w:rsidP="0068602D">
      <w:pPr>
        <w:spacing w:after="0" w:line="240" w:lineRule="auto"/>
      </w:pPr>
      <w:r>
        <w:separator/>
      </w:r>
    </w:p>
  </w:footnote>
  <w:footnote w:type="continuationSeparator" w:id="0">
    <w:p w14:paraId="203B75CE" w14:textId="77777777" w:rsidR="00F319E9" w:rsidRDefault="00F319E9" w:rsidP="00686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D575A"/>
    <w:multiLevelType w:val="hybridMultilevel"/>
    <w:tmpl w:val="75D0492E"/>
    <w:lvl w:ilvl="0" w:tplc="28A46DA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D2938"/>
    <w:multiLevelType w:val="hybridMultilevel"/>
    <w:tmpl w:val="1576ACC2"/>
    <w:lvl w:ilvl="0" w:tplc="BE66CFBC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  <w:color w:val="auto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C25D3"/>
    <w:multiLevelType w:val="hybridMultilevel"/>
    <w:tmpl w:val="48B01E8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4ABC4501"/>
    <w:multiLevelType w:val="hybridMultilevel"/>
    <w:tmpl w:val="98FC9C80"/>
    <w:lvl w:ilvl="0" w:tplc="8E3277C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02D"/>
    <w:rsid w:val="000059A0"/>
    <w:rsid w:val="00022FA4"/>
    <w:rsid w:val="00030CBF"/>
    <w:rsid w:val="00041492"/>
    <w:rsid w:val="0004517B"/>
    <w:rsid w:val="00060319"/>
    <w:rsid w:val="00065B5A"/>
    <w:rsid w:val="00111B95"/>
    <w:rsid w:val="001336AF"/>
    <w:rsid w:val="00152BFD"/>
    <w:rsid w:val="001D6690"/>
    <w:rsid w:val="00216C2F"/>
    <w:rsid w:val="00230614"/>
    <w:rsid w:val="00235C44"/>
    <w:rsid w:val="0025604D"/>
    <w:rsid w:val="0028318B"/>
    <w:rsid w:val="002A64AB"/>
    <w:rsid w:val="002A72C1"/>
    <w:rsid w:val="002B5AAF"/>
    <w:rsid w:val="002E60BB"/>
    <w:rsid w:val="0031141F"/>
    <w:rsid w:val="00312BF7"/>
    <w:rsid w:val="00332BB9"/>
    <w:rsid w:val="00366986"/>
    <w:rsid w:val="00366B85"/>
    <w:rsid w:val="003820AD"/>
    <w:rsid w:val="00390CA3"/>
    <w:rsid w:val="00390F67"/>
    <w:rsid w:val="003A41D5"/>
    <w:rsid w:val="003D14BD"/>
    <w:rsid w:val="003D4AE3"/>
    <w:rsid w:val="00407877"/>
    <w:rsid w:val="0041219C"/>
    <w:rsid w:val="0044484E"/>
    <w:rsid w:val="00470BF6"/>
    <w:rsid w:val="004B6308"/>
    <w:rsid w:val="004F44F6"/>
    <w:rsid w:val="004F4923"/>
    <w:rsid w:val="00545601"/>
    <w:rsid w:val="005509B5"/>
    <w:rsid w:val="00565840"/>
    <w:rsid w:val="005A6A8E"/>
    <w:rsid w:val="005B7AB3"/>
    <w:rsid w:val="005C27F9"/>
    <w:rsid w:val="005D79E7"/>
    <w:rsid w:val="005E729A"/>
    <w:rsid w:val="00613CED"/>
    <w:rsid w:val="0062329A"/>
    <w:rsid w:val="00666C4F"/>
    <w:rsid w:val="006762C3"/>
    <w:rsid w:val="0068602D"/>
    <w:rsid w:val="006932B0"/>
    <w:rsid w:val="006A2D33"/>
    <w:rsid w:val="006A4A6D"/>
    <w:rsid w:val="006B0B12"/>
    <w:rsid w:val="00722506"/>
    <w:rsid w:val="007559CB"/>
    <w:rsid w:val="00760673"/>
    <w:rsid w:val="007610BB"/>
    <w:rsid w:val="007634CE"/>
    <w:rsid w:val="0077122E"/>
    <w:rsid w:val="0079303B"/>
    <w:rsid w:val="007E0894"/>
    <w:rsid w:val="007F1C8F"/>
    <w:rsid w:val="0083404D"/>
    <w:rsid w:val="008469E2"/>
    <w:rsid w:val="00855B5C"/>
    <w:rsid w:val="00867FA5"/>
    <w:rsid w:val="00887416"/>
    <w:rsid w:val="008C05F0"/>
    <w:rsid w:val="008C2EE0"/>
    <w:rsid w:val="008C3312"/>
    <w:rsid w:val="009244D9"/>
    <w:rsid w:val="0093099C"/>
    <w:rsid w:val="00934992"/>
    <w:rsid w:val="009471B2"/>
    <w:rsid w:val="00965C24"/>
    <w:rsid w:val="00973207"/>
    <w:rsid w:val="00990A4D"/>
    <w:rsid w:val="009D5F84"/>
    <w:rsid w:val="00A36BA7"/>
    <w:rsid w:val="00A40166"/>
    <w:rsid w:val="00A66C93"/>
    <w:rsid w:val="00B07A8F"/>
    <w:rsid w:val="00B25BAD"/>
    <w:rsid w:val="00B3267F"/>
    <w:rsid w:val="00BB0068"/>
    <w:rsid w:val="00C15D8D"/>
    <w:rsid w:val="00C2470B"/>
    <w:rsid w:val="00C61803"/>
    <w:rsid w:val="00C70A63"/>
    <w:rsid w:val="00C966DE"/>
    <w:rsid w:val="00CA3F48"/>
    <w:rsid w:val="00CB7BAE"/>
    <w:rsid w:val="00CE64F9"/>
    <w:rsid w:val="00D369F0"/>
    <w:rsid w:val="00D6566F"/>
    <w:rsid w:val="00E271E7"/>
    <w:rsid w:val="00E45380"/>
    <w:rsid w:val="00E45C48"/>
    <w:rsid w:val="00E917D6"/>
    <w:rsid w:val="00E9406C"/>
    <w:rsid w:val="00EA751D"/>
    <w:rsid w:val="00EB7297"/>
    <w:rsid w:val="00ED2935"/>
    <w:rsid w:val="00F17217"/>
    <w:rsid w:val="00F319E9"/>
    <w:rsid w:val="00F42950"/>
    <w:rsid w:val="00F569F7"/>
    <w:rsid w:val="00F85BA2"/>
    <w:rsid w:val="00F9093D"/>
    <w:rsid w:val="00FF5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D104"/>
  <w15:chartTrackingRefBased/>
  <w15:docId w15:val="{DA94722A-1D1E-473C-90D9-C83A047F5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566F"/>
  </w:style>
  <w:style w:type="paragraph" w:styleId="1">
    <w:name w:val="heading 1"/>
    <w:basedOn w:val="a"/>
    <w:next w:val="a"/>
    <w:link w:val="10"/>
    <w:uiPriority w:val="9"/>
    <w:qFormat/>
    <w:rsid w:val="00B25B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602D"/>
  </w:style>
  <w:style w:type="paragraph" w:styleId="a5">
    <w:name w:val="footer"/>
    <w:basedOn w:val="a"/>
    <w:link w:val="a6"/>
    <w:uiPriority w:val="99"/>
    <w:unhideWhenUsed/>
    <w:rsid w:val="006860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602D"/>
  </w:style>
  <w:style w:type="table" w:styleId="a7">
    <w:name w:val="Table Grid"/>
    <w:basedOn w:val="a1"/>
    <w:qFormat/>
    <w:rsid w:val="005456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Маркер,Bullet Number,Нумерованый список,List Paragraph1,Bullet List,FooterText,numbered,lp1,Elenco Normale"/>
    <w:basedOn w:val="a"/>
    <w:link w:val="a9"/>
    <w:uiPriority w:val="34"/>
    <w:qFormat/>
    <w:rsid w:val="006A2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Абзац списка Знак"/>
    <w:aliases w:val="Маркер Знак,Bullet Number Знак,Нумерованый список Знак,List Paragraph1 Знак,Bullet List Знак,FooterText Знак,numbered Знак,lp1 Знак,Elenco Normale Знак"/>
    <w:link w:val="a8"/>
    <w:uiPriority w:val="34"/>
    <w:rsid w:val="006A2D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065B5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25BA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3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9</cp:revision>
  <cp:lastPrinted>2024-02-25T23:33:00Z</cp:lastPrinted>
  <dcterms:created xsi:type="dcterms:W3CDTF">2025-04-10T00:25:00Z</dcterms:created>
  <dcterms:modified xsi:type="dcterms:W3CDTF">2026-08-31T04:00:00Z</dcterms:modified>
</cp:coreProperties>
</file>