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862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</w:tblGrid>
      <w:tr w:rsidR="002F6412" w14:paraId="7FE89DD7" w14:textId="77777777" w:rsidTr="002F6412">
        <w:trPr>
          <w:trHeight w:val="1185"/>
        </w:trPr>
        <w:tc>
          <w:tcPr>
            <w:tcW w:w="1050" w:type="dxa"/>
          </w:tcPr>
          <w:p w14:paraId="7316C9C8" w14:textId="1FA45601" w:rsidR="002F6412" w:rsidRPr="00B444EB" w:rsidRDefault="00476EE0" w:rsidP="002F6412">
            <w:pPr>
              <w:spacing w:line="400" w:lineRule="exact"/>
              <w:jc w:val="both"/>
              <w:rPr>
                <w:rFonts w:ascii="Times New Roman" w:eastAsia="청봉" w:hAnsi="Times New Roman" w:cs="Times New Roman"/>
                <w:lang w:eastAsia="ko-KR"/>
              </w:rPr>
            </w:pPr>
            <w:r>
              <w:rPr>
                <w:rFonts w:ascii="Times New Roman" w:eastAsia="청봉" w:hAnsi="Times New Roman" w:cs="Times New Roman"/>
                <w:lang w:val="ru-RU" w:eastAsia="ko-KR"/>
              </w:rPr>
              <w:t xml:space="preserve"> </w:t>
            </w:r>
            <w:r w:rsidR="002F6412">
              <w:rPr>
                <w:rFonts w:ascii="Times New Roman" w:eastAsia="청봉" w:hAnsi="Times New Roman" w:cs="Times New Roman"/>
                <w:lang w:val="ru-RU" w:eastAsia="ko-KR"/>
              </w:rPr>
              <w:t>Фото, цветное</w:t>
            </w:r>
            <w:r w:rsidR="00B444EB">
              <w:rPr>
                <w:rFonts w:ascii="Times New Roman" w:eastAsia="청봉" w:hAnsi="Times New Roman" w:cs="Times New Roman"/>
                <w:lang w:eastAsia="ko-KR"/>
              </w:rPr>
              <w:t>,</w:t>
            </w:r>
          </w:p>
          <w:p w14:paraId="4C47F757" w14:textId="77777777" w:rsidR="002F6412" w:rsidRPr="00B444EB" w:rsidRDefault="002F6412" w:rsidP="00B444EB">
            <w:pPr>
              <w:spacing w:line="400" w:lineRule="exact"/>
              <w:jc w:val="both"/>
              <w:rPr>
                <w:rFonts w:ascii="Times New Roman" w:eastAsia="청봉" w:hAnsi="Times New Roman" w:cs="Times New Roman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lang w:val="ru-RU" w:eastAsia="ko-KR"/>
              </w:rPr>
              <w:t>3</w:t>
            </w:r>
            <w:r w:rsidRPr="00A55271">
              <w:rPr>
                <w:rFonts w:ascii="Times New Roman" w:hAnsi="Times New Roman" w:cs="Times New Roman"/>
                <w:sz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B444EB">
              <w:rPr>
                <w:rFonts w:ascii="Times New Roman" w:hAnsi="Times New Roman" w:cs="Times New Roman"/>
                <w:sz w:val="22"/>
              </w:rPr>
              <w:t>cm</w:t>
            </w:r>
          </w:p>
        </w:tc>
      </w:tr>
    </w:tbl>
    <w:p w14:paraId="19FC4E20" w14:textId="77777777" w:rsidR="0013659D" w:rsidRPr="002F6412" w:rsidRDefault="0013659D" w:rsidP="002F6412">
      <w:pPr>
        <w:spacing w:line="400" w:lineRule="exact"/>
        <w:jc w:val="both"/>
        <w:rPr>
          <w:rFonts w:eastAsia="청봉"/>
          <w:lang w:val="ru-RU" w:eastAsia="ko-KR"/>
        </w:rPr>
      </w:pPr>
    </w:p>
    <w:p w14:paraId="7F4DCF67" w14:textId="77777777" w:rsidR="0030407A" w:rsidRPr="00195699" w:rsidRDefault="00DA61CD" w:rsidP="00DA61CD">
      <w:pPr>
        <w:spacing w:line="400" w:lineRule="exact"/>
        <w:jc w:val="center"/>
        <w:rPr>
          <w:rFonts w:eastAsia="청봉"/>
          <w:b/>
          <w:sz w:val="28"/>
          <w:szCs w:val="28"/>
          <w:lang w:val="ru-RU" w:eastAsia="ko-KR"/>
        </w:rPr>
      </w:pPr>
      <w:r w:rsidRPr="00195699">
        <w:rPr>
          <w:rFonts w:ascii="청봉" w:eastAsia="청봉" w:hAnsi="청봉" w:hint="eastAsia"/>
          <w:b/>
          <w:sz w:val="28"/>
          <w:szCs w:val="28"/>
          <w:lang w:eastAsia="ko-KR"/>
        </w:rPr>
        <w:t>조선민주주의인민공화국 입국사증신청서</w:t>
      </w:r>
    </w:p>
    <w:p w14:paraId="671AA1F2" w14:textId="77777777" w:rsidR="00DA61CD" w:rsidRPr="00195699" w:rsidRDefault="00DA61CD" w:rsidP="00DA61CD">
      <w:pPr>
        <w:spacing w:line="400" w:lineRule="exact"/>
        <w:jc w:val="center"/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</w:pPr>
      <w:r w:rsidRPr="00195699">
        <w:rPr>
          <w:rFonts w:ascii="Times New Roman" w:eastAsia="청봉" w:hAnsi="Times New Roman" w:cs="Times New Roman"/>
          <w:b/>
          <w:sz w:val="28"/>
          <w:szCs w:val="28"/>
          <w:lang w:val="ru-RU" w:eastAsia="ko-KR"/>
        </w:rPr>
        <w:t>АНКЕТА ДЛЯ ОФОРМЛЕНИЯ ВИЗЫ В КОРЕЙСКУЮ НАРОДНО-ДЕМОКРАТИЧЕСКУЮ РЕСПУБЛИКУ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2"/>
        <w:gridCol w:w="3032"/>
        <w:gridCol w:w="2739"/>
      </w:tblGrid>
      <w:tr w:rsidR="00CD3F5E" w:rsidRPr="00195699" w14:paraId="02FAA571" w14:textId="77777777" w:rsidTr="00CD3F5E">
        <w:trPr>
          <w:trHeight w:val="937"/>
        </w:trPr>
        <w:tc>
          <w:tcPr>
            <w:tcW w:w="9333" w:type="dxa"/>
            <w:gridSpan w:val="3"/>
          </w:tcPr>
          <w:p w14:paraId="03C3A0C0" w14:textId="77777777" w:rsidR="00CD3F5E" w:rsidRPr="00195699" w:rsidRDefault="0013659D" w:rsidP="0013659D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/>
                <w:szCs w:val="24"/>
                <w:lang w:val="ru-RU"/>
              </w:rPr>
              <w:t>1.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이름</w:t>
            </w:r>
            <w:r w:rsidR="000C4633"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Фамилия, Имя, Отчество</w:t>
            </w:r>
          </w:p>
        </w:tc>
      </w:tr>
      <w:tr w:rsidR="00CD3F5E" w:rsidRPr="005C430A" w14:paraId="492CB1C9" w14:textId="77777777" w:rsidTr="00CD3F5E">
        <w:trPr>
          <w:trHeight w:val="951"/>
        </w:trPr>
        <w:tc>
          <w:tcPr>
            <w:tcW w:w="3562" w:type="dxa"/>
          </w:tcPr>
          <w:p w14:paraId="64A9A2A9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2.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성별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Пол</w:t>
            </w:r>
          </w:p>
        </w:tc>
        <w:tc>
          <w:tcPr>
            <w:tcW w:w="5771" w:type="dxa"/>
            <w:gridSpan w:val="2"/>
          </w:tcPr>
          <w:p w14:paraId="5AD21998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3.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생년월일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;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>Дата рождения (день, месяц, год)</w:t>
            </w:r>
          </w:p>
        </w:tc>
      </w:tr>
      <w:tr w:rsidR="00CD3F5E" w:rsidRPr="00195699" w14:paraId="5EDBFDE2" w14:textId="77777777" w:rsidTr="00CD3F5E">
        <w:trPr>
          <w:trHeight w:val="910"/>
        </w:trPr>
        <w:tc>
          <w:tcPr>
            <w:tcW w:w="9333" w:type="dxa"/>
            <w:gridSpan w:val="3"/>
          </w:tcPr>
          <w:p w14:paraId="52AD567E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4.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출생지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; 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Место рождения </w:t>
            </w:r>
          </w:p>
        </w:tc>
      </w:tr>
      <w:tr w:rsidR="00CD3F5E" w:rsidRPr="00195699" w14:paraId="5FE09F39" w14:textId="77777777" w:rsidTr="005C430A">
        <w:trPr>
          <w:trHeight w:val="790"/>
        </w:trPr>
        <w:tc>
          <w:tcPr>
            <w:tcW w:w="3562" w:type="dxa"/>
          </w:tcPr>
          <w:p w14:paraId="38A7A656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5.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국적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Гражданство </w:t>
            </w:r>
          </w:p>
        </w:tc>
        <w:tc>
          <w:tcPr>
            <w:tcW w:w="5771" w:type="dxa"/>
            <w:gridSpan w:val="2"/>
          </w:tcPr>
          <w:p w14:paraId="12A505EA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6.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민족별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Национальность </w:t>
            </w:r>
          </w:p>
        </w:tc>
      </w:tr>
      <w:tr w:rsidR="00CD3F5E" w:rsidRPr="00195699" w14:paraId="2E009AE7" w14:textId="77777777" w:rsidTr="005C430A">
        <w:trPr>
          <w:trHeight w:val="932"/>
        </w:trPr>
        <w:tc>
          <w:tcPr>
            <w:tcW w:w="3562" w:type="dxa"/>
          </w:tcPr>
          <w:p w14:paraId="474936E8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7.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려권종류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Вид паспорта </w:t>
            </w:r>
          </w:p>
        </w:tc>
        <w:tc>
          <w:tcPr>
            <w:tcW w:w="3032" w:type="dxa"/>
          </w:tcPr>
          <w:p w14:paraId="5ECC3D05" w14:textId="77777777" w:rsidR="00CD3F5E" w:rsidRPr="00195699" w:rsidRDefault="000C4633" w:rsidP="000C4633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려권번호</w:t>
            </w:r>
            <w:r w:rsidR="00195699"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Номер паспорта</w:t>
            </w:r>
          </w:p>
        </w:tc>
        <w:tc>
          <w:tcPr>
            <w:tcW w:w="2739" w:type="dxa"/>
          </w:tcPr>
          <w:p w14:paraId="5C4DC161" w14:textId="77777777"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발급날자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Дата выдачи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CD3F5E" w:rsidRPr="00195699" w14:paraId="3D738495" w14:textId="77777777" w:rsidTr="00CD3F5E">
        <w:trPr>
          <w:trHeight w:val="1023"/>
        </w:trPr>
        <w:tc>
          <w:tcPr>
            <w:tcW w:w="3562" w:type="dxa"/>
          </w:tcPr>
          <w:p w14:paraId="684362A3" w14:textId="77777777"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유효기간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Срок действия </w:t>
            </w:r>
          </w:p>
        </w:tc>
        <w:tc>
          <w:tcPr>
            <w:tcW w:w="5771" w:type="dxa"/>
            <w:gridSpan w:val="2"/>
          </w:tcPr>
          <w:p w14:paraId="7C2BF56E" w14:textId="77777777" w:rsidR="00CD3F5E" w:rsidRP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발급기관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Кем выдан</w:t>
            </w:r>
          </w:p>
        </w:tc>
      </w:tr>
      <w:tr w:rsidR="00CD3F5E" w:rsidRPr="005C430A" w14:paraId="328087C5" w14:textId="77777777" w:rsidTr="00EC5CB9">
        <w:trPr>
          <w:trHeight w:val="1147"/>
        </w:trPr>
        <w:tc>
          <w:tcPr>
            <w:tcW w:w="9333" w:type="dxa"/>
            <w:gridSpan w:val="3"/>
          </w:tcPr>
          <w:p w14:paraId="13B21947" w14:textId="57F46357" w:rsidR="00CD3F5E" w:rsidRPr="00476EE0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8.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현직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Работа 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(вид деятельности!) 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и 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Должность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>. Учеба (учебное заведение</w:t>
            </w:r>
            <w:r w:rsidR="004B4A67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, класс, курс </w:t>
            </w:r>
            <w:r w:rsidR="001D4266">
              <w:rPr>
                <w:rFonts w:ascii="Times New Roman" w:eastAsia="청봉" w:hAnsi="Times New Roman" w:cs="Times New Roman"/>
                <w:szCs w:val="24"/>
                <w:lang w:val="ru-RU"/>
              </w:rPr>
              <w:t>и кафедра)</w:t>
            </w:r>
          </w:p>
        </w:tc>
      </w:tr>
      <w:tr w:rsidR="00CD3F5E" w:rsidRPr="005069B7" w14:paraId="6ADB40D8" w14:textId="77777777" w:rsidTr="00EC5CB9">
        <w:trPr>
          <w:trHeight w:val="2397"/>
        </w:trPr>
        <w:tc>
          <w:tcPr>
            <w:tcW w:w="9333" w:type="dxa"/>
            <w:gridSpan w:val="3"/>
          </w:tcPr>
          <w:p w14:paraId="07E55548" w14:textId="77777777" w:rsidR="00CD3F5E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9.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직장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 xml:space="preserve"> 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및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 xml:space="preserve"> 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집주소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(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전화번호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)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Контактные реквизиты </w:t>
            </w:r>
          </w:p>
          <w:p w14:paraId="04054DED" w14:textId="77777777" w:rsidR="00EC5CB9" w:rsidRPr="0051488A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а. 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Адрес работы 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/Телефон/Факс/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e</w:t>
            </w: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-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mail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  <w:p w14:paraId="5A8B3B5D" w14:textId="77777777" w:rsidR="00EC5CB9" w:rsidRPr="005069B7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  <w:p w14:paraId="2A713674" w14:textId="77777777" w:rsidR="00EC5CB9" w:rsidRPr="0051488A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proofErr w:type="spellStart"/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б.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Д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омашний</w:t>
            </w:r>
            <w:proofErr w:type="spellEnd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адрес/Телефон/Факс/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e</w:t>
            </w:r>
            <w:r w:rsidRPr="00EC5CB9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-</w:t>
            </w: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mail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;</w:t>
            </w:r>
          </w:p>
          <w:p w14:paraId="5442C78C" w14:textId="77777777" w:rsidR="00EC5CB9" w:rsidRDefault="00EC5CB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  <w:p w14:paraId="20EE23AC" w14:textId="77777777" w:rsidR="0051488A" w:rsidRPr="00EC5CB9" w:rsidRDefault="0051488A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proofErr w:type="spellStart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в.Личный</w:t>
            </w:r>
            <w:proofErr w:type="spellEnd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моб;</w:t>
            </w:r>
          </w:p>
        </w:tc>
      </w:tr>
      <w:tr w:rsidR="00CD3F5E" w:rsidRPr="005C430A" w14:paraId="288DCFF5" w14:textId="77777777" w:rsidTr="005C430A">
        <w:trPr>
          <w:trHeight w:val="2255"/>
        </w:trPr>
        <w:tc>
          <w:tcPr>
            <w:tcW w:w="9333" w:type="dxa"/>
            <w:gridSpan w:val="3"/>
          </w:tcPr>
          <w:p w14:paraId="36ED4CFE" w14:textId="6F722E7D" w:rsid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10.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려행목적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; Цель визита</w:t>
            </w:r>
            <w:r w:rsidRPr="00195699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 </w:t>
            </w:r>
          </w:p>
          <w:p w14:paraId="48AF8B35" w14:textId="77777777" w:rsidR="00195699" w:rsidRDefault="00195699" w:rsidP="00195699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68FF6335" w14:textId="3B8EC6EC" w:rsidR="00EC5CB9" w:rsidRPr="00195699" w:rsidRDefault="00195699" w:rsidP="005C430A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11.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부담관계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; Кто платит расходы</w:t>
            </w:r>
            <w:r w:rsidR="002F6412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на визит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>?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 </w:t>
            </w:r>
          </w:p>
        </w:tc>
      </w:tr>
    </w:tbl>
    <w:p w14:paraId="636FAC77" w14:textId="77777777" w:rsidR="00CD3F5E" w:rsidRPr="00195699" w:rsidRDefault="00CD3F5E" w:rsidP="00DA61CD">
      <w:pPr>
        <w:spacing w:line="400" w:lineRule="exact"/>
        <w:jc w:val="center"/>
        <w:rPr>
          <w:rFonts w:ascii="Times New Roman" w:eastAsia="청봉" w:hAnsi="Times New Roman" w:cs="Times New Roman"/>
          <w:szCs w:val="24"/>
          <w:lang w:val="ru-RU" w:eastAsia="ko-KR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5"/>
        <w:gridCol w:w="1270"/>
        <w:gridCol w:w="1080"/>
        <w:gridCol w:w="227"/>
        <w:gridCol w:w="1528"/>
        <w:gridCol w:w="784"/>
        <w:gridCol w:w="2084"/>
      </w:tblGrid>
      <w:tr w:rsidR="00CD3F5E" w:rsidRPr="005C430A" w14:paraId="5C82BB94" w14:textId="77777777" w:rsidTr="005C430A">
        <w:trPr>
          <w:trHeight w:val="557"/>
        </w:trPr>
        <w:tc>
          <w:tcPr>
            <w:tcW w:w="9398" w:type="dxa"/>
            <w:gridSpan w:val="7"/>
          </w:tcPr>
          <w:p w14:paraId="4E382F7D" w14:textId="77777777" w:rsidR="00CD3F5E" w:rsidRPr="00195699" w:rsidRDefault="0081331E" w:rsidP="0051488A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lastRenderedPageBreak/>
              <w:t>12.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체류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EC5CB9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Срок пребывания в КНДР </w:t>
            </w:r>
          </w:p>
        </w:tc>
      </w:tr>
      <w:tr w:rsidR="00CD3F5E" w:rsidRPr="00195699" w14:paraId="486000D1" w14:textId="77777777" w:rsidTr="00D1770C">
        <w:trPr>
          <w:trHeight w:val="845"/>
        </w:trPr>
        <w:tc>
          <w:tcPr>
            <w:tcW w:w="3695" w:type="dxa"/>
            <w:gridSpan w:val="2"/>
          </w:tcPr>
          <w:p w14:paraId="1E630F8F" w14:textId="77777777" w:rsidR="00CD450F" w:rsidRDefault="00CD450F" w:rsidP="00CD450F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59589EEA" w14:textId="77777777" w:rsidR="00CD450F" w:rsidRPr="00195699" w:rsidRDefault="0081331E" w:rsidP="00CD450F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체류일수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Число срока пребывания </w:t>
            </w:r>
          </w:p>
        </w:tc>
        <w:tc>
          <w:tcPr>
            <w:tcW w:w="2835" w:type="dxa"/>
            <w:gridSpan w:val="3"/>
          </w:tcPr>
          <w:p w14:paraId="37D5592A" w14:textId="77777777" w:rsidR="00CD450F" w:rsidRDefault="00CD450F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0ECA7827" w14:textId="77777777" w:rsidR="00CD3F5E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입국날자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Дата въезда </w:t>
            </w:r>
          </w:p>
        </w:tc>
        <w:tc>
          <w:tcPr>
            <w:tcW w:w="2868" w:type="dxa"/>
            <w:gridSpan w:val="2"/>
          </w:tcPr>
          <w:p w14:paraId="0870261F" w14:textId="77777777" w:rsidR="00CD450F" w:rsidRDefault="00CD450F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51731E58" w14:textId="77777777" w:rsidR="00CD3F5E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출국날자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>Дата выезда</w:t>
            </w:r>
          </w:p>
        </w:tc>
      </w:tr>
      <w:tr w:rsidR="00CD3F5E" w:rsidRPr="00195699" w14:paraId="7A225874" w14:textId="77777777" w:rsidTr="005C430A">
        <w:trPr>
          <w:trHeight w:val="538"/>
        </w:trPr>
        <w:tc>
          <w:tcPr>
            <w:tcW w:w="3695" w:type="dxa"/>
            <w:gridSpan w:val="2"/>
          </w:tcPr>
          <w:p w14:paraId="260C2C84" w14:textId="77777777" w:rsidR="00CD3F5E" w:rsidRPr="00195699" w:rsidRDefault="00CD3F5E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  <w:tc>
          <w:tcPr>
            <w:tcW w:w="2835" w:type="dxa"/>
            <w:gridSpan w:val="3"/>
          </w:tcPr>
          <w:p w14:paraId="3C148E95" w14:textId="77777777" w:rsidR="00CD3F5E" w:rsidRPr="00195699" w:rsidRDefault="00CD3F5E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  <w:tc>
          <w:tcPr>
            <w:tcW w:w="2868" w:type="dxa"/>
            <w:gridSpan w:val="2"/>
          </w:tcPr>
          <w:p w14:paraId="7BAEC0AB" w14:textId="77777777" w:rsidR="00CD3F5E" w:rsidRPr="00195699" w:rsidRDefault="00CD3F5E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</w:tr>
      <w:tr w:rsidR="0013659D" w:rsidRPr="00195699" w14:paraId="63ED0C02" w14:textId="77777777" w:rsidTr="00D1770C">
        <w:trPr>
          <w:trHeight w:val="846"/>
        </w:trPr>
        <w:tc>
          <w:tcPr>
            <w:tcW w:w="5002" w:type="dxa"/>
            <w:gridSpan w:val="4"/>
          </w:tcPr>
          <w:p w14:paraId="12A84F8E" w14:textId="77777777" w:rsidR="0013659D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13.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국경통과지점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>Пограничный пункт транзита</w:t>
            </w:r>
          </w:p>
          <w:p w14:paraId="5E00C656" w14:textId="77777777" w:rsidR="00CD450F" w:rsidRPr="00195699" w:rsidRDefault="00CD450F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</w:tc>
        <w:tc>
          <w:tcPr>
            <w:tcW w:w="4396" w:type="dxa"/>
            <w:gridSpan w:val="3"/>
          </w:tcPr>
          <w:p w14:paraId="5EC5C395" w14:textId="77777777" w:rsidR="0013659D" w:rsidRPr="00195699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14.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려행수단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CD450F">
              <w:rPr>
                <w:rFonts w:ascii="Times New Roman" w:eastAsia="청봉" w:hAnsi="Times New Roman" w:cs="Times New Roman"/>
                <w:szCs w:val="24"/>
                <w:lang w:val="ru-RU"/>
              </w:rPr>
              <w:t>Вид транспорта</w:t>
            </w:r>
          </w:p>
        </w:tc>
      </w:tr>
      <w:tr w:rsidR="00CD3F5E" w:rsidRPr="005C430A" w14:paraId="5BE439DA" w14:textId="77777777" w:rsidTr="00D1770C">
        <w:trPr>
          <w:trHeight w:val="2142"/>
        </w:trPr>
        <w:tc>
          <w:tcPr>
            <w:tcW w:w="9398" w:type="dxa"/>
            <w:gridSpan w:val="7"/>
          </w:tcPr>
          <w:p w14:paraId="17F2A39D" w14:textId="77777777" w:rsidR="00CD3F5E" w:rsidRPr="005069B7" w:rsidRDefault="0081331E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eastAsia="ko-KR"/>
              </w:rPr>
            </w:pP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>15.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조선민주주의인민공화국</w:t>
            </w: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초청기관</w:t>
            </w: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및</w:t>
            </w: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초청자</w:t>
            </w:r>
            <w:r w:rsidR="008E068C"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이름</w:t>
            </w: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주소</w:t>
            </w: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전화번호</w:t>
            </w:r>
            <w:r w:rsidR="008E068C"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>;</w:t>
            </w:r>
            <w:r w:rsidRPr="005069B7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 xml:space="preserve"> </w:t>
            </w:r>
          </w:p>
          <w:p w14:paraId="527B6D50" w14:textId="77777777" w:rsidR="000B55BA" w:rsidRDefault="000B55BA" w:rsidP="0081331E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Называние(имя) организации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приглашения 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(</w:t>
            </w:r>
            <w:proofErr w:type="spellStart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пригласителя</w:t>
            </w:r>
            <w:proofErr w:type="spellEnd"/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)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КНДР/</w:t>
            </w:r>
            <w:r w:rsidR="00744EDF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Телефон</w:t>
            </w:r>
            <w:r w:rsidR="00744EDF"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</w:p>
          <w:p w14:paraId="641D8781" w14:textId="77777777" w:rsidR="00CD450F" w:rsidRPr="00CD450F" w:rsidRDefault="00CD450F" w:rsidP="00D1770C">
            <w:pPr>
              <w:jc w:val="both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Корейская Международная Туристическая Компания/</w:t>
            </w:r>
            <w:r w:rsidRPr="00CD45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Korean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International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Travel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Company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(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KITC</w:t>
            </w:r>
            <w:r w:rsidRPr="00CD450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)</w:t>
            </w:r>
            <w:r w:rsidR="00D1770C">
              <w:rPr>
                <w:rFonts w:ascii="Times New Roman" w:hAnsi="Times New Roman" w:cs="Times New Roman"/>
                <w:szCs w:val="24"/>
                <w:lang w:val="ru-RU"/>
              </w:rPr>
              <w:t xml:space="preserve">/ </w:t>
            </w:r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Адрес: </w:t>
            </w:r>
            <w:proofErr w:type="spellStart"/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Унхадон</w:t>
            </w:r>
            <w:proofErr w:type="spellEnd"/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(микрорайон), </w:t>
            </w:r>
            <w:proofErr w:type="spellStart"/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Потхонганский</w:t>
            </w:r>
            <w:proofErr w:type="spellEnd"/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 xml:space="preserve"> район, г. Пхеньян, КНДР</w:t>
            </w:r>
            <w:r w:rsid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/</w:t>
            </w:r>
            <w:r w:rsidR="00D1770C" w:rsidRPr="00D1770C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D1770C" w:rsidRPr="00D1770C">
              <w:rPr>
                <w:rFonts w:ascii="Times New Roman" w:hAnsi="Times New Roman" w:cs="Times New Roman"/>
                <w:color w:val="000000"/>
                <w:szCs w:val="24"/>
              </w:rPr>
              <w:t>Tel</w:t>
            </w:r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: </w:t>
            </w:r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81085-02-18111(</w:t>
            </w:r>
            <w:proofErr w:type="spellStart"/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ext</w:t>
            </w:r>
            <w:proofErr w:type="spellEnd"/>
            <w:r w:rsidR="00D1770C" w:rsidRPr="00D177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ru-RU"/>
              </w:rPr>
              <w:t>)-3818375</w:t>
            </w:r>
          </w:p>
        </w:tc>
      </w:tr>
      <w:tr w:rsidR="00CD3F5E" w:rsidRPr="00744EDF" w14:paraId="74AF4B13" w14:textId="77777777" w:rsidTr="00D1770C">
        <w:trPr>
          <w:trHeight w:val="1704"/>
        </w:trPr>
        <w:tc>
          <w:tcPr>
            <w:tcW w:w="9398" w:type="dxa"/>
            <w:gridSpan w:val="7"/>
          </w:tcPr>
          <w:p w14:paraId="5D8C3FCD" w14:textId="77777777" w:rsidR="00CD3F5E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16.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조선민주주의인민공화국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방문정형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;</w:t>
            </w: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Информация о визите в КНДР</w:t>
            </w:r>
          </w:p>
          <w:p w14:paraId="687892FB" w14:textId="77777777" w:rsidR="000B55BA" w:rsidRPr="000B55BA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а</w:t>
            </w:r>
            <w:r w:rsidR="000B55BA" w:rsidRPr="00744EDF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.</w:t>
            </w:r>
            <w:r w:rsidR="000B55BA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방문회수</w:t>
            </w:r>
            <w:r w:rsidR="000B55BA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;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Сколько раз посетили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КНДР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?</w:t>
            </w:r>
          </w:p>
          <w:p w14:paraId="74AB9C85" w14:textId="77777777" w:rsidR="008E068C" w:rsidRPr="000B55BA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b</w:t>
            </w:r>
            <w:r w:rsidR="000B55BA" w:rsidRPr="00744EDF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.</w:t>
            </w:r>
            <w:r w:rsidR="000B55BA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>방문시일</w:t>
            </w:r>
            <w:r w:rsidR="000B55BA" w:rsidRPr="00744EDF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;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Когда?(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дата последнего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 xml:space="preserve"> визит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а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)</w:t>
            </w:r>
          </w:p>
          <w:p w14:paraId="76A08563" w14:textId="77777777" w:rsidR="008E068C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  <w:r>
              <w:rPr>
                <w:rFonts w:ascii="Times New Roman" w:eastAsia="청봉" w:hAnsi="Times New Roman" w:cs="Times New Roman"/>
                <w:szCs w:val="24"/>
                <w:lang w:eastAsia="ko-KR"/>
              </w:rPr>
              <w:t>c</w:t>
            </w:r>
            <w:r w:rsidR="000B55BA" w:rsidRPr="00744EDF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.</w:t>
            </w:r>
            <w:r w:rsidR="000B55BA">
              <w:rPr>
                <w:rFonts w:ascii="Times New Roman" w:eastAsia="청봉" w:hAnsi="Times New Roman" w:cs="Times New Roman" w:hint="eastAsia"/>
                <w:szCs w:val="24"/>
                <w:lang w:eastAsia="ko-KR"/>
              </w:rPr>
              <w:t>초청기관</w:t>
            </w:r>
            <w:r w:rsidR="000B55BA" w:rsidRPr="00744EDF">
              <w:rPr>
                <w:rFonts w:ascii="Times New Roman" w:eastAsia="청봉" w:hAnsi="Times New Roman" w:cs="Times New Roman" w:hint="eastAsia"/>
                <w:szCs w:val="24"/>
                <w:lang w:val="ru-RU" w:eastAsia="ko-KR"/>
              </w:rPr>
              <w:t>;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Кто пригласил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о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 w:eastAsia="ko-KR"/>
              </w:rPr>
              <w:t>?</w:t>
            </w:r>
          </w:p>
          <w:p w14:paraId="072A1689" w14:textId="77777777" w:rsidR="00D1770C" w:rsidRPr="000B55BA" w:rsidRDefault="00D1770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</w:tr>
      <w:tr w:rsidR="0013659D" w:rsidRPr="00195699" w14:paraId="47237451" w14:textId="77777777" w:rsidTr="000B55BA">
        <w:trPr>
          <w:trHeight w:val="700"/>
        </w:trPr>
        <w:tc>
          <w:tcPr>
            <w:tcW w:w="9398" w:type="dxa"/>
            <w:gridSpan w:val="7"/>
          </w:tcPr>
          <w:p w14:paraId="03E018C8" w14:textId="77777777" w:rsidR="0013659D" w:rsidRPr="00195699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17.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동반자관계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 w:rsidR="000B55BA">
              <w:rPr>
                <w:rFonts w:ascii="Times New Roman" w:eastAsia="청봉" w:hAnsi="Times New Roman" w:cs="Times New Roman"/>
                <w:szCs w:val="24"/>
                <w:lang w:val="ru-RU"/>
              </w:rPr>
              <w:t>Сопровождающие лица</w:t>
            </w:r>
          </w:p>
        </w:tc>
      </w:tr>
      <w:tr w:rsidR="0013659D" w:rsidRPr="005C430A" w14:paraId="168B59DC" w14:textId="77777777" w:rsidTr="008E068C">
        <w:trPr>
          <w:trHeight w:val="694"/>
        </w:trPr>
        <w:tc>
          <w:tcPr>
            <w:tcW w:w="2425" w:type="dxa"/>
          </w:tcPr>
          <w:p w14:paraId="36322217" w14:textId="77777777" w:rsidR="008E068C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3C529DF4" w14:textId="77777777" w:rsidR="0013659D" w:rsidRPr="00195699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이름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ФИО</w:t>
            </w:r>
          </w:p>
        </w:tc>
        <w:tc>
          <w:tcPr>
            <w:tcW w:w="2350" w:type="dxa"/>
            <w:gridSpan w:val="2"/>
          </w:tcPr>
          <w:p w14:paraId="48826C10" w14:textId="77777777" w:rsidR="008E068C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4E787428" w14:textId="77777777" w:rsidR="0013659D" w:rsidRPr="00195699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성별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;Пол</w:t>
            </w:r>
          </w:p>
        </w:tc>
        <w:tc>
          <w:tcPr>
            <w:tcW w:w="2539" w:type="dxa"/>
            <w:gridSpan w:val="3"/>
          </w:tcPr>
          <w:p w14:paraId="7E0D1445" w14:textId="77777777" w:rsidR="008E068C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생년월일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;</w:t>
            </w:r>
          </w:p>
          <w:p w14:paraId="56CF90ED" w14:textId="77777777" w:rsidR="0013659D" w:rsidRPr="00195699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Дата рождения</w:t>
            </w:r>
          </w:p>
        </w:tc>
        <w:tc>
          <w:tcPr>
            <w:tcW w:w="2084" w:type="dxa"/>
          </w:tcPr>
          <w:p w14:paraId="73F7C9A8" w14:textId="77777777" w:rsidR="008E068C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본인과의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관계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;</w:t>
            </w:r>
          </w:p>
          <w:p w14:paraId="04003203" w14:textId="77777777" w:rsidR="0013659D" w:rsidRPr="00195699" w:rsidRDefault="008E068C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Отношение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 </w:t>
            </w:r>
            <w:r w:rsidR="0051488A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к заявителю </w:t>
            </w:r>
          </w:p>
        </w:tc>
      </w:tr>
      <w:tr w:rsidR="0013659D" w:rsidRPr="005C430A" w14:paraId="1EDCD989" w14:textId="77777777" w:rsidTr="005C430A">
        <w:trPr>
          <w:trHeight w:val="451"/>
        </w:trPr>
        <w:tc>
          <w:tcPr>
            <w:tcW w:w="2425" w:type="dxa"/>
          </w:tcPr>
          <w:p w14:paraId="7B030C4F" w14:textId="77777777" w:rsidR="0013659D" w:rsidRPr="00195699" w:rsidRDefault="0013659D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  <w:tc>
          <w:tcPr>
            <w:tcW w:w="2350" w:type="dxa"/>
            <w:gridSpan w:val="2"/>
          </w:tcPr>
          <w:p w14:paraId="3EFC262A" w14:textId="77777777" w:rsidR="0013659D" w:rsidRPr="00195699" w:rsidRDefault="0013659D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  <w:tc>
          <w:tcPr>
            <w:tcW w:w="2539" w:type="dxa"/>
            <w:gridSpan w:val="3"/>
          </w:tcPr>
          <w:p w14:paraId="6A50EFA6" w14:textId="77777777" w:rsidR="0013659D" w:rsidRPr="00195699" w:rsidRDefault="0013659D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  <w:tc>
          <w:tcPr>
            <w:tcW w:w="2084" w:type="dxa"/>
          </w:tcPr>
          <w:p w14:paraId="3E069DB4" w14:textId="77777777" w:rsidR="0013659D" w:rsidRPr="00195699" w:rsidRDefault="0013659D" w:rsidP="00DA61CD">
            <w:pPr>
              <w:spacing w:line="400" w:lineRule="exact"/>
              <w:jc w:val="center"/>
              <w:rPr>
                <w:rFonts w:ascii="Times New Roman" w:eastAsia="청봉" w:hAnsi="Times New Roman" w:cs="Times New Roman"/>
                <w:szCs w:val="24"/>
                <w:lang w:val="ru-RU" w:eastAsia="ko-KR"/>
              </w:rPr>
            </w:pPr>
          </w:p>
        </w:tc>
      </w:tr>
      <w:tr w:rsidR="0013659D" w:rsidRPr="00195699" w14:paraId="2456CA8E" w14:textId="77777777" w:rsidTr="005C430A">
        <w:trPr>
          <w:trHeight w:val="1973"/>
        </w:trPr>
        <w:tc>
          <w:tcPr>
            <w:tcW w:w="9398" w:type="dxa"/>
            <w:gridSpan w:val="7"/>
          </w:tcPr>
          <w:p w14:paraId="42107499" w14:textId="77777777" w:rsidR="0013659D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18.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신청장소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및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 xml:space="preserve"> 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날자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Место и дата заявки</w:t>
            </w:r>
          </w:p>
          <w:p w14:paraId="55C29097" w14:textId="77777777" w:rsidR="008E068C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</w:p>
          <w:p w14:paraId="2431C4C7" w14:textId="77777777" w:rsidR="008E068C" w:rsidRPr="00195699" w:rsidRDefault="008E068C" w:rsidP="008E068C">
            <w:pPr>
              <w:spacing w:line="400" w:lineRule="exact"/>
              <w:rPr>
                <w:rFonts w:ascii="Times New Roman" w:eastAsia="청봉" w:hAnsi="Times New Roman" w:cs="Times New Roman"/>
                <w:szCs w:val="24"/>
                <w:lang w:val="ru-RU"/>
              </w:rPr>
            </w:pP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19.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신청자수표</w:t>
            </w:r>
            <w:r>
              <w:rPr>
                <w:rFonts w:ascii="Times New Roman" w:eastAsia="청봉" w:hAnsi="Times New Roman" w:cs="Times New Roman" w:hint="eastAsia"/>
                <w:szCs w:val="24"/>
                <w:lang w:val="ru-RU"/>
              </w:rPr>
              <w:t>;</w:t>
            </w:r>
            <w:r>
              <w:rPr>
                <w:rFonts w:ascii="Times New Roman" w:eastAsia="청봉" w:hAnsi="Times New Roman" w:cs="Times New Roman"/>
                <w:szCs w:val="24"/>
                <w:lang w:val="ru-RU"/>
              </w:rPr>
              <w:t>Подпись</w:t>
            </w:r>
            <w:r w:rsidR="005069B7">
              <w:rPr>
                <w:rFonts w:ascii="Times New Roman" w:eastAsia="청봉" w:hAnsi="Times New Roman" w:cs="Times New Roman"/>
                <w:szCs w:val="24"/>
                <w:lang w:val="ru-RU"/>
              </w:rPr>
              <w:t xml:space="preserve"> заявителя </w:t>
            </w:r>
          </w:p>
        </w:tc>
      </w:tr>
    </w:tbl>
    <w:p w14:paraId="30A56F45" w14:textId="77777777" w:rsidR="00CD3F5E" w:rsidRPr="00195699" w:rsidRDefault="00CD3F5E" w:rsidP="005C430A">
      <w:pPr>
        <w:spacing w:line="400" w:lineRule="exact"/>
        <w:rPr>
          <w:rFonts w:ascii="Times New Roman" w:eastAsia="청봉" w:hAnsi="Times New Roman" w:cs="Times New Roman"/>
          <w:szCs w:val="24"/>
          <w:lang w:val="ru-RU" w:eastAsia="ko-KR"/>
        </w:rPr>
      </w:pPr>
    </w:p>
    <w:sectPr w:rsidR="00CD3F5E" w:rsidRPr="00195699" w:rsidSect="00DA61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청봉">
    <w:altName w:val="Malgun Gothic Semilight"/>
    <w:charset w:val="88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CD"/>
    <w:rsid w:val="000B55BA"/>
    <w:rsid w:val="000C4633"/>
    <w:rsid w:val="0013659D"/>
    <w:rsid w:val="00195699"/>
    <w:rsid w:val="001D4266"/>
    <w:rsid w:val="002F6412"/>
    <w:rsid w:val="0030407A"/>
    <w:rsid w:val="00476EE0"/>
    <w:rsid w:val="004B4A67"/>
    <w:rsid w:val="005069B7"/>
    <w:rsid w:val="0051488A"/>
    <w:rsid w:val="005C430A"/>
    <w:rsid w:val="00744EDF"/>
    <w:rsid w:val="0081331E"/>
    <w:rsid w:val="008E068C"/>
    <w:rsid w:val="009E5CD7"/>
    <w:rsid w:val="00A84725"/>
    <w:rsid w:val="00B444EB"/>
    <w:rsid w:val="00B46698"/>
    <w:rsid w:val="00C02723"/>
    <w:rsid w:val="00CD3F5E"/>
    <w:rsid w:val="00CD450F"/>
    <w:rsid w:val="00D1770C"/>
    <w:rsid w:val="00DA61CD"/>
    <w:rsid w:val="00E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F1DF"/>
  <w15:docId w15:val="{7CF23F7F-9822-43A2-9FD8-0DA2E11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0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5784-2614-4871-BDD5-2A8E816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11</cp:revision>
  <cp:lastPrinted>2024-06-09T05:27:00Z</cp:lastPrinted>
  <dcterms:created xsi:type="dcterms:W3CDTF">2017-04-14T00:00:00Z</dcterms:created>
  <dcterms:modified xsi:type="dcterms:W3CDTF">2024-06-26T09:27:00Z</dcterms:modified>
</cp:coreProperties>
</file>