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tblpX="-714" w:tblpY="870"/>
        <w:tblW w:w="10059" w:type="dxa"/>
        <w:tblLook w:val="04A0" w:firstRow="1" w:lastRow="0" w:firstColumn="1" w:lastColumn="0" w:noHBand="0" w:noVBand="1"/>
      </w:tblPr>
      <w:tblGrid>
        <w:gridCol w:w="5390"/>
        <w:gridCol w:w="4669"/>
      </w:tblGrid>
      <w:tr w:rsidR="0011462F" w:rsidRPr="00804E79" w14:paraId="0462032F" w14:textId="77777777" w:rsidTr="0011462F">
        <w:trPr>
          <w:trHeight w:val="416"/>
        </w:trPr>
        <w:tc>
          <w:tcPr>
            <w:tcW w:w="5390" w:type="dxa"/>
          </w:tcPr>
          <w:p w14:paraId="3174184D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Дата  поездки:</w:t>
            </w:r>
          </w:p>
        </w:tc>
        <w:tc>
          <w:tcPr>
            <w:tcW w:w="4669" w:type="dxa"/>
          </w:tcPr>
          <w:p w14:paraId="4DD5210E" w14:textId="77777777" w:rsidR="0011462F" w:rsidRPr="00567DF3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1B7B9758" w14:textId="77777777" w:rsidTr="0011462F">
        <w:trPr>
          <w:trHeight w:val="299"/>
        </w:trPr>
        <w:tc>
          <w:tcPr>
            <w:tcW w:w="5390" w:type="dxa"/>
          </w:tcPr>
          <w:p w14:paraId="3F20E788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Время начала поездки:</w:t>
            </w:r>
          </w:p>
        </w:tc>
        <w:tc>
          <w:tcPr>
            <w:tcW w:w="4669" w:type="dxa"/>
          </w:tcPr>
          <w:p w14:paraId="6C5F34DB" w14:textId="77777777" w:rsidR="0011462F" w:rsidRPr="00F70297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2C9057FA" w14:textId="77777777" w:rsidTr="0011462F">
        <w:trPr>
          <w:trHeight w:val="335"/>
        </w:trPr>
        <w:tc>
          <w:tcPr>
            <w:tcW w:w="5390" w:type="dxa"/>
          </w:tcPr>
          <w:p w14:paraId="6F69C017" w14:textId="77777777" w:rsidR="0011462F" w:rsidRPr="00804E79" w:rsidRDefault="0011462F" w:rsidP="0011462F">
            <w:pPr>
              <w:rPr>
                <w:sz w:val="28"/>
                <w:szCs w:val="28"/>
                <w:lang w:val="en-US"/>
              </w:rPr>
            </w:pPr>
            <w:r w:rsidRPr="00804E79">
              <w:rPr>
                <w:sz w:val="28"/>
                <w:szCs w:val="28"/>
              </w:rPr>
              <w:t>Время окончания поездки</w:t>
            </w:r>
            <w:r w:rsidRPr="00804E7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69" w:type="dxa"/>
          </w:tcPr>
          <w:p w14:paraId="46FB2A3E" w14:textId="77777777" w:rsidR="0011462F" w:rsidRPr="00F70297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54E5C4C7" w14:textId="77777777" w:rsidTr="0011462F">
        <w:trPr>
          <w:trHeight w:val="612"/>
        </w:trPr>
        <w:tc>
          <w:tcPr>
            <w:tcW w:w="5390" w:type="dxa"/>
          </w:tcPr>
          <w:p w14:paraId="388BE84A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 xml:space="preserve">Адрес места отправления: </w:t>
            </w:r>
          </w:p>
          <w:p w14:paraId="6A5B29E2" w14:textId="5B9467E4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(город, улица, № дома</w:t>
            </w:r>
            <w:r w:rsidR="00575E10">
              <w:rPr>
                <w:sz w:val="28"/>
                <w:szCs w:val="28"/>
              </w:rPr>
              <w:t>, номер учебного заведения</w:t>
            </w:r>
            <w:r w:rsidRPr="00804E79">
              <w:rPr>
                <w:sz w:val="28"/>
                <w:szCs w:val="28"/>
              </w:rPr>
              <w:t>)</w:t>
            </w:r>
          </w:p>
        </w:tc>
        <w:tc>
          <w:tcPr>
            <w:tcW w:w="4669" w:type="dxa"/>
          </w:tcPr>
          <w:p w14:paraId="4662BC7C" w14:textId="77777777" w:rsidR="0011462F" w:rsidRPr="00804E79" w:rsidRDefault="0011462F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5EE243BA" w14:textId="77777777" w:rsidTr="0011462F">
        <w:tc>
          <w:tcPr>
            <w:tcW w:w="5390" w:type="dxa"/>
          </w:tcPr>
          <w:p w14:paraId="0DBAD712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Адрес места окончания перевозки:</w:t>
            </w:r>
          </w:p>
          <w:p w14:paraId="53D979AC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(город, улица, № дома)</w:t>
            </w:r>
          </w:p>
        </w:tc>
        <w:tc>
          <w:tcPr>
            <w:tcW w:w="4669" w:type="dxa"/>
          </w:tcPr>
          <w:p w14:paraId="591D94CC" w14:textId="77777777" w:rsidR="0011462F" w:rsidRPr="00804E79" w:rsidRDefault="0011462F" w:rsidP="0011462F">
            <w:pPr>
              <w:rPr>
                <w:sz w:val="28"/>
                <w:szCs w:val="28"/>
              </w:rPr>
            </w:pPr>
          </w:p>
        </w:tc>
      </w:tr>
      <w:tr w:rsidR="00575E10" w:rsidRPr="00804E79" w14:paraId="228F0A1C" w14:textId="77777777" w:rsidTr="0011462F">
        <w:tc>
          <w:tcPr>
            <w:tcW w:w="5390" w:type="dxa"/>
          </w:tcPr>
          <w:p w14:paraId="2369A407" w14:textId="5663918A" w:rsidR="00575E10" w:rsidRPr="00804E79" w:rsidRDefault="00575E10" w:rsidP="0011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Маршрут, посещаемые объекты</w:t>
            </w:r>
          </w:p>
        </w:tc>
        <w:tc>
          <w:tcPr>
            <w:tcW w:w="4669" w:type="dxa"/>
          </w:tcPr>
          <w:p w14:paraId="26C65A9D" w14:textId="77777777" w:rsidR="00575E10" w:rsidRPr="00804E79" w:rsidRDefault="00575E10" w:rsidP="0011462F">
            <w:pPr>
              <w:rPr>
                <w:sz w:val="28"/>
                <w:szCs w:val="28"/>
              </w:rPr>
            </w:pPr>
          </w:p>
        </w:tc>
      </w:tr>
      <w:tr w:rsidR="0011462F" w:rsidRPr="00804E79" w14:paraId="4397CC45" w14:textId="77777777" w:rsidTr="0011462F">
        <w:tc>
          <w:tcPr>
            <w:tcW w:w="5390" w:type="dxa"/>
          </w:tcPr>
          <w:p w14:paraId="294D2CCF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Заказчик</w:t>
            </w:r>
          </w:p>
          <w:p w14:paraId="10BCCCCE" w14:textId="77777777" w:rsidR="0011462F" w:rsidRPr="00804E79" w:rsidRDefault="0011462F" w:rsidP="0011462F">
            <w:pPr>
              <w:rPr>
                <w:sz w:val="28"/>
                <w:szCs w:val="28"/>
                <w:u w:val="single"/>
              </w:rPr>
            </w:pPr>
            <w:r w:rsidRPr="00804E79">
              <w:rPr>
                <w:sz w:val="28"/>
                <w:szCs w:val="28"/>
                <w:u w:val="single"/>
              </w:rPr>
              <w:t>Физическое лицо:</w:t>
            </w:r>
          </w:p>
          <w:p w14:paraId="3609B8E1" w14:textId="66E041E4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>ФИО полностью, серия и номер паспорта, дата выдачи паспорта и орган выдавший</w:t>
            </w:r>
            <w:r w:rsidR="00575E10">
              <w:rPr>
                <w:sz w:val="28"/>
                <w:szCs w:val="28"/>
              </w:rPr>
              <w:t>, место регистрации,  номер телефона</w:t>
            </w:r>
          </w:p>
        </w:tc>
        <w:tc>
          <w:tcPr>
            <w:tcW w:w="4669" w:type="dxa"/>
          </w:tcPr>
          <w:p w14:paraId="2E065280" w14:textId="77777777" w:rsidR="0011462F" w:rsidRPr="00804E79" w:rsidRDefault="0011462F" w:rsidP="0011462F">
            <w:pPr>
              <w:rPr>
                <w:sz w:val="28"/>
                <w:szCs w:val="28"/>
              </w:rPr>
            </w:pPr>
            <w:r w:rsidRPr="00804E79">
              <w:rPr>
                <w:sz w:val="28"/>
                <w:szCs w:val="28"/>
              </w:rPr>
              <w:t xml:space="preserve"> </w:t>
            </w:r>
          </w:p>
        </w:tc>
      </w:tr>
    </w:tbl>
    <w:p w14:paraId="665382EB" w14:textId="14CD5DBC" w:rsidR="003214BA" w:rsidRPr="00967FEA" w:rsidRDefault="0011462F" w:rsidP="00907E9F">
      <w:pPr>
        <w:jc w:val="center"/>
        <w:rPr>
          <w:sz w:val="28"/>
          <w:szCs w:val="28"/>
        </w:rPr>
      </w:pPr>
      <w:r w:rsidRPr="00967FEA">
        <w:rPr>
          <w:sz w:val="28"/>
          <w:szCs w:val="28"/>
        </w:rPr>
        <w:t>Заявка на перевозку организованной группы детей</w:t>
      </w:r>
    </w:p>
    <w:p w14:paraId="7D528951" w14:textId="77777777" w:rsidR="00785890" w:rsidRPr="0011462F" w:rsidRDefault="00785890" w:rsidP="00785890">
      <w:pPr>
        <w:rPr>
          <w:szCs w:val="24"/>
        </w:rPr>
      </w:pPr>
    </w:p>
    <w:p w14:paraId="733801AE" w14:textId="77777777" w:rsidR="00922902" w:rsidRPr="0011462F" w:rsidRDefault="00922902" w:rsidP="00922902">
      <w:pPr>
        <w:rPr>
          <w:szCs w:val="24"/>
        </w:rPr>
      </w:pPr>
    </w:p>
    <w:p w14:paraId="249E0293" w14:textId="1219407A" w:rsidR="00922902" w:rsidRPr="0011462F" w:rsidRDefault="00922902" w:rsidP="00922902">
      <w:pPr>
        <w:rPr>
          <w:b/>
          <w:szCs w:val="24"/>
        </w:rPr>
      </w:pPr>
    </w:p>
    <w:p w14:paraId="18402311" w14:textId="58C2D90A" w:rsidR="00575E10" w:rsidRPr="00575E10" w:rsidRDefault="00575E10" w:rsidP="00922902">
      <w:pPr>
        <w:rPr>
          <w:b/>
          <w:szCs w:val="24"/>
        </w:rPr>
      </w:pPr>
      <w:r>
        <w:rPr>
          <w:b/>
          <w:szCs w:val="24"/>
        </w:rPr>
        <w:t xml:space="preserve">Список необходимо отправить на электронную почту компании Восток </w:t>
      </w:r>
      <w:proofErr w:type="spellStart"/>
      <w:r>
        <w:rPr>
          <w:b/>
          <w:szCs w:val="24"/>
        </w:rPr>
        <w:t>Интур</w:t>
      </w:r>
      <w:proofErr w:type="spellEnd"/>
      <w:r>
        <w:rPr>
          <w:b/>
          <w:szCs w:val="24"/>
        </w:rPr>
        <w:t xml:space="preserve"> </w:t>
      </w:r>
      <w:hyperlink r:id="rId7" w:history="1">
        <w:r w:rsidRPr="00A704A6">
          <w:rPr>
            <w:rStyle w:val="ab"/>
            <w:b/>
            <w:szCs w:val="24"/>
            <w:lang w:val="en-US"/>
          </w:rPr>
          <w:t>vostokintur</w:t>
        </w:r>
        <w:r w:rsidRPr="00A704A6">
          <w:rPr>
            <w:rStyle w:val="ab"/>
            <w:b/>
            <w:szCs w:val="24"/>
          </w:rPr>
          <w:t>@</w:t>
        </w:r>
        <w:r w:rsidRPr="00A704A6">
          <w:rPr>
            <w:rStyle w:val="ab"/>
            <w:b/>
            <w:szCs w:val="24"/>
            <w:lang w:val="en-US"/>
          </w:rPr>
          <w:t>mail</w:t>
        </w:r>
        <w:r w:rsidRPr="00575E10">
          <w:rPr>
            <w:rStyle w:val="ab"/>
            <w:b/>
            <w:szCs w:val="24"/>
          </w:rPr>
          <w:t>.</w:t>
        </w:r>
        <w:proofErr w:type="spellStart"/>
        <w:r w:rsidRPr="00A704A6">
          <w:rPr>
            <w:rStyle w:val="ab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за 3 (три) рабочих дня до поездки!!</w:t>
      </w:r>
    </w:p>
    <w:p w14:paraId="75254147" w14:textId="73C90505" w:rsidR="00575E10" w:rsidRPr="00575E10" w:rsidRDefault="00575E10" w:rsidP="00922902">
      <w:pPr>
        <w:rPr>
          <w:b/>
          <w:szCs w:val="24"/>
        </w:rPr>
      </w:pPr>
      <w:r>
        <w:rPr>
          <w:b/>
          <w:szCs w:val="24"/>
        </w:rPr>
        <w:t xml:space="preserve">В строке «Тема» обязательно укажите: </w:t>
      </w:r>
      <w:r w:rsidRPr="00575E10">
        <w:rPr>
          <w:szCs w:val="24"/>
        </w:rPr>
        <w:t>список, дата, номер учебного заведения</w:t>
      </w:r>
      <w:r>
        <w:rPr>
          <w:b/>
          <w:szCs w:val="24"/>
        </w:rPr>
        <w:t>, куда едете</w:t>
      </w:r>
      <w:bookmarkStart w:id="0" w:name="_GoBack"/>
      <w:bookmarkEnd w:id="0"/>
    </w:p>
    <w:p w14:paraId="4586AD04" w14:textId="77777777" w:rsidR="00575E10" w:rsidRPr="00575E10" w:rsidRDefault="00575E10" w:rsidP="00922902">
      <w:pPr>
        <w:rPr>
          <w:b/>
          <w:szCs w:val="24"/>
        </w:rPr>
      </w:pPr>
    </w:p>
    <w:p w14:paraId="6DCB3533" w14:textId="365859EC" w:rsidR="0011462F" w:rsidRDefault="0011462F" w:rsidP="00922902">
      <w:pPr>
        <w:rPr>
          <w:b/>
          <w:szCs w:val="24"/>
        </w:rPr>
      </w:pPr>
      <w:r w:rsidRPr="0011462F">
        <w:rPr>
          <w:b/>
          <w:szCs w:val="24"/>
        </w:rPr>
        <w:t>Спис</w:t>
      </w:r>
      <w:r w:rsidR="00575E10">
        <w:rPr>
          <w:b/>
          <w:szCs w:val="24"/>
        </w:rPr>
        <w:t>ок</w:t>
      </w:r>
      <w:r w:rsidRPr="0011462F">
        <w:rPr>
          <w:b/>
          <w:szCs w:val="24"/>
        </w:rPr>
        <w:t xml:space="preserve"> сопровождающих</w:t>
      </w:r>
      <w:r w:rsidR="00575E10">
        <w:rPr>
          <w:b/>
          <w:szCs w:val="24"/>
        </w:rPr>
        <w:t>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1843"/>
        <w:gridCol w:w="2410"/>
      </w:tblGrid>
      <w:tr w:rsidR="00575E10" w:rsidRPr="0050227C" w14:paraId="0E8D7193" w14:textId="77777777" w:rsidTr="00575E10">
        <w:tc>
          <w:tcPr>
            <w:tcW w:w="1135" w:type="dxa"/>
            <w:vAlign w:val="center"/>
          </w:tcPr>
          <w:p w14:paraId="5983B8A4" w14:textId="77777777" w:rsidR="00575E10" w:rsidRPr="0050227C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14:paraId="2D4F4173" w14:textId="77777777" w:rsidR="00575E10" w:rsidRDefault="00575E10" w:rsidP="00402D6C">
            <w:pPr>
              <w:jc w:val="center"/>
              <w:rPr>
                <w:b/>
                <w:szCs w:val="24"/>
              </w:rPr>
            </w:pPr>
            <w:r w:rsidRPr="0050227C">
              <w:rPr>
                <w:b/>
                <w:szCs w:val="24"/>
              </w:rPr>
              <w:t>Ф.И.О.</w:t>
            </w:r>
          </w:p>
          <w:p w14:paraId="548E9265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9320AD" w14:textId="0B6D20F4" w:rsidR="00575E10" w:rsidRPr="007C33AD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14:paraId="335993F2" w14:textId="7236215D" w:rsidR="00575E10" w:rsidRPr="0050227C" w:rsidRDefault="00575E10" w:rsidP="00402D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телефона</w:t>
            </w:r>
          </w:p>
        </w:tc>
      </w:tr>
      <w:tr w:rsidR="00575E10" w:rsidRPr="0050227C" w14:paraId="19C8AFA2" w14:textId="77777777" w:rsidTr="00575E10">
        <w:trPr>
          <w:cantSplit/>
          <w:trHeight w:val="361"/>
        </w:trPr>
        <w:tc>
          <w:tcPr>
            <w:tcW w:w="1135" w:type="dxa"/>
            <w:vMerge w:val="restart"/>
            <w:textDirection w:val="btLr"/>
          </w:tcPr>
          <w:p w14:paraId="634AD2E4" w14:textId="77777777" w:rsidR="00575E10" w:rsidRPr="001717FA" w:rsidRDefault="00575E10" w:rsidP="00402D6C">
            <w:pPr>
              <w:ind w:left="113" w:right="113"/>
              <w:rPr>
                <w:b/>
                <w:szCs w:val="24"/>
              </w:rPr>
            </w:pPr>
            <w:r w:rsidRPr="001717FA">
              <w:rPr>
                <w:b/>
                <w:color w:val="FF0000"/>
                <w:szCs w:val="24"/>
                <w:highlight w:val="yellow"/>
              </w:rPr>
              <w:t>Информация сопровождающих</w:t>
            </w:r>
          </w:p>
        </w:tc>
        <w:tc>
          <w:tcPr>
            <w:tcW w:w="4677" w:type="dxa"/>
          </w:tcPr>
          <w:p w14:paraId="48896166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96A6776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620FF8CD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</w:tr>
      <w:tr w:rsidR="00575E10" w:rsidRPr="0050227C" w14:paraId="3FF3CF4C" w14:textId="77777777" w:rsidTr="00575E10">
        <w:trPr>
          <w:cantSplit/>
          <w:trHeight w:val="693"/>
        </w:trPr>
        <w:tc>
          <w:tcPr>
            <w:tcW w:w="1135" w:type="dxa"/>
            <w:vMerge/>
            <w:textDirection w:val="btLr"/>
          </w:tcPr>
          <w:p w14:paraId="4306A78D" w14:textId="77777777" w:rsidR="00575E10" w:rsidRPr="0050227C" w:rsidRDefault="00575E10" w:rsidP="00402D6C">
            <w:pPr>
              <w:ind w:left="113" w:right="113"/>
              <w:rPr>
                <w:szCs w:val="24"/>
              </w:rPr>
            </w:pPr>
          </w:p>
        </w:tc>
        <w:tc>
          <w:tcPr>
            <w:tcW w:w="4677" w:type="dxa"/>
          </w:tcPr>
          <w:p w14:paraId="7156B3EC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6414D90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32494549" w14:textId="77777777" w:rsidR="00575E10" w:rsidRPr="0050227C" w:rsidRDefault="00575E10" w:rsidP="00402D6C">
            <w:pPr>
              <w:jc w:val="center"/>
              <w:rPr>
                <w:szCs w:val="24"/>
              </w:rPr>
            </w:pPr>
          </w:p>
        </w:tc>
      </w:tr>
      <w:tr w:rsidR="00575E10" w:rsidRPr="0050227C" w14:paraId="40D425B6" w14:textId="77777777" w:rsidTr="00575E10">
        <w:trPr>
          <w:cantSplit/>
          <w:trHeight w:val="1098"/>
        </w:trPr>
        <w:tc>
          <w:tcPr>
            <w:tcW w:w="1135" w:type="dxa"/>
            <w:vMerge/>
            <w:textDirection w:val="btLr"/>
          </w:tcPr>
          <w:p w14:paraId="596BDDFF" w14:textId="77777777" w:rsidR="00575E10" w:rsidRPr="001412B3" w:rsidRDefault="00575E10" w:rsidP="00402D6C">
            <w:pPr>
              <w:ind w:left="113" w:right="113"/>
              <w:rPr>
                <w:b/>
                <w:szCs w:val="24"/>
                <w:highlight w:val="yellow"/>
              </w:rPr>
            </w:pPr>
          </w:p>
        </w:tc>
        <w:tc>
          <w:tcPr>
            <w:tcW w:w="4677" w:type="dxa"/>
          </w:tcPr>
          <w:p w14:paraId="1A305788" w14:textId="07C73AA5" w:rsidR="00575E10" w:rsidRPr="001412B3" w:rsidRDefault="00575E10" w:rsidP="00402D6C">
            <w:pPr>
              <w:rPr>
                <w:b/>
                <w:szCs w:val="24"/>
              </w:rPr>
            </w:pPr>
            <w:r>
              <w:rPr>
                <w:b/>
                <w:szCs w:val="24"/>
                <w:highlight w:val="yellow"/>
              </w:rPr>
              <w:t xml:space="preserve">На </w:t>
            </w:r>
            <w:r w:rsidRPr="001412B3">
              <w:rPr>
                <w:b/>
                <w:szCs w:val="24"/>
                <w:highlight w:val="yellow"/>
              </w:rPr>
              <w:t>12 человек –</w:t>
            </w:r>
            <w:r>
              <w:rPr>
                <w:b/>
                <w:szCs w:val="24"/>
                <w:highlight w:val="yellow"/>
              </w:rPr>
              <w:t xml:space="preserve"> 1 </w:t>
            </w:r>
            <w:r w:rsidRPr="001412B3">
              <w:rPr>
                <w:b/>
                <w:szCs w:val="24"/>
                <w:highlight w:val="yellow"/>
              </w:rPr>
              <w:t>сопровождающий в соответствии</w:t>
            </w:r>
            <w:r>
              <w:rPr>
                <w:b/>
                <w:szCs w:val="24"/>
                <w:highlight w:val="yellow"/>
              </w:rPr>
              <w:t xml:space="preserve"> с Постановлением 1527 об организованной перевозке детей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4B9AB25B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8B91E82" w14:textId="77777777" w:rsidR="00575E10" w:rsidRPr="0050227C" w:rsidRDefault="00575E10" w:rsidP="00402D6C">
            <w:pPr>
              <w:rPr>
                <w:szCs w:val="24"/>
              </w:rPr>
            </w:pPr>
          </w:p>
        </w:tc>
      </w:tr>
      <w:tr w:rsidR="00575E10" w:rsidRPr="0050227C" w14:paraId="19ECA369" w14:textId="77777777" w:rsidTr="00575E10">
        <w:trPr>
          <w:cantSplit/>
          <w:trHeight w:val="943"/>
        </w:trPr>
        <w:tc>
          <w:tcPr>
            <w:tcW w:w="1135" w:type="dxa"/>
            <w:textDirection w:val="btLr"/>
          </w:tcPr>
          <w:p w14:paraId="25B791B5" w14:textId="77777777" w:rsidR="00575E10" w:rsidRPr="00A46706" w:rsidRDefault="00575E10" w:rsidP="00402D6C">
            <w:pPr>
              <w:ind w:left="113" w:right="113"/>
              <w:rPr>
                <w:b/>
                <w:color w:val="FF0000"/>
                <w:szCs w:val="24"/>
                <w:highlight w:val="yellow"/>
              </w:rPr>
            </w:pPr>
            <w:r>
              <w:rPr>
                <w:b/>
                <w:color w:val="FF0000"/>
                <w:szCs w:val="24"/>
                <w:highlight w:val="yellow"/>
              </w:rPr>
              <w:t xml:space="preserve">Информация </w:t>
            </w:r>
            <w:r w:rsidRPr="00A46706">
              <w:rPr>
                <w:b/>
                <w:color w:val="FF0000"/>
                <w:szCs w:val="24"/>
                <w:highlight w:val="yellow"/>
              </w:rPr>
              <w:t>ГИДА</w:t>
            </w:r>
          </w:p>
        </w:tc>
        <w:tc>
          <w:tcPr>
            <w:tcW w:w="4677" w:type="dxa"/>
          </w:tcPr>
          <w:p w14:paraId="0E5D9763" w14:textId="77777777" w:rsidR="00575E10" w:rsidRPr="001412B3" w:rsidRDefault="00575E10" w:rsidP="00402D6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7856125" w14:textId="77777777" w:rsidR="00575E10" w:rsidRPr="0050227C" w:rsidRDefault="00575E10" w:rsidP="00402D6C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2EC9A6B" w14:textId="77777777" w:rsidR="00575E10" w:rsidRPr="0050227C" w:rsidRDefault="00575E10" w:rsidP="00402D6C">
            <w:pPr>
              <w:rPr>
                <w:szCs w:val="24"/>
              </w:rPr>
            </w:pPr>
          </w:p>
        </w:tc>
      </w:tr>
    </w:tbl>
    <w:p w14:paraId="22944096" w14:textId="77777777" w:rsidR="00575E10" w:rsidRPr="0011462F" w:rsidRDefault="00575E10" w:rsidP="00922902">
      <w:pPr>
        <w:rPr>
          <w:b/>
          <w:szCs w:val="24"/>
        </w:rPr>
      </w:pPr>
    </w:p>
    <w:p w14:paraId="4A456B7E" w14:textId="2A680CFA" w:rsidR="0011462F" w:rsidRDefault="00575E10" w:rsidP="00922902">
      <w:pPr>
        <w:rPr>
          <w:b/>
          <w:szCs w:val="24"/>
        </w:rPr>
      </w:pPr>
      <w:r>
        <w:rPr>
          <w:b/>
          <w:szCs w:val="24"/>
        </w:rPr>
        <w:t>Список организованной группы детей: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559"/>
        <w:gridCol w:w="2552"/>
      </w:tblGrid>
      <w:tr w:rsidR="00E01FCE" w:rsidRPr="0011462F" w14:paraId="7155A069" w14:textId="77777777" w:rsidTr="00E01FCE">
        <w:tc>
          <w:tcPr>
            <w:tcW w:w="540" w:type="dxa"/>
          </w:tcPr>
          <w:p w14:paraId="5CD5837D" w14:textId="77777777" w:rsidR="00E01FCE" w:rsidRPr="0011462F" w:rsidRDefault="00E01FCE" w:rsidP="00907E8F">
            <w:pPr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№ п/п</w:t>
            </w:r>
          </w:p>
        </w:tc>
        <w:tc>
          <w:tcPr>
            <w:tcW w:w="5414" w:type="dxa"/>
            <w:vAlign w:val="center"/>
          </w:tcPr>
          <w:p w14:paraId="06223432" w14:textId="77777777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 xml:space="preserve">Ф.И.О. ребенка </w:t>
            </w:r>
            <w:r w:rsidRPr="0011462F">
              <w:rPr>
                <w:b/>
                <w:szCs w:val="24"/>
                <w:shd w:val="clear" w:color="auto" w:fill="FFFF00"/>
              </w:rPr>
              <w:t>(полностью, обязательно с отчеством!)</w:t>
            </w:r>
          </w:p>
        </w:tc>
        <w:tc>
          <w:tcPr>
            <w:tcW w:w="1559" w:type="dxa"/>
            <w:vAlign w:val="center"/>
          </w:tcPr>
          <w:p w14:paraId="69391736" w14:textId="77777777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14:paraId="7DC34E57" w14:textId="1D2C39D8" w:rsidR="00E01FCE" w:rsidRPr="0011462F" w:rsidRDefault="00E01FCE" w:rsidP="00907E9F">
            <w:pPr>
              <w:jc w:val="center"/>
              <w:rPr>
                <w:b/>
                <w:szCs w:val="24"/>
              </w:rPr>
            </w:pPr>
            <w:r w:rsidRPr="0011462F">
              <w:rPr>
                <w:b/>
                <w:szCs w:val="24"/>
              </w:rPr>
              <w:t>Телефон одного из родителей</w:t>
            </w:r>
            <w:r>
              <w:rPr>
                <w:b/>
                <w:szCs w:val="24"/>
              </w:rPr>
              <w:t xml:space="preserve"> или законного представителя</w:t>
            </w:r>
          </w:p>
        </w:tc>
      </w:tr>
      <w:tr w:rsidR="00E01FCE" w:rsidRPr="0011462F" w14:paraId="33E15002" w14:textId="77777777" w:rsidTr="00E01FCE">
        <w:tc>
          <w:tcPr>
            <w:tcW w:w="540" w:type="dxa"/>
          </w:tcPr>
          <w:p w14:paraId="7CF7CABC" w14:textId="777777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1.</w:t>
            </w:r>
          </w:p>
        </w:tc>
        <w:tc>
          <w:tcPr>
            <w:tcW w:w="5414" w:type="dxa"/>
          </w:tcPr>
          <w:p w14:paraId="49299265" w14:textId="5CB11588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AE20F85" w14:textId="7049DD06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897B889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05BD1B1C" w14:textId="77777777" w:rsidTr="00E01FCE">
        <w:tc>
          <w:tcPr>
            <w:tcW w:w="540" w:type="dxa"/>
          </w:tcPr>
          <w:p w14:paraId="65C73DC2" w14:textId="777777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2.</w:t>
            </w:r>
          </w:p>
        </w:tc>
        <w:tc>
          <w:tcPr>
            <w:tcW w:w="5414" w:type="dxa"/>
          </w:tcPr>
          <w:p w14:paraId="27991DE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81E273A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0DDCF58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581745C" w14:textId="77777777" w:rsidTr="00E01FCE">
        <w:trPr>
          <w:trHeight w:val="64"/>
        </w:trPr>
        <w:tc>
          <w:tcPr>
            <w:tcW w:w="540" w:type="dxa"/>
          </w:tcPr>
          <w:p w14:paraId="42C5A8F5" w14:textId="59ACB23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3.</w:t>
            </w:r>
          </w:p>
        </w:tc>
        <w:tc>
          <w:tcPr>
            <w:tcW w:w="5414" w:type="dxa"/>
          </w:tcPr>
          <w:p w14:paraId="33EFAA2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C5F6A4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D2856A9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2909E084" w14:textId="77777777" w:rsidTr="00E01FCE">
        <w:tc>
          <w:tcPr>
            <w:tcW w:w="540" w:type="dxa"/>
          </w:tcPr>
          <w:p w14:paraId="0259D906" w14:textId="333C8492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4.</w:t>
            </w:r>
          </w:p>
        </w:tc>
        <w:tc>
          <w:tcPr>
            <w:tcW w:w="5414" w:type="dxa"/>
          </w:tcPr>
          <w:p w14:paraId="4BE7685C" w14:textId="142D2649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79B7F93" w14:textId="1093E10B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305CC26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E92E4E7" w14:textId="77777777" w:rsidTr="00E01FCE">
        <w:tc>
          <w:tcPr>
            <w:tcW w:w="540" w:type="dxa"/>
          </w:tcPr>
          <w:p w14:paraId="7AF6F9D9" w14:textId="0051B715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lastRenderedPageBreak/>
              <w:t>5.</w:t>
            </w:r>
          </w:p>
        </w:tc>
        <w:tc>
          <w:tcPr>
            <w:tcW w:w="5414" w:type="dxa"/>
          </w:tcPr>
          <w:p w14:paraId="6FDBE82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6264FBD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DFF252F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AFAC06B" w14:textId="77777777" w:rsidTr="00E01FCE">
        <w:tc>
          <w:tcPr>
            <w:tcW w:w="540" w:type="dxa"/>
          </w:tcPr>
          <w:p w14:paraId="04643595" w14:textId="654418E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6.</w:t>
            </w:r>
          </w:p>
        </w:tc>
        <w:tc>
          <w:tcPr>
            <w:tcW w:w="5414" w:type="dxa"/>
          </w:tcPr>
          <w:p w14:paraId="1368496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2D5D28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FF830D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6B612CE" w14:textId="77777777" w:rsidTr="00E01FCE">
        <w:tc>
          <w:tcPr>
            <w:tcW w:w="540" w:type="dxa"/>
          </w:tcPr>
          <w:p w14:paraId="40B49AD8" w14:textId="24E52A9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7.</w:t>
            </w:r>
          </w:p>
        </w:tc>
        <w:tc>
          <w:tcPr>
            <w:tcW w:w="5414" w:type="dxa"/>
          </w:tcPr>
          <w:p w14:paraId="6BA51F5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8B13D4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B0C098A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9075A1D" w14:textId="77777777" w:rsidTr="00E01FCE">
        <w:tc>
          <w:tcPr>
            <w:tcW w:w="540" w:type="dxa"/>
          </w:tcPr>
          <w:p w14:paraId="2B40ABE4" w14:textId="38FBF7A6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8.</w:t>
            </w:r>
          </w:p>
        </w:tc>
        <w:tc>
          <w:tcPr>
            <w:tcW w:w="5414" w:type="dxa"/>
          </w:tcPr>
          <w:p w14:paraId="6B0F1F0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E25F0D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ECC195E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5432A94" w14:textId="77777777" w:rsidTr="00E01FCE">
        <w:tc>
          <w:tcPr>
            <w:tcW w:w="540" w:type="dxa"/>
          </w:tcPr>
          <w:p w14:paraId="5E2B61FA" w14:textId="283C9B80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9.</w:t>
            </w:r>
          </w:p>
        </w:tc>
        <w:tc>
          <w:tcPr>
            <w:tcW w:w="5414" w:type="dxa"/>
          </w:tcPr>
          <w:p w14:paraId="415A932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ACB34A0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7AABE6B3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42DBC809" w14:textId="77777777" w:rsidTr="00E01FCE">
        <w:tc>
          <w:tcPr>
            <w:tcW w:w="540" w:type="dxa"/>
          </w:tcPr>
          <w:p w14:paraId="1EACB1B3" w14:textId="4522C778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10.</w:t>
            </w:r>
          </w:p>
        </w:tc>
        <w:tc>
          <w:tcPr>
            <w:tcW w:w="5414" w:type="dxa"/>
          </w:tcPr>
          <w:p w14:paraId="6229D706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A2AE774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890DEA6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F44CE4A" w14:textId="77777777" w:rsidTr="00E01FCE">
        <w:tc>
          <w:tcPr>
            <w:tcW w:w="540" w:type="dxa"/>
          </w:tcPr>
          <w:p w14:paraId="469DB2E4" w14:textId="1E7A4F77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11.</w:t>
            </w:r>
          </w:p>
        </w:tc>
        <w:tc>
          <w:tcPr>
            <w:tcW w:w="5414" w:type="dxa"/>
          </w:tcPr>
          <w:p w14:paraId="2AE4BC4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418D04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84C41D8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146B1238" w14:textId="77777777" w:rsidTr="00E01FCE">
        <w:tc>
          <w:tcPr>
            <w:tcW w:w="540" w:type="dxa"/>
          </w:tcPr>
          <w:p w14:paraId="328156AA" w14:textId="0FD9DE0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12.</w:t>
            </w:r>
          </w:p>
        </w:tc>
        <w:tc>
          <w:tcPr>
            <w:tcW w:w="5414" w:type="dxa"/>
          </w:tcPr>
          <w:p w14:paraId="26E6743A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2059EF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AADCC2D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827C70B" w14:textId="77777777" w:rsidTr="00E01FCE">
        <w:tc>
          <w:tcPr>
            <w:tcW w:w="540" w:type="dxa"/>
          </w:tcPr>
          <w:p w14:paraId="5EDDB9EC" w14:textId="41317DF3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13.</w:t>
            </w:r>
          </w:p>
        </w:tc>
        <w:tc>
          <w:tcPr>
            <w:tcW w:w="5414" w:type="dxa"/>
          </w:tcPr>
          <w:p w14:paraId="7B327E8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B2DF60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BB622E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EF2AD04" w14:textId="77777777" w:rsidTr="00E01FCE">
        <w:tc>
          <w:tcPr>
            <w:tcW w:w="540" w:type="dxa"/>
          </w:tcPr>
          <w:p w14:paraId="623032E4" w14:textId="01CC70ED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14.</w:t>
            </w:r>
          </w:p>
        </w:tc>
        <w:tc>
          <w:tcPr>
            <w:tcW w:w="5414" w:type="dxa"/>
          </w:tcPr>
          <w:p w14:paraId="6E1D2ED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099E788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ABE5D6C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6695A81D" w14:textId="77777777" w:rsidTr="00E01FCE">
        <w:tc>
          <w:tcPr>
            <w:tcW w:w="540" w:type="dxa"/>
          </w:tcPr>
          <w:p w14:paraId="5FDE268A" w14:textId="41E2FE69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15.</w:t>
            </w:r>
          </w:p>
        </w:tc>
        <w:tc>
          <w:tcPr>
            <w:tcW w:w="5414" w:type="dxa"/>
          </w:tcPr>
          <w:p w14:paraId="68796182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39EAF3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FD9B0B1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DBF6F48" w14:textId="77777777" w:rsidTr="00E01FCE">
        <w:tc>
          <w:tcPr>
            <w:tcW w:w="540" w:type="dxa"/>
          </w:tcPr>
          <w:p w14:paraId="239ED31A" w14:textId="1A65AECD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16.</w:t>
            </w:r>
          </w:p>
        </w:tc>
        <w:tc>
          <w:tcPr>
            <w:tcW w:w="5414" w:type="dxa"/>
          </w:tcPr>
          <w:p w14:paraId="1F15447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DF16A85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43AF795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9118520" w14:textId="77777777" w:rsidTr="00E01FCE">
        <w:tc>
          <w:tcPr>
            <w:tcW w:w="540" w:type="dxa"/>
          </w:tcPr>
          <w:p w14:paraId="73B157C9" w14:textId="7DBCCFF1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17.</w:t>
            </w:r>
          </w:p>
        </w:tc>
        <w:tc>
          <w:tcPr>
            <w:tcW w:w="5414" w:type="dxa"/>
          </w:tcPr>
          <w:p w14:paraId="7581B87F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C8FD15B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585511E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023AD976" w14:textId="77777777" w:rsidTr="00E01FCE">
        <w:tc>
          <w:tcPr>
            <w:tcW w:w="540" w:type="dxa"/>
          </w:tcPr>
          <w:p w14:paraId="08E55963" w14:textId="23206190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18.</w:t>
            </w:r>
          </w:p>
        </w:tc>
        <w:tc>
          <w:tcPr>
            <w:tcW w:w="5414" w:type="dxa"/>
          </w:tcPr>
          <w:p w14:paraId="61A2E82E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1B215E9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C07962B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5118B5C1" w14:textId="77777777" w:rsidTr="00E01FCE">
        <w:tc>
          <w:tcPr>
            <w:tcW w:w="540" w:type="dxa"/>
          </w:tcPr>
          <w:p w14:paraId="20A3110E" w14:textId="34B22DDF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19.</w:t>
            </w:r>
          </w:p>
        </w:tc>
        <w:tc>
          <w:tcPr>
            <w:tcW w:w="5414" w:type="dxa"/>
          </w:tcPr>
          <w:p w14:paraId="2AD2155D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88A4B01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7087D6A3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3782252A" w14:textId="77777777" w:rsidTr="00E01FCE">
        <w:tc>
          <w:tcPr>
            <w:tcW w:w="540" w:type="dxa"/>
          </w:tcPr>
          <w:p w14:paraId="4EDDEA6F" w14:textId="0459DBDC" w:rsidR="00E01FCE" w:rsidRPr="0011462F" w:rsidRDefault="00E01FCE" w:rsidP="00907E8F">
            <w:pPr>
              <w:rPr>
                <w:szCs w:val="24"/>
              </w:rPr>
            </w:pPr>
            <w:r w:rsidRPr="0011462F">
              <w:rPr>
                <w:szCs w:val="24"/>
              </w:rPr>
              <w:t>20.</w:t>
            </w:r>
          </w:p>
        </w:tc>
        <w:tc>
          <w:tcPr>
            <w:tcW w:w="5414" w:type="dxa"/>
          </w:tcPr>
          <w:p w14:paraId="3277885B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EB6D158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23C1DFF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  <w:tr w:rsidR="00E01FCE" w:rsidRPr="0011462F" w14:paraId="744B38B1" w14:textId="77777777" w:rsidTr="00E01FCE">
        <w:tc>
          <w:tcPr>
            <w:tcW w:w="540" w:type="dxa"/>
          </w:tcPr>
          <w:p w14:paraId="029F72CA" w14:textId="3179C293" w:rsidR="00E01FCE" w:rsidRPr="0011462F" w:rsidRDefault="00575E10" w:rsidP="00907E8F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414" w:type="dxa"/>
          </w:tcPr>
          <w:p w14:paraId="3A036974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FF15837" w14:textId="77777777" w:rsidR="00E01FCE" w:rsidRPr="0011462F" w:rsidRDefault="00E01FCE" w:rsidP="00907E8F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0E7C140A" w14:textId="77777777" w:rsidR="00E01FCE" w:rsidRPr="0011462F" w:rsidRDefault="00E01FCE" w:rsidP="00907E8F">
            <w:pPr>
              <w:rPr>
                <w:szCs w:val="24"/>
              </w:rPr>
            </w:pPr>
          </w:p>
        </w:tc>
      </w:tr>
    </w:tbl>
    <w:p w14:paraId="21FC3BB5" w14:textId="77777777" w:rsidR="00922902" w:rsidRPr="0011462F" w:rsidRDefault="00922902" w:rsidP="00922902">
      <w:pPr>
        <w:rPr>
          <w:szCs w:val="24"/>
        </w:rPr>
      </w:pPr>
    </w:p>
    <w:p w14:paraId="720F8E1E" w14:textId="1D6855D5" w:rsidR="00922902" w:rsidRPr="0011462F" w:rsidRDefault="001117DD" w:rsidP="00922902">
      <w:pPr>
        <w:rPr>
          <w:b/>
          <w:szCs w:val="24"/>
        </w:rPr>
      </w:pPr>
      <w:r w:rsidRPr="0011462F">
        <w:rPr>
          <w:b/>
          <w:szCs w:val="24"/>
        </w:rPr>
        <w:t>ФАКТИЧЕСКОЕ КОЛИЧЕСТВО УЧА</w:t>
      </w:r>
      <w:r w:rsidR="00276E71" w:rsidRPr="0011462F">
        <w:rPr>
          <w:b/>
          <w:szCs w:val="24"/>
        </w:rPr>
        <w:t>СТНИКО</w:t>
      </w:r>
      <w:r w:rsidR="00907113" w:rsidRPr="0011462F">
        <w:rPr>
          <w:b/>
          <w:szCs w:val="24"/>
        </w:rPr>
        <w:t>В__________________</w:t>
      </w:r>
    </w:p>
    <w:p w14:paraId="356C506D" w14:textId="6C5BCB35" w:rsidR="00907113" w:rsidRPr="0011462F" w:rsidRDefault="00FE55A0" w:rsidP="00922902">
      <w:pPr>
        <w:rPr>
          <w:b/>
          <w:szCs w:val="24"/>
        </w:rPr>
      </w:pPr>
      <w:r w:rsidRPr="0011462F">
        <w:rPr>
          <w:b/>
          <w:szCs w:val="24"/>
        </w:rPr>
        <w:t>Ф</w:t>
      </w:r>
      <w:r w:rsidR="001117DD" w:rsidRPr="0011462F">
        <w:rPr>
          <w:b/>
          <w:szCs w:val="24"/>
        </w:rPr>
        <w:t>.</w:t>
      </w:r>
      <w:r w:rsidRPr="0011462F">
        <w:rPr>
          <w:b/>
          <w:szCs w:val="24"/>
        </w:rPr>
        <w:t>И</w:t>
      </w:r>
      <w:r w:rsidR="001117DD" w:rsidRPr="0011462F">
        <w:rPr>
          <w:b/>
          <w:szCs w:val="24"/>
        </w:rPr>
        <w:t>.</w:t>
      </w:r>
      <w:r w:rsidRPr="0011462F">
        <w:rPr>
          <w:b/>
          <w:szCs w:val="24"/>
        </w:rPr>
        <w:t>О</w:t>
      </w:r>
      <w:r w:rsidR="001117DD" w:rsidRPr="0011462F">
        <w:rPr>
          <w:b/>
          <w:szCs w:val="24"/>
        </w:rPr>
        <w:t xml:space="preserve">. </w:t>
      </w:r>
      <w:r w:rsidRPr="0011462F">
        <w:rPr>
          <w:b/>
          <w:szCs w:val="24"/>
        </w:rPr>
        <w:t>ГИДА</w:t>
      </w:r>
      <w:r w:rsidR="00907113" w:rsidRPr="0011462F">
        <w:rPr>
          <w:b/>
          <w:szCs w:val="24"/>
        </w:rPr>
        <w:t xml:space="preserve"> или старшего сопровождающего</w:t>
      </w:r>
      <w:r w:rsidRPr="0011462F">
        <w:rPr>
          <w:b/>
          <w:szCs w:val="24"/>
        </w:rPr>
        <w:t>__________________________________</w:t>
      </w:r>
      <w:r w:rsidR="00907113" w:rsidRPr="0011462F">
        <w:rPr>
          <w:b/>
          <w:szCs w:val="24"/>
        </w:rPr>
        <w:t>__________________________</w:t>
      </w:r>
    </w:p>
    <w:p w14:paraId="73F0D06E" w14:textId="46B1A086" w:rsidR="00907E9F" w:rsidRPr="0011462F" w:rsidRDefault="00FE55A0">
      <w:pPr>
        <w:rPr>
          <w:b/>
          <w:szCs w:val="24"/>
        </w:rPr>
      </w:pPr>
      <w:r w:rsidRPr="0011462F">
        <w:rPr>
          <w:b/>
          <w:szCs w:val="24"/>
        </w:rPr>
        <w:t>ПОДПИСЬ_____________</w:t>
      </w:r>
    </w:p>
    <w:sectPr w:rsidR="00907E9F" w:rsidRPr="001146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3C58" w14:textId="77777777" w:rsidR="00EE0CB9" w:rsidRDefault="00EE0CB9" w:rsidP="00A46706">
      <w:r>
        <w:separator/>
      </w:r>
    </w:p>
  </w:endnote>
  <w:endnote w:type="continuationSeparator" w:id="0">
    <w:p w14:paraId="25590FAF" w14:textId="77777777" w:rsidR="00EE0CB9" w:rsidRDefault="00EE0CB9" w:rsidP="00A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6979" w14:textId="77777777" w:rsidR="00EE0CB9" w:rsidRDefault="00EE0CB9" w:rsidP="00A46706">
      <w:r>
        <w:separator/>
      </w:r>
    </w:p>
  </w:footnote>
  <w:footnote w:type="continuationSeparator" w:id="0">
    <w:p w14:paraId="026C05DB" w14:textId="77777777" w:rsidR="00EE0CB9" w:rsidRDefault="00EE0CB9" w:rsidP="00A4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9C39" w14:textId="77777777" w:rsidR="00A46706" w:rsidRPr="00A46706" w:rsidRDefault="00A46706" w:rsidP="00A46706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23E8"/>
    <w:multiLevelType w:val="hybridMultilevel"/>
    <w:tmpl w:val="C94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E"/>
    <w:rsid w:val="0002674F"/>
    <w:rsid w:val="00075148"/>
    <w:rsid w:val="000B4D9F"/>
    <w:rsid w:val="001117DD"/>
    <w:rsid w:val="0011462F"/>
    <w:rsid w:val="001412B3"/>
    <w:rsid w:val="001717FA"/>
    <w:rsid w:val="001A1706"/>
    <w:rsid w:val="001C75CA"/>
    <w:rsid w:val="0027280C"/>
    <w:rsid w:val="00276E71"/>
    <w:rsid w:val="003214BA"/>
    <w:rsid w:val="0043328C"/>
    <w:rsid w:val="00445C47"/>
    <w:rsid w:val="005001DC"/>
    <w:rsid w:val="0054492E"/>
    <w:rsid w:val="00575E10"/>
    <w:rsid w:val="005D78B6"/>
    <w:rsid w:val="005F0C05"/>
    <w:rsid w:val="0060370E"/>
    <w:rsid w:val="00652665"/>
    <w:rsid w:val="00686A5E"/>
    <w:rsid w:val="006D6DA9"/>
    <w:rsid w:val="00785890"/>
    <w:rsid w:val="0083309E"/>
    <w:rsid w:val="008578BE"/>
    <w:rsid w:val="00907113"/>
    <w:rsid w:val="00907E8F"/>
    <w:rsid w:val="00907E9F"/>
    <w:rsid w:val="00910EA2"/>
    <w:rsid w:val="00922902"/>
    <w:rsid w:val="00925BC3"/>
    <w:rsid w:val="0095729A"/>
    <w:rsid w:val="00967FEA"/>
    <w:rsid w:val="00975B28"/>
    <w:rsid w:val="00A1455F"/>
    <w:rsid w:val="00A46706"/>
    <w:rsid w:val="00AA3FDE"/>
    <w:rsid w:val="00B768E0"/>
    <w:rsid w:val="00B96A49"/>
    <w:rsid w:val="00C74B7E"/>
    <w:rsid w:val="00C775DF"/>
    <w:rsid w:val="00C84EE4"/>
    <w:rsid w:val="00CB03D9"/>
    <w:rsid w:val="00CB1950"/>
    <w:rsid w:val="00D45748"/>
    <w:rsid w:val="00DE4AC2"/>
    <w:rsid w:val="00E01FCE"/>
    <w:rsid w:val="00E91C11"/>
    <w:rsid w:val="00EE0CB9"/>
    <w:rsid w:val="00F20351"/>
    <w:rsid w:val="00F2172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4BB"/>
  <w15:docId w15:val="{74B72CDB-041D-4B72-B67E-DD86EC2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0351"/>
    <w:pPr>
      <w:ind w:left="720"/>
      <w:contextualSpacing/>
    </w:pPr>
  </w:style>
  <w:style w:type="table" w:styleId="aa">
    <w:name w:val="Table Grid"/>
    <w:basedOn w:val="a1"/>
    <w:uiPriority w:val="59"/>
    <w:rsid w:val="001146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tokin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Дубовицкая</dc:creator>
  <cp:lastModifiedBy>Инна</cp:lastModifiedBy>
  <cp:revision>7</cp:revision>
  <cp:lastPrinted>2018-03-26T13:10:00Z</cp:lastPrinted>
  <dcterms:created xsi:type="dcterms:W3CDTF">2021-04-15T01:56:00Z</dcterms:created>
  <dcterms:modified xsi:type="dcterms:W3CDTF">2021-09-16T02:09:00Z</dcterms:modified>
</cp:coreProperties>
</file>